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宗源生态肥业有限公司年产7.5万吨有机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肥（新型1.8万吨、普通5.7万吨）及2万吨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复混肥技改项目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环评审批受理公示的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环评受理单</w:t>
      </w:r>
    </w:p>
    <w:tbl>
      <w:tblPr>
        <w:tblStyle w:val="3"/>
        <w:tblpPr w:leftFromText="180" w:rightFromText="180" w:vertAnchor="text" w:horzAnchor="page" w:tblpX="1476" w:tblpY="358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5220"/>
        <w:gridCol w:w="2865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年产7.5万吨有机肥（新型1.8万吨、普通5.7万吨）及2万吨复混肥技改项目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受理编号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宗源生态肥业有限公司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建设地点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修武县农业实验场北侧，云台大道南侧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受理日期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日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办理部门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环境影响报告书（表）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表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环境影响评价机构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中南金尚环境工程</w:t>
            </w:r>
          </w:p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办件状态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公众反馈意见的联系方式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0391—7118625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0F68E9"/>
    <w:rsid w:val="00024709"/>
    <w:rsid w:val="000F68E9"/>
    <w:rsid w:val="00235E07"/>
    <w:rsid w:val="00DB20F6"/>
    <w:rsid w:val="00E51CC5"/>
    <w:rsid w:val="012918ED"/>
    <w:rsid w:val="01B06EF5"/>
    <w:rsid w:val="023D34D7"/>
    <w:rsid w:val="0255217B"/>
    <w:rsid w:val="02963131"/>
    <w:rsid w:val="02C91B14"/>
    <w:rsid w:val="031876EE"/>
    <w:rsid w:val="035F182D"/>
    <w:rsid w:val="037D2D94"/>
    <w:rsid w:val="03BE3B52"/>
    <w:rsid w:val="04190476"/>
    <w:rsid w:val="04526978"/>
    <w:rsid w:val="04B92A3C"/>
    <w:rsid w:val="04BD7506"/>
    <w:rsid w:val="05502AD1"/>
    <w:rsid w:val="056F6F00"/>
    <w:rsid w:val="071E6B17"/>
    <w:rsid w:val="07CC0190"/>
    <w:rsid w:val="086A54C9"/>
    <w:rsid w:val="08E51BC3"/>
    <w:rsid w:val="0A0E6974"/>
    <w:rsid w:val="0B7D7413"/>
    <w:rsid w:val="0F4F5509"/>
    <w:rsid w:val="0F911044"/>
    <w:rsid w:val="10486BCC"/>
    <w:rsid w:val="10665A8F"/>
    <w:rsid w:val="10AF71CF"/>
    <w:rsid w:val="10C36A15"/>
    <w:rsid w:val="11BD491D"/>
    <w:rsid w:val="12B929BE"/>
    <w:rsid w:val="13AE0B7E"/>
    <w:rsid w:val="13E2466A"/>
    <w:rsid w:val="13ED065E"/>
    <w:rsid w:val="14C74BBE"/>
    <w:rsid w:val="1505030C"/>
    <w:rsid w:val="15072263"/>
    <w:rsid w:val="158C212B"/>
    <w:rsid w:val="161E416A"/>
    <w:rsid w:val="16775464"/>
    <w:rsid w:val="16A023D8"/>
    <w:rsid w:val="16EF4516"/>
    <w:rsid w:val="179C32DF"/>
    <w:rsid w:val="18385C6F"/>
    <w:rsid w:val="18A52CE5"/>
    <w:rsid w:val="18A614BC"/>
    <w:rsid w:val="18EB2382"/>
    <w:rsid w:val="19841D0D"/>
    <w:rsid w:val="1B905A26"/>
    <w:rsid w:val="1BAE7CE8"/>
    <w:rsid w:val="1C1C56DE"/>
    <w:rsid w:val="1C34148C"/>
    <w:rsid w:val="1C9E2C3E"/>
    <w:rsid w:val="1D3D066A"/>
    <w:rsid w:val="1DAB4250"/>
    <w:rsid w:val="1DC81A61"/>
    <w:rsid w:val="1DFF73D8"/>
    <w:rsid w:val="1E324BE9"/>
    <w:rsid w:val="1F0A49D2"/>
    <w:rsid w:val="1FD54DF7"/>
    <w:rsid w:val="20D73D20"/>
    <w:rsid w:val="22173DF2"/>
    <w:rsid w:val="2352501A"/>
    <w:rsid w:val="24517BC7"/>
    <w:rsid w:val="27562D2E"/>
    <w:rsid w:val="291F7E5A"/>
    <w:rsid w:val="29250D5D"/>
    <w:rsid w:val="29657727"/>
    <w:rsid w:val="298E37DF"/>
    <w:rsid w:val="29D36658"/>
    <w:rsid w:val="29FA6796"/>
    <w:rsid w:val="2A2E63F8"/>
    <w:rsid w:val="2CA2642C"/>
    <w:rsid w:val="2CD640B0"/>
    <w:rsid w:val="2E731311"/>
    <w:rsid w:val="2EA72220"/>
    <w:rsid w:val="2EAB7659"/>
    <w:rsid w:val="2FC23563"/>
    <w:rsid w:val="30463F89"/>
    <w:rsid w:val="30C41F26"/>
    <w:rsid w:val="310D5873"/>
    <w:rsid w:val="315D3740"/>
    <w:rsid w:val="320E5ED2"/>
    <w:rsid w:val="33F05B15"/>
    <w:rsid w:val="34D00BCD"/>
    <w:rsid w:val="34D136C0"/>
    <w:rsid w:val="353F481F"/>
    <w:rsid w:val="367C6ADA"/>
    <w:rsid w:val="37F90696"/>
    <w:rsid w:val="388B2796"/>
    <w:rsid w:val="38D8347D"/>
    <w:rsid w:val="39223A4B"/>
    <w:rsid w:val="39505E8B"/>
    <w:rsid w:val="3A347756"/>
    <w:rsid w:val="3A6A7D68"/>
    <w:rsid w:val="3AC21CBC"/>
    <w:rsid w:val="3B651D43"/>
    <w:rsid w:val="3B6911DC"/>
    <w:rsid w:val="3BE70E0D"/>
    <w:rsid w:val="3C6B2E1E"/>
    <w:rsid w:val="3C7C5114"/>
    <w:rsid w:val="3E990FD1"/>
    <w:rsid w:val="3E9FBE91"/>
    <w:rsid w:val="3EE619FA"/>
    <w:rsid w:val="3F983332"/>
    <w:rsid w:val="40186409"/>
    <w:rsid w:val="40DB4443"/>
    <w:rsid w:val="41BE2E83"/>
    <w:rsid w:val="44E010D8"/>
    <w:rsid w:val="46027F62"/>
    <w:rsid w:val="4672380C"/>
    <w:rsid w:val="48974239"/>
    <w:rsid w:val="48A10C68"/>
    <w:rsid w:val="490315D5"/>
    <w:rsid w:val="4A8C5C0A"/>
    <w:rsid w:val="4AAE17E2"/>
    <w:rsid w:val="4C6D6A6A"/>
    <w:rsid w:val="4E17678F"/>
    <w:rsid w:val="4E6857AA"/>
    <w:rsid w:val="528B7562"/>
    <w:rsid w:val="52CE0438"/>
    <w:rsid w:val="52FF4DE6"/>
    <w:rsid w:val="54521413"/>
    <w:rsid w:val="54A55EF8"/>
    <w:rsid w:val="54FE711A"/>
    <w:rsid w:val="56052975"/>
    <w:rsid w:val="578552FC"/>
    <w:rsid w:val="5792036A"/>
    <w:rsid w:val="57A16045"/>
    <w:rsid w:val="58EE2B34"/>
    <w:rsid w:val="5AE77C67"/>
    <w:rsid w:val="5BA871B9"/>
    <w:rsid w:val="5BFB3F1E"/>
    <w:rsid w:val="5CAC586B"/>
    <w:rsid w:val="5ED729FF"/>
    <w:rsid w:val="5F041F46"/>
    <w:rsid w:val="5F0846E4"/>
    <w:rsid w:val="5F1F5606"/>
    <w:rsid w:val="5F275C5F"/>
    <w:rsid w:val="5F5B4DD9"/>
    <w:rsid w:val="5F724EA5"/>
    <w:rsid w:val="5FAD0340"/>
    <w:rsid w:val="5FBF930C"/>
    <w:rsid w:val="5FFD10B4"/>
    <w:rsid w:val="604C6B8B"/>
    <w:rsid w:val="608019A3"/>
    <w:rsid w:val="614D5D3C"/>
    <w:rsid w:val="642546A3"/>
    <w:rsid w:val="648A2879"/>
    <w:rsid w:val="64DA6081"/>
    <w:rsid w:val="68332962"/>
    <w:rsid w:val="683A3F7B"/>
    <w:rsid w:val="687412E9"/>
    <w:rsid w:val="696C0341"/>
    <w:rsid w:val="6A0473BA"/>
    <w:rsid w:val="6B6F7B30"/>
    <w:rsid w:val="6BBD351C"/>
    <w:rsid w:val="6BC871B5"/>
    <w:rsid w:val="6C1001E7"/>
    <w:rsid w:val="6C6D2176"/>
    <w:rsid w:val="6CC17B2F"/>
    <w:rsid w:val="6D0430AE"/>
    <w:rsid w:val="6DE52501"/>
    <w:rsid w:val="6E56722F"/>
    <w:rsid w:val="6EF42770"/>
    <w:rsid w:val="70170261"/>
    <w:rsid w:val="708D2BAE"/>
    <w:rsid w:val="71045729"/>
    <w:rsid w:val="71F10796"/>
    <w:rsid w:val="754937FF"/>
    <w:rsid w:val="755C5264"/>
    <w:rsid w:val="756605B9"/>
    <w:rsid w:val="75B81421"/>
    <w:rsid w:val="75C73FAA"/>
    <w:rsid w:val="75F24811"/>
    <w:rsid w:val="75FFE778"/>
    <w:rsid w:val="766A7AA1"/>
    <w:rsid w:val="769D7D4B"/>
    <w:rsid w:val="772F26E2"/>
    <w:rsid w:val="77640984"/>
    <w:rsid w:val="782C4C49"/>
    <w:rsid w:val="783B3C00"/>
    <w:rsid w:val="78F1288B"/>
    <w:rsid w:val="7900580B"/>
    <w:rsid w:val="79680A3E"/>
    <w:rsid w:val="7A516152"/>
    <w:rsid w:val="7AF112B3"/>
    <w:rsid w:val="7AFE4466"/>
    <w:rsid w:val="7B852066"/>
    <w:rsid w:val="7DA44071"/>
    <w:rsid w:val="7DB801AC"/>
    <w:rsid w:val="7E487708"/>
    <w:rsid w:val="7E6F2A98"/>
    <w:rsid w:val="7EAC6151"/>
    <w:rsid w:val="7ED6300D"/>
    <w:rsid w:val="7F8E40FE"/>
    <w:rsid w:val="DA6F2D7C"/>
    <w:rsid w:val="DF7BDFD2"/>
    <w:rsid w:val="DFDF21B1"/>
    <w:rsid w:val="DFFB65C7"/>
    <w:rsid w:val="F5FB8A7E"/>
    <w:rsid w:val="FFFFE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196</Words>
  <Characters>214</Characters>
  <Lines>1</Lines>
  <Paragraphs>1</Paragraphs>
  <TotalTime>0</TotalTime>
  <ScaleCrop>false</ScaleCrop>
  <LinksUpToDate>false</LinksUpToDate>
  <CharactersWithSpaces>214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2020-03-21T16:55:00Z</dcterms:created>
  <dc:creator>Administrator</dc:creator>
  <cp:lastModifiedBy>uos</cp:lastModifiedBy>
  <cp:lastPrinted>2025-07-17T11:43:36Z</cp:lastPrinted>
  <dcterms:modified xsi:type="dcterms:W3CDTF">2025-07-17T11:44:04Z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BA666442DB59428E9867F06FA53CC74D</vt:lpwstr>
  </property>
</Properties>
</file>