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A1B943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eastAsia="zh-CN"/>
        </w:rPr>
        <w:t>执业药师注册公告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val="en-US" w:eastAsia="zh-CN"/>
        </w:rPr>
        <w:t>202512号</w:t>
      </w:r>
    </w:p>
    <w:tbl>
      <w:tblPr>
        <w:tblStyle w:val="2"/>
        <w:tblW w:w="9948" w:type="dxa"/>
        <w:tblInd w:w="-2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480"/>
        <w:gridCol w:w="1043"/>
        <w:gridCol w:w="2882"/>
        <w:gridCol w:w="1753"/>
        <w:gridCol w:w="1994"/>
      </w:tblGrid>
      <w:tr w14:paraId="0212538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1D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序号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0E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申请人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5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60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0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注册证编号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办结日期</w:t>
            </w:r>
          </w:p>
        </w:tc>
      </w:tr>
      <w:tr w14:paraId="18956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4BA5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05A6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翟鹏飞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3F2F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BE53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焦作市爱心大药房零售连锁有限责任公司新二院店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7D1E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411225080871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121C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</w:t>
            </w:r>
          </w:p>
        </w:tc>
      </w:tr>
      <w:tr w14:paraId="1DA46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3A12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BAE3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丁丽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E3AF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CF62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焦作市爱心大药房零售连锁有限责任公司新二院店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074D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412225080872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54C2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</w:t>
            </w:r>
          </w:p>
        </w:tc>
      </w:tr>
      <w:tr w14:paraId="0E0655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46B4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CCCF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何雪萍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601D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F3FE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焦作市爱心大药房零售连锁有限责任公司世纪店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788F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412225080873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1ECC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</w:t>
            </w:r>
          </w:p>
        </w:tc>
      </w:tr>
      <w:tr w14:paraId="2236D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4A34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7BDD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李晓君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358D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3EAA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焦作蓝十字医药连锁有限公司新二院店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5DFD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411225080874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059F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</w:t>
            </w:r>
          </w:p>
        </w:tc>
      </w:tr>
      <w:tr w14:paraId="17F7D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020C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3705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柳淑敏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5ECA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EF37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国健中原（河南）医药有限公司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F5B6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412225080875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4D9D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</w:t>
            </w:r>
          </w:p>
        </w:tc>
      </w:tr>
      <w:tr w14:paraId="3C817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24B2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3C7D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翟海军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44ED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9E13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修武县康平大药房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AC04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412225080876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7985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2025-12-2</w:t>
            </w:r>
          </w:p>
        </w:tc>
      </w:tr>
      <w:tr w14:paraId="3D1A3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586C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9D14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赵文娟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88A9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EDBE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焦作市民大药房连锁有限公司十一店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D210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412225080877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0162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2025-12-2</w:t>
            </w:r>
          </w:p>
        </w:tc>
      </w:tr>
      <w:tr w14:paraId="0CD40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1B24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7659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许小东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DFFC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9559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焦作蓝十字医药连锁有限公司新二院店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3C3A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412225080878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7B55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2025-12-2</w:t>
            </w:r>
          </w:p>
        </w:tc>
      </w:tr>
      <w:tr w14:paraId="3C2EB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8913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CD5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周小艳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11EE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C266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武陟县大康医药零售连锁有限公司尚郡店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79A1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411225080639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23C1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2025-12-2</w:t>
            </w:r>
          </w:p>
        </w:tc>
      </w:tr>
      <w:tr w14:paraId="77792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5B3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3ADD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冯素勤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4493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8A44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焦作市民济医药连锁有限公司康悦分店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4853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412225080549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6605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2025-12-2</w:t>
            </w:r>
          </w:p>
        </w:tc>
      </w:tr>
      <w:tr w14:paraId="1D717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B4B6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C04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刘琳琳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650D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2D8B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沁阳市久康堂大药房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B569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411225080879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269E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2025-12-2</w:t>
            </w:r>
          </w:p>
        </w:tc>
      </w:tr>
      <w:tr w14:paraId="7C345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69D1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3ADD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孙小静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27C2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9AD1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温县宁禾大药房店（个人独资）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D9E4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412225080880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CC1E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2025-12-2</w:t>
            </w:r>
          </w:p>
        </w:tc>
      </w:tr>
      <w:tr w14:paraId="0E75A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E7FB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D9BD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王美利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8D9C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4A4B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武陟县大康医药零售连锁有限公司劲牛店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28D9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412225080881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225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2025-12-2</w:t>
            </w:r>
          </w:p>
        </w:tc>
      </w:tr>
      <w:tr w14:paraId="4E067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F799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6F2A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董瑞红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C85E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E3F7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焦作市爱心大药房零售连锁有限责任公司友谊店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DC73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413225080882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B913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2025-12-2</w:t>
            </w:r>
          </w:p>
        </w:tc>
      </w:tr>
      <w:tr w14:paraId="679685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5FCB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8B8C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张会玲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EB30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2E4D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一心堂国控大药房河南连锁有限公司修武七贤大道店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997D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412225080883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8C7C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2025-12-2</w:t>
            </w:r>
          </w:p>
        </w:tc>
      </w:tr>
      <w:tr w14:paraId="4AA58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BB01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D241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郭月月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DAF1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E47A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一心堂国控大药房河南连锁有限公司焦东路店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6D9B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412225080884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D68C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2025-12-2</w:t>
            </w:r>
          </w:p>
        </w:tc>
      </w:tr>
      <w:tr w14:paraId="0345FA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E0EA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9855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黄艳红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1CE4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308F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一心堂国控大药房河南连锁有限公司焦作丰泽园店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BEFD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412225080885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7726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2025-12-2</w:t>
            </w:r>
          </w:p>
        </w:tc>
      </w:tr>
      <w:tr w14:paraId="09DC8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CFBA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BED6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董小芬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401D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26D7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一心堂国控大药房河南连锁有限公司下马村店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942B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411225080886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D468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2025-12-2</w:t>
            </w:r>
          </w:p>
        </w:tc>
      </w:tr>
      <w:tr w14:paraId="3490BA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7EB1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1368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杭爱连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992E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CC72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一心堂国控大药房河南连锁有限公司修武七贤北店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4E9C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412225080887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5BAB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2025-12-2</w:t>
            </w:r>
          </w:p>
        </w:tc>
      </w:tr>
      <w:tr w14:paraId="3FF607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280F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C0D3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郭艳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91C9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A7BB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一心堂国控大药房河南连锁有限公司王府井店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EA97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412225080888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DD6A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2025-12-2</w:t>
            </w:r>
          </w:p>
        </w:tc>
      </w:tr>
      <w:tr w14:paraId="753AD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3364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F3EC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崔晓丽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226E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0EF8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温县振华永济药品有限公司慈胜大街分公司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D01A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412225080248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5CD8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2025-12-3</w:t>
            </w:r>
          </w:p>
        </w:tc>
      </w:tr>
      <w:tr w14:paraId="737E3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8B1D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4E32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王景仙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75A8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289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温县振华永济药品有限公司新建分公司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D2E0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411224080496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2614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2025-12-3</w:t>
            </w:r>
          </w:p>
        </w:tc>
      </w:tr>
      <w:tr w14:paraId="231E0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BC6A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5199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张锦锦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CA20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7783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焦作蓝十字医药连锁有限公司马村店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BE44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412225080889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BFDD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2025-12-3</w:t>
            </w:r>
          </w:p>
        </w:tc>
      </w:tr>
      <w:tr w14:paraId="7C767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0D2B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F2A1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张留枝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C654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ED85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温县春和堂大药房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B612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412225080890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380F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2025-12-3</w:t>
            </w:r>
          </w:p>
        </w:tc>
      </w:tr>
      <w:tr w14:paraId="1AFEB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7C85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57EE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翟新梅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8458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3764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一心堂国控大药房河南连锁有限公司金山店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04F3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412225080891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E39A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2025-12-3</w:t>
            </w:r>
          </w:p>
        </w:tc>
      </w:tr>
      <w:tr w14:paraId="359DA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4BE9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108C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岳龙海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905D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C157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温县民生大药房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5080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411225080892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DC69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2025-12-4</w:t>
            </w:r>
          </w:p>
        </w:tc>
      </w:tr>
      <w:tr w14:paraId="08A34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5401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120F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李艳芬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0F80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D625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河南省豫天天好医药连锁有限公司九鼎店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0C9A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412225080893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6874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2025-12-4</w:t>
            </w:r>
          </w:p>
        </w:tc>
      </w:tr>
      <w:tr w14:paraId="2252A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80D6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2617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王现国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3D8D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C031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焦作市民济医药连锁有限公司华芝堂分店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066E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411225080894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B576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2025-12-4</w:t>
            </w:r>
          </w:p>
        </w:tc>
      </w:tr>
      <w:tr w14:paraId="1112BC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744B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057E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王艳花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21DA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5869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焦作蓝十字医药连锁有限公司翠苑分公司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F4D8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412225080895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5AA5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2025-12-4</w:t>
            </w:r>
          </w:p>
        </w:tc>
      </w:tr>
      <w:tr w14:paraId="0B9727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1457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A0BA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付琼琳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1C15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00BA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焦作市民济医药连锁有限公司杨村分店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B099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411225080555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922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2025-12-4</w:t>
            </w:r>
          </w:p>
        </w:tc>
      </w:tr>
      <w:tr w14:paraId="25508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8FA6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B262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赛新意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B253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BAE1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武陟县百兴康医药连锁有限公司马营桥分店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1546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411225080430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4823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2025-12-4</w:t>
            </w:r>
          </w:p>
        </w:tc>
      </w:tr>
      <w:tr w14:paraId="23EEB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2343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30AC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张爱玲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C5A9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DE36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武陟县药博士大药房古徐店店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F783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411225080526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1071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2025-12-4</w:t>
            </w:r>
          </w:p>
        </w:tc>
      </w:tr>
      <w:tr w14:paraId="700B11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439F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81F8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张社文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42C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C52E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武陟县药博士大药房恩济店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6CED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411225080671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04B3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2025-12-4</w:t>
            </w:r>
          </w:p>
        </w:tc>
      </w:tr>
      <w:tr w14:paraId="2F95D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B535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5EF8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贾凌云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DC25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B37B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武陟县康珍大药房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1240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411224080679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4678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2025-12-4</w:t>
            </w:r>
          </w:p>
        </w:tc>
      </w:tr>
      <w:tr w14:paraId="6AA58F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8A05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238C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韩忠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0909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8536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孟州市盛兴大药房连锁有限责任公司义井店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ACDB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412225080896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3E2B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2025-12-4</w:t>
            </w:r>
          </w:p>
        </w:tc>
      </w:tr>
      <w:tr w14:paraId="2BC47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4AB8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0EEE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原春霞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5403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36AE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武陟县药博士大药房马营店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F212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411225080897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00A3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2025-12-4</w:t>
            </w:r>
          </w:p>
        </w:tc>
      </w:tr>
      <w:tr w14:paraId="68EAE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AFF0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444D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陈雪梅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10E2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C9EE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焦作市新怀庆堂大药房有限责任公司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3D48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412225080898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F8F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2025-12-4</w:t>
            </w:r>
          </w:p>
        </w:tc>
      </w:tr>
      <w:tr w14:paraId="67F0E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F304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E39F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方翠敏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3991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8D15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孟州市百草堂大药房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06B9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412225080899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AB1B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2025-12-4</w:t>
            </w:r>
          </w:p>
        </w:tc>
      </w:tr>
      <w:tr w14:paraId="7266B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16E2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D9E8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赵晓国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3EFD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7D65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焦作市爱心大药房零售连锁有限责任公司一代天骄店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EB4D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412225080900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18D2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2025-12-4</w:t>
            </w:r>
          </w:p>
        </w:tc>
      </w:tr>
      <w:tr w14:paraId="28700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8AF0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3D25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赵彩彩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8D56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D77F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修武县益元药店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5EFB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C31A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2025-12-5</w:t>
            </w:r>
          </w:p>
        </w:tc>
      </w:tr>
      <w:tr w14:paraId="7AEF3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358C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2EFD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王遥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6BE9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207F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焦作市民济医药连锁有限公司百分分店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4244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412225080902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210A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2025-12-5</w:t>
            </w:r>
          </w:p>
        </w:tc>
      </w:tr>
      <w:tr w14:paraId="15C9F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A6F7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BD05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李金环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46E1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8DAF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孟州市盛兴大药房连锁有限责任公司南庄店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CAB4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412225080903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E56A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2025-12-5</w:t>
            </w:r>
          </w:p>
        </w:tc>
      </w:tr>
      <w:tr w14:paraId="07C14A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B0C1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1788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米艳娟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FD01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7BF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孟州市盛兴大药房连锁有限责任公司连锁九店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46FC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412225080904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F4DC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2025-12-5</w:t>
            </w:r>
          </w:p>
        </w:tc>
      </w:tr>
      <w:tr w14:paraId="6721C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571C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A6AB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谢利霞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AB67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4B33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焦作蓝十字医药连锁有限公司王褚店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E4F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412225080905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CD66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2025-12-5</w:t>
            </w:r>
          </w:p>
        </w:tc>
      </w:tr>
      <w:tr w14:paraId="3F2C2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DCDA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5539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侯鹏飞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41D7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DEDC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孟州市盛兴大药房连锁有限责任公司连锁一店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3091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412225080906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6228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2025-12-5</w:t>
            </w:r>
          </w:p>
        </w:tc>
      </w:tr>
      <w:tr w14:paraId="2D0FA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0B8C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6F88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邱敏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ADA6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778A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焦作市民济医药连锁公司爱仁分店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0F34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412225080907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F72D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2025-12-5</w:t>
            </w:r>
          </w:p>
        </w:tc>
      </w:tr>
      <w:tr w14:paraId="6670D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1545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29D6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常冬玮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5CA1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94B1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焦作市民济医药连锁有限公司兴华分店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729F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412225080468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42B4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2025-12-5</w:t>
            </w:r>
          </w:p>
        </w:tc>
      </w:tr>
      <w:tr w14:paraId="6FCC0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F536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DC0B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赵艳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3ACA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5131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孟州市盛兴大药房连锁有限责任公司海尔店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DE20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411225080908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792C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2025-12-5</w:t>
            </w:r>
          </w:p>
        </w:tc>
      </w:tr>
      <w:tr w14:paraId="0495D0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C8CE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FB5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乔国利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A01F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D70B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焦作市千金方大药房连锁有限公司东唐郭店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21BA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412225080606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A379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2025-12-5</w:t>
            </w:r>
          </w:p>
        </w:tc>
      </w:tr>
      <w:tr w14:paraId="1F607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6188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AFBE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王文学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46B6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EAB0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焦作市民济医药连锁有限公司华芝堂分店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19BA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411225080477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10CF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2025-12-5</w:t>
            </w:r>
          </w:p>
        </w:tc>
      </w:tr>
      <w:tr w14:paraId="4B2E1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5573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3DF6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王继芳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DAF2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80A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武陟县百兴康医药连锁有限公司东屯店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F65A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412225080655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5A93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2025-12-5</w:t>
            </w:r>
          </w:p>
        </w:tc>
      </w:tr>
      <w:tr w14:paraId="5BB6E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C6EE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8121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李瑞云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AF28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A6B8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沁阳市杏林大药房有限公司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6D71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411225080909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96AF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2025-12-5</w:t>
            </w:r>
          </w:p>
        </w:tc>
      </w:tr>
      <w:tr w14:paraId="7D7CE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8D94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54A3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姚红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60B4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41A1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焦作市爱心大药房零售连锁有限责任公司五百间店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7B72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411225080910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9216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2025-12-5</w:t>
            </w:r>
          </w:p>
        </w:tc>
      </w:tr>
      <w:tr w14:paraId="0D858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3E68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F224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马满满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B981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BF42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武陟县百兴康医药连锁有限公司示范区宁郭店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DD29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412225080911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3881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2025-12-5</w:t>
            </w:r>
          </w:p>
        </w:tc>
      </w:tr>
      <w:tr w14:paraId="60DE3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C268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D36E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翟小芳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05B8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D81D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焦作市民济医药连锁有限公司金方分店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77CE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411225080660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3197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2025-12-9</w:t>
            </w:r>
          </w:p>
        </w:tc>
      </w:tr>
      <w:tr w14:paraId="124DB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97EB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2135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韩银平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13D7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137E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焦作市千金方大药房连锁有限公司赵堡二店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C432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412225080912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CE07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2025-12-9</w:t>
            </w:r>
          </w:p>
        </w:tc>
      </w:tr>
      <w:tr w14:paraId="4C96A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6B17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4953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赵艳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A8E6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B2B5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孟州市盛兴大药房连锁有限责任公司海尔店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3826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411225080908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9456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2025-12-9</w:t>
            </w:r>
          </w:p>
        </w:tc>
      </w:tr>
      <w:tr w14:paraId="0B429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822B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F00C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柴喜莲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1D25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428F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修武县祥仁药店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3473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411225080913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53B1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2025-12-9</w:t>
            </w:r>
          </w:p>
        </w:tc>
      </w:tr>
      <w:tr w14:paraId="19DB9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8961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A2C3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付素丽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A3E5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11B4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焦作新区利仁药店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E34D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412225080914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E783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2025-12-9</w:t>
            </w:r>
          </w:p>
        </w:tc>
      </w:tr>
      <w:tr w14:paraId="1ABA3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1196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C992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乔春光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BCBC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575D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博爱县惠康堂药房有限公司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91C1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413225080915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AD59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2025-12-9</w:t>
            </w:r>
          </w:p>
        </w:tc>
      </w:tr>
      <w:tr w14:paraId="3FF7F6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9BF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EF00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吕艳芳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217C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FA5B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温县四新堂药房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D81D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411225080916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887A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2025-12-10</w:t>
            </w:r>
          </w:p>
        </w:tc>
      </w:tr>
      <w:tr w14:paraId="762198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00F4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175C8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侯希艳</w:t>
            </w:r>
          </w:p>
          <w:p w14:paraId="50300BE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C1BE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55F4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河南省豫天天好医药连锁有限公司温县招贤店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F77A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411225080917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576B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2025-12-10</w:t>
            </w:r>
          </w:p>
        </w:tc>
      </w:tr>
      <w:tr w14:paraId="4298C1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B1D8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69EB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李艳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AA7F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7830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焦作蓝十字医药连锁有限公司工字路店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D4DB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411225080918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75DB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2025-12-10</w:t>
            </w:r>
          </w:p>
        </w:tc>
      </w:tr>
      <w:tr w14:paraId="6B99E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A670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E39B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刘继华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5342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2888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河南省豫天天好医药连锁有限公司海头店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844B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412225080919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83BD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2025-12-10</w:t>
            </w:r>
          </w:p>
        </w:tc>
      </w:tr>
      <w:tr w14:paraId="32849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EE00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D2F6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王越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C465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0A1E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河南省安越大药房连锁有限公司大医院店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B623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412225080920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E25A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2025-12-10</w:t>
            </w:r>
          </w:p>
        </w:tc>
      </w:tr>
      <w:tr w14:paraId="67CD7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4186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2974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牛小利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83F4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135D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武陟县百兴康医药连锁有限公司二铺营分店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0CA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411225080422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4313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2025-12-11</w:t>
            </w:r>
          </w:p>
        </w:tc>
      </w:tr>
      <w:tr w14:paraId="6754A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91B8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ECDE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张顺平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C03E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DABC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焦作市千金方大药房连锁有限公司嘉应观二店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A4E4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411225080486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26B1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2025-12-11</w:t>
            </w:r>
          </w:p>
        </w:tc>
      </w:tr>
      <w:tr w14:paraId="3C6070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4A5C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5AD3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王彩霞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422D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2A10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焦作市千金方大药房连锁有限公司李马蓬店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7D7E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411225080465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3704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2025-12-11</w:t>
            </w:r>
          </w:p>
        </w:tc>
      </w:tr>
      <w:tr w14:paraId="3AA7D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2D31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6C4B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赵丹丹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010E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972B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武陟县时珍大药房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1321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412225080921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7E81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2025-12-11</w:t>
            </w:r>
          </w:p>
        </w:tc>
      </w:tr>
      <w:tr w14:paraId="3E3F30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6AF2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C4AA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孙明霞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1B4C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7BB4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武陟县百兴康医药连锁有限公司天佑店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CBE5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411224080514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BF54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2025-12-11</w:t>
            </w:r>
          </w:p>
        </w:tc>
      </w:tr>
      <w:tr w14:paraId="5A3743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81DE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C1A0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杜艳丽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14AC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04F2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孟州市百草堂大药房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6DB9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411221080036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E1A4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2025-12-11</w:t>
            </w:r>
          </w:p>
        </w:tc>
      </w:tr>
      <w:tr w14:paraId="787BC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360C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589D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蔡高芹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2A33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B551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焦作市爱心大药房零售连锁有限责任公司嘉禾屯店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4965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411225080922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6674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2025-12-11</w:t>
            </w:r>
          </w:p>
        </w:tc>
      </w:tr>
      <w:tr w14:paraId="53FA11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D667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77F2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郜腊梅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8788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3293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焦作市爱心大药房零售连锁有限责任公司和顺店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C805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412225080923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CD50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2025-12-11</w:t>
            </w:r>
          </w:p>
        </w:tc>
      </w:tr>
      <w:tr w14:paraId="3BA248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11E7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5624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靳媛媛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0EDC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884D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焦作市爱心大药房零售连锁有限责任公司中站二店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1EF5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412225080924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2210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2025-12-11</w:t>
            </w:r>
          </w:p>
        </w:tc>
      </w:tr>
      <w:tr w14:paraId="571F5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D24A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D387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张明娟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7345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89D6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河南张仲景大药房股份有限公司温县远大店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B7BC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412225080925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339B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06F3D6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1065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1D4F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石柏林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169E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D6F1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焦作市民济医药连锁有限公司兴华分店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E5D1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412225080926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241A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6C33A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1F8E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D7DB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邱敏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B485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1889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焦作市民济医药连锁公司爱仁分店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86C0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412225080907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CD6B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102A5F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377F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6AA8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王遥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62C2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BFF7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焦作市民济医药连锁有限公司百分分店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B19B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412225080902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72C9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555D0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641A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9A51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王淑兰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18C0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0719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焦作市千金方大药房连锁有限公司李马蓬店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653A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411225080927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E96E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4466E9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9EA7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F596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曹春萍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C146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A372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焦作蓝十字医药连锁有限公司银都店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9313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411225080928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0F66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00C14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8169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255F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张慧霞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F51B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A991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武陟县百兴康医药连锁有限公司乔庙店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C98F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411225080619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6315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298252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2ACE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6AC2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赛肖肖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2746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CDEE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武陟县百兴康医药连锁有限公司示范区宁郭店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467B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411221080753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1676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67BEB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826D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8BA4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陈小伟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7568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6F3C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武陟县开圆药店（个人独资）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3A7D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412225080676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43B7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70A553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D3CE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1C6B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王广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A804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844E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武陟县永红大药房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0FDE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412224080716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8329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7A7C7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FD5F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F92D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张红艳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798F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BDCE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武陟县同心大药房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3769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411224080442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61BE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4D6D6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C5A7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F9AE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戴岩红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9B9E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24FD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武陟县福铵大药房(个人独资)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61D6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412225080579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6778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6B5F2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4278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B71D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冯泽鉴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7CC4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869D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温县万通大药房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DB18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412221080681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6D02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782DCA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9C6F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11F5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赵冬冬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E2DB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77B0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沁阳市久康堂大药房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0440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411225080287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9EBC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673B9F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2175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0A29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任光明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4BEE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6F36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孟州市盛兴大药房连锁有限责任公司海尔店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8A59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411225080929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157A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6227E2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CDD9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A993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王明刚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6455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9093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焦作市民济医药连锁有限公司杨村分店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9BCC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412225080930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DB74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748FA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F0B5F"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70B6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王永华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2A14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87FE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武陟县大康医药零售连锁有限公司和平一分店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A875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411225080931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BF12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2025-12-12</w:t>
            </w:r>
          </w:p>
        </w:tc>
      </w:tr>
      <w:tr w14:paraId="23C1F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201D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65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吴新新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B3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7D7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焦作市海江药房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C4E0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411221080173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7BB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2025-12-12</w:t>
            </w:r>
          </w:p>
        </w:tc>
      </w:tr>
      <w:tr w14:paraId="0F737D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1997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95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牟媛媛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0E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0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温县麓宁舒医药有限公司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C77F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6E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2025-12-12</w:t>
            </w:r>
          </w:p>
        </w:tc>
      </w:tr>
      <w:tr w14:paraId="3AB71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3F6D1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64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王苗苗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AF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98D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河南张仲景大药房股份有限公司温县古温大街店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5DC08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6B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2025-12-12</w:t>
            </w:r>
          </w:p>
        </w:tc>
      </w:tr>
      <w:tr w14:paraId="3BA59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8EC9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31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卫小芬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CD0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AA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河南张仲景大药房股份有限公司沁阳百大店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D98C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412225080934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4D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2025-12-12</w:t>
            </w:r>
          </w:p>
        </w:tc>
      </w:tr>
      <w:tr w14:paraId="638351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BE66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C2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程国永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B14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C3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温县同德堂大药房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583A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412224080786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97E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2025-12-12</w:t>
            </w:r>
          </w:p>
        </w:tc>
      </w:tr>
      <w:tr w14:paraId="038288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DA6A8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80E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张芝菲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4B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70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一心堂国控大药房河南连锁有限公司正大国贸店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A610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D9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2025-12-12</w:t>
            </w:r>
          </w:p>
        </w:tc>
      </w:tr>
      <w:tr w14:paraId="7C70E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0B8F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C0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42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4E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一心堂国控大药房河南连锁有限公司修武郇封店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171D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5F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2025-12-12</w:t>
            </w:r>
          </w:p>
        </w:tc>
      </w:tr>
      <w:tr w14:paraId="45FEE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DA19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5A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仝冬利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66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EA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一心堂国控大药房河南连锁有限公司温县春城华庭店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FEDD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412225080343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67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6A60D3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74CF5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BE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赵贝贝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2D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F9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一心堂国控大药房河南连锁有限公司温县车站店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68EF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412224080162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E7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479DC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2725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6E3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刘俊成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8DC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E4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一心堂国控大药房河南连锁有限公司温县古温大街店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0A50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412224080700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9F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7588D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9B0A5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03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305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7F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一心堂国控大药房河南连锁有限公司温县懿品学府店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A12D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411225080478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495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7BDF67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C481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BE2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王红艳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DB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F72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一心堂国控大药房河南连锁有限公司温县太行东路店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A8ED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412224080283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28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537C0D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07B6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8F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张晓燕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7B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B6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一心堂国控大药房河南连锁有限公司温县南张羌店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7DFD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412225080360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29F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45EBF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C391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05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翟迎迎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56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99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焦作市民济医药连锁有限公司爱仁分店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04CB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411225080937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94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09ED6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161C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4D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辛欣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353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34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焦作市民济医药连锁有限公司康丽分店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FE60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411225080938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3D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128367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2391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EF5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04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E9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焦作市民济医药连锁有限公司百分分店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20BEF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6F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0F655A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B9E99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AF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张利芬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AC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7DA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一心堂国控大药房河南连锁有限公司温县赵堡店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421C4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411224080001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94C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6A9B8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92DA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90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5D7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B7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一心堂国控大药房河南连锁有限公司温县司马大街店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53E5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412224080185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90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3BBB58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F2268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5F3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滑慧娟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27A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27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焦作市爱心大药房零售连锁有限责任公司马村二店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0683C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6A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67D665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6AC41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28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赵珍珍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61C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57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焦作蓝十字医药连锁有限公司电建店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7721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A1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20E99A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55ECB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E3D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李仕霞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D23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7A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温县永华大药房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FF7A2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58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6AD0B4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7036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6E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孙明霞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FC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00B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武陟县百兴康医药连锁有限公司小董店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972A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411225080943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CE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4C80FA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9B70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03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王金成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83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39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武陟县泽仁大药房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E21E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411225080944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7C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7817F5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99E45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63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薛顺心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56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09B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武陟县百兴康医药连锁有限公司白徐店一店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97181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411224080219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3D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1F8F5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046D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05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26A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B4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武陟县帮仁药品销售店(个人独资)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BB14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411225080548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77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4A3CE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BE8E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52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许新霞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20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C6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武陟县帮仁药品销售店(个人独资)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00EE6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411225080945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F9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0C1B90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47A2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70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张沙莎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915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9FF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武陟县永春药店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036A6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411221080632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8A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739F3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B5549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E3C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D9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F89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温县麓宁舒医药有限公司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C10B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411225080386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C0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2025-12-16</w:t>
            </w:r>
          </w:p>
        </w:tc>
      </w:tr>
      <w:tr w14:paraId="3B815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1E0C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47B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李亚玲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D6F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6D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武陟县大康医药零售连锁有限公司健康源大药房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66847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E40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2025-12-17</w:t>
            </w:r>
          </w:p>
        </w:tc>
      </w:tr>
      <w:tr w14:paraId="7057F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8034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84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侯还芳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9D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BD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沁阳市工农兵大药房连锁有限公司南大街店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BDA12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09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2025-12-17</w:t>
            </w:r>
          </w:p>
        </w:tc>
      </w:tr>
      <w:tr w14:paraId="516F1C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B72C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5A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杨俊婷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8A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0D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焦作市千金方大药房连锁有限公司嘉应观二店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E692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411225080948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26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2025-12-17</w:t>
            </w:r>
          </w:p>
        </w:tc>
      </w:tr>
      <w:tr w14:paraId="4286F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0FA77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A4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董同强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11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B7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温县鹏飞大药房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BBACE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411222080091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26E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2025-12-17</w:t>
            </w:r>
          </w:p>
        </w:tc>
      </w:tr>
      <w:tr w14:paraId="5850E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3009B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95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乔莲英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33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79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焦作市民济医药连锁有限公司民康分店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D1B0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411225080586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E2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2025-12-17</w:t>
            </w:r>
          </w:p>
        </w:tc>
      </w:tr>
      <w:tr w14:paraId="54E77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701D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03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王爱玲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D4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18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一心堂国控大药房河南连锁有限公司温县番田店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A5BC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411224080329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E8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2025-12-17</w:t>
            </w:r>
          </w:p>
        </w:tc>
      </w:tr>
      <w:tr w14:paraId="450199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738C1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D4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张彩红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B6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D3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焦作蓝十字医药连锁有限公司待王店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781D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412225080949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89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2025-12-17</w:t>
            </w:r>
          </w:p>
        </w:tc>
      </w:tr>
      <w:tr w14:paraId="34F250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CEE3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530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毋艳霞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01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7A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武陟县永红大药房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C204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412225080950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6F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2025-12-17</w:t>
            </w:r>
          </w:p>
        </w:tc>
      </w:tr>
      <w:tr w14:paraId="4A8E43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2E60C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DA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张彩虹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99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921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武陟县大康医药零售连锁有限公司伊兰大药房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489A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3A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2025-12-17</w:t>
            </w:r>
          </w:p>
        </w:tc>
      </w:tr>
      <w:tr w14:paraId="54F702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643E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44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张惠文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C3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C9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武陟县金百年大药房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D1DF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412225080952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F0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2025-12-17</w:t>
            </w:r>
          </w:p>
        </w:tc>
      </w:tr>
      <w:tr w14:paraId="29757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377B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132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翟利明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B1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51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武陟县百兴康医药连锁有限公司小董店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CDB4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411224080248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38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2025-12-17</w:t>
            </w:r>
          </w:p>
        </w:tc>
      </w:tr>
      <w:tr w14:paraId="253AE8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DA21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43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BC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FFA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焦作市百草堂医药有限公司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EE1D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412223080243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9C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2025-12-17</w:t>
            </w:r>
          </w:p>
        </w:tc>
      </w:tr>
      <w:tr w14:paraId="40ADE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9EF4E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44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郑丽丽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6CC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AA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焦作蓝十字医药连锁有限公司工业路店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8963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411225080953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89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2025-12-17</w:t>
            </w:r>
          </w:p>
        </w:tc>
      </w:tr>
      <w:tr w14:paraId="7365C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5665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EF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李林林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61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21C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焦作市爱心大药房零售连锁有限责任公司新城际店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23DD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413225080954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9F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2025-12-18</w:t>
            </w:r>
          </w:p>
        </w:tc>
      </w:tr>
      <w:tr w14:paraId="2BB74D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5405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55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李仕霞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64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EC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温县永华大药房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7AD4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9E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2025-12-18</w:t>
            </w:r>
          </w:p>
        </w:tc>
      </w:tr>
      <w:tr w14:paraId="5BBB84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0EA3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5D8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赵蓉蓉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0C3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A2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博爱县康生堂医药连锁有限公司宏基大药房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758E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411225080955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11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2025-12-18</w:t>
            </w:r>
          </w:p>
        </w:tc>
      </w:tr>
      <w:tr w14:paraId="6FE775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61A30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AF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李月利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338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0F9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武陟县大康医药零售连锁有限公司优药源店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AAEF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411225080956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EC3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2025-12-18</w:t>
            </w:r>
          </w:p>
        </w:tc>
      </w:tr>
      <w:tr w14:paraId="154C27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83B4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7D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司梅梅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CC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4BB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博爱县康生堂医药连锁有限公司城东大药房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F934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411225080957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05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2025-12-18</w:t>
            </w:r>
          </w:p>
        </w:tc>
      </w:tr>
      <w:tr w14:paraId="58ACC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07CBC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60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朱献贞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138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CAA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武陟县百兴康医药连锁有限公司西陶店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36E62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411223080208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4F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2025-12-19</w:t>
            </w:r>
          </w:p>
        </w:tc>
      </w:tr>
      <w:tr w14:paraId="2AAB2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8167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3C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陈小芳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CD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F4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武陟县福铵大药房（个人独资）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10FE1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06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2025-12-19</w:t>
            </w:r>
          </w:p>
        </w:tc>
      </w:tr>
      <w:tr w14:paraId="51668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4E3E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87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张林敏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CB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1A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焦作蓝十字医药连锁有限公司加禾屯店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F9F5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412225080959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F3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2025-12-19</w:t>
            </w:r>
          </w:p>
        </w:tc>
      </w:tr>
      <w:tr w14:paraId="3693DE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04AC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2C1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张艳利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EC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62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一心堂国控大药房河南连锁有限公司沁阳南大街店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72B2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C0E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2025-12-19</w:t>
            </w:r>
          </w:p>
        </w:tc>
      </w:tr>
      <w:tr w14:paraId="67491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555C7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C4E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高卫娟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87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61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一心堂国控大药房河南连锁有限公司沁阳广酒店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3F136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412225080961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2C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2025-12-19</w:t>
            </w:r>
          </w:p>
        </w:tc>
      </w:tr>
      <w:tr w14:paraId="05AF46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B02E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62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李利芳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C87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D4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武陟县百金大药房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50B5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412225080962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3E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2025-12-19</w:t>
            </w:r>
          </w:p>
        </w:tc>
      </w:tr>
      <w:tr w14:paraId="39E5AA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1A01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60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文胜利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69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DD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武陟县小董乡卫生院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B166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412325080963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703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2025-12-22</w:t>
            </w:r>
          </w:p>
        </w:tc>
      </w:tr>
      <w:tr w14:paraId="707603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D72F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1D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姜美玲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19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37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武陟县百金大药房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4812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412225080751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3C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2025-12-22</w:t>
            </w:r>
          </w:p>
        </w:tc>
      </w:tr>
      <w:tr w14:paraId="6A616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AD75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B12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张新荣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7C1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4B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武陟县大康医药零售连锁有限公司大城店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7AA7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411222080249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580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2025-12-22</w:t>
            </w:r>
          </w:p>
        </w:tc>
      </w:tr>
      <w:tr w14:paraId="681600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E6DC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B9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王巧云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06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25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焦作市千金方大药房连锁有限公司北保封店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831E3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411225080659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25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2025-12-23</w:t>
            </w:r>
          </w:p>
        </w:tc>
      </w:tr>
      <w:tr w14:paraId="4FFEF5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EC12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D3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康玉连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D2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69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武陟县大康医药零售连锁有限公司桥西中心店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8551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412225080964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E2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2025-12-23</w:t>
            </w:r>
          </w:p>
        </w:tc>
      </w:tr>
      <w:tr w14:paraId="2B4CC8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EEF86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16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李春丽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E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DA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武陟县百兴康医药连锁有限公司秦伊店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50CF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411225080965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A3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2025-12-23</w:t>
            </w:r>
          </w:p>
        </w:tc>
      </w:tr>
      <w:tr w14:paraId="0EC64D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3AFF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40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周红利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56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93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武陟县百兴康医药连锁有限公司小司马店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AB332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411225080966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35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2025-12-23</w:t>
            </w:r>
          </w:p>
        </w:tc>
      </w:tr>
      <w:tr w14:paraId="3DC27B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FA32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43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冯新涛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57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71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焦作市千金方大药房连锁有限公司赵堡二店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4630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411223080047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3D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2025-12-23</w:t>
            </w:r>
          </w:p>
        </w:tc>
      </w:tr>
      <w:tr w14:paraId="0A2F22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6BB4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EA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牛育苗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BA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523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武陟县百兴康医药连锁有限公司中心店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F7134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49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2025-12-23</w:t>
            </w:r>
          </w:p>
        </w:tc>
      </w:tr>
      <w:tr w14:paraId="38824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D6F79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C4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崔永梅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81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D7D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焦作蓝十字医药连锁有限公司新华店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A689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412225080968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D3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2025-12-23</w:t>
            </w:r>
          </w:p>
        </w:tc>
      </w:tr>
      <w:tr w14:paraId="07419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FE24A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F8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陈四明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0B3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28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博爱县康生堂医药连锁有限公司康华大药房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C0DA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411225080969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D2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2025-12-23</w:t>
            </w:r>
          </w:p>
        </w:tc>
      </w:tr>
      <w:tr w14:paraId="2F5FBE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1C0E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FC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慕林森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90D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27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武陟县嘉应观镇卫生院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A78B0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411225080970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91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2025-12-23</w:t>
            </w:r>
          </w:p>
        </w:tc>
      </w:tr>
      <w:tr w14:paraId="6AC515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11BF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E9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王栋梁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2F3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B3A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修武县宏祥大药房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8246A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411225080971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F3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2025-12-23</w:t>
            </w:r>
          </w:p>
        </w:tc>
      </w:tr>
      <w:tr w14:paraId="3B2405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E5B9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88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范慧利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15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F8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焦作市民济医药连锁有限公司旺鑫分店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62DC3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411225080469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68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2025-12-23</w:t>
            </w:r>
          </w:p>
        </w:tc>
      </w:tr>
      <w:tr w14:paraId="681F3E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0805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4E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王海玲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D7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3D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焦作市千金方大药房连锁有限公司西陶二店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0A5F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412223080072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3B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2025-12-24</w:t>
            </w:r>
          </w:p>
        </w:tc>
      </w:tr>
      <w:tr w14:paraId="6CC62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5A716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88F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张红霞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5B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147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焦作市民济医药连锁有限公司金方分店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D121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412225080972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F1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2025-12-24</w:t>
            </w:r>
          </w:p>
        </w:tc>
      </w:tr>
      <w:tr w14:paraId="384172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2EE4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160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DD1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丁玲丽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09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30C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焦作市百信医药连锁有限公司云台山药房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25790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412225080973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40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2025-12-24</w:t>
            </w:r>
          </w:p>
        </w:tc>
      </w:tr>
      <w:tr w14:paraId="58527E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12EE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161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DB3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李小芬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3F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0E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武陟县金百年大药房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88637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411225080613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DC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2025-12-24</w:t>
            </w:r>
          </w:p>
        </w:tc>
      </w:tr>
      <w:tr w14:paraId="08FE55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DCBD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162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E0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王桂荣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1C7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5D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武陟县泽仁大药房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E99C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411225080792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8E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2025-12-24</w:t>
            </w:r>
          </w:p>
        </w:tc>
      </w:tr>
      <w:tr w14:paraId="3230CF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8BE9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163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4FB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李晓瑞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0C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7D3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温县本草阁大药房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A2E3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1E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2025-12-24</w:t>
            </w:r>
          </w:p>
        </w:tc>
      </w:tr>
      <w:tr w14:paraId="427BBA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A3901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164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DC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范迎军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546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80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焦作市爱心大药房零售连锁有限责任公司马村五店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F3133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411225080975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06C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2025-12-24</w:t>
            </w:r>
          </w:p>
        </w:tc>
      </w:tr>
      <w:tr w14:paraId="50E5B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EAD7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165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04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高丽娟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70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7D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孟州市明优大药房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1383B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411225080976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BF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38B818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03D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166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C1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A5B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97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武陟县大康医药零售连锁有限公司大康医药超市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DD44B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412225080977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F0A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7F3D2B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032AD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167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C9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牛同琴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CD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32B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焦作市民济医药连锁公司民康分店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5698C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411225080978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9F8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39986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0849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168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D41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李绍文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3CF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91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武陟县百兴康医药连锁有限公司手拉手分店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1E67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411225080979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BA8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223269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7B3C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169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C6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柴艳粉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30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4D8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焦作市千金方大药房连锁有限公司北保封店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BDEDE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411225080980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D5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078AB0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2AFC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170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7BC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郭胜楠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BD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84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武陟县百兴康医药连锁有限公司兰花园店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D715E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411225080981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32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33AA0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A385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171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80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侯爱连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CF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39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国药控股焦作有限公司二医院大药房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5C79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412225080982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C4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5F3E2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22F0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172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EC5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2B3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0B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沁阳市工农兵大药房连锁有限公司紫陵店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FD1D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411225080983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37A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414B5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1BC7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173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5B2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李国平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D9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05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温县卫锋药店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DB40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412225080984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FE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49F443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9656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174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CC6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李晓瑞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0F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A03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温县本草阁大药房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337C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88D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57C483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71041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175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62B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谢文敏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D06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AF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焦作市千金方大药房连锁有限公司苏家作店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82AC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411223080048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92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43DF0A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28729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176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48A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孙秋艳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CE6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0F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焦作市千金方大药房连锁有限公司武德镇店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7F4A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411221080548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51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3BFFB2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198D7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177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2E5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祝艳霞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AC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3F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焦作市千金方大药房连锁有限公司徐堡店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5207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411223080050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68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124485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AF15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178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CB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侯战峰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B3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B8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焦作市千金方大药房连锁有限公司涧沟店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C242C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412223080035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9F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5B6C6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3375B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179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84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李小彬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C0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FA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焦作市千金方大药房连锁有限公司平民店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F760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411225080320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6E2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6DC89A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EF57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180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50D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张小国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842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47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焦作市千金方大药房连锁有限公司东岩店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9734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411225080167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1C2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5980E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02F75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181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01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柳小毛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1D7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7A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焦作市千金方大药房连锁有限公司磨庄店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006CE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411225080426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59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752B99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525F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182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04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赵晨轩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A05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FE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焦作市山阳区艺新社区卫生服务中心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500C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412325080985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701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2025-12-25</w:t>
            </w:r>
          </w:p>
        </w:tc>
      </w:tr>
      <w:tr w14:paraId="64DCC2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5740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183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07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籍彦钧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248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2D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温县国药大药房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B8E8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412225080986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2F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2025-12-26</w:t>
            </w:r>
          </w:p>
        </w:tc>
      </w:tr>
      <w:tr w14:paraId="790C3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F8753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184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1C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赵银萍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EEB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38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一心堂国控大药房河南连锁有限公司修武七贤大道店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272E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412225080987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1A4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2025-12-26</w:t>
            </w:r>
          </w:p>
        </w:tc>
      </w:tr>
      <w:tr w14:paraId="27CAF4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0A39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185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4F5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A4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34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一心堂国控大药房河南连锁有限公司孟州河阳大街店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7860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412225080988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2E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2025-12-26</w:t>
            </w:r>
          </w:p>
        </w:tc>
      </w:tr>
      <w:tr w14:paraId="1DE5FA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4FE28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186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878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苏小英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E2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FC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焦作市爱心大药房零售连锁有限责任公司映湖路店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28F6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412225080989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CF4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2025-12-26</w:t>
            </w:r>
          </w:p>
        </w:tc>
      </w:tr>
      <w:tr w14:paraId="0D1BC5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0F303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187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8B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902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AB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沁阳市康邻药房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ADAC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412225080990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204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2025-12-26</w:t>
            </w:r>
          </w:p>
        </w:tc>
      </w:tr>
      <w:tr w14:paraId="2BA0D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AB65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188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72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殷保新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DC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CB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河南嘉泽医药有限公司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1098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411225080991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567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2025-12-26</w:t>
            </w:r>
          </w:p>
        </w:tc>
      </w:tr>
      <w:tr w14:paraId="65813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EA72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189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80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94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891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焦作市千金方大药房连锁有限公司黄庄店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487B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412225080411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9CD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2025-12-29</w:t>
            </w:r>
          </w:p>
        </w:tc>
      </w:tr>
      <w:tr w14:paraId="59DA02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4653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190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F0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古海霞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E6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65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武陟县大康医药零售连锁有限公司桥西中心店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9AD45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411225080174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81F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2025-12-29</w:t>
            </w:r>
          </w:p>
        </w:tc>
      </w:tr>
      <w:tr w14:paraId="1C1159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1BDF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191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E9F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李志荣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03D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C1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一心堂国控大药房河南连锁有限公司修武五里源店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9EDCF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412225080992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EF5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2025-12-30</w:t>
            </w:r>
          </w:p>
        </w:tc>
      </w:tr>
      <w:tr w14:paraId="57E261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EF38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192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B4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王海涛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C77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97D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武陟县大康医药零售连锁有限公司朝阳一分店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36C7F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412224080729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5A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2025-12-31</w:t>
            </w:r>
          </w:p>
        </w:tc>
      </w:tr>
      <w:tr w14:paraId="3EE912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09D5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193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74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赵来瑞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D2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F8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焦作文昌脑病医院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FA5D7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412325080993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F5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2025-12-31</w:t>
            </w:r>
          </w:p>
        </w:tc>
      </w:tr>
      <w:tr w14:paraId="5DA8F2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C2D6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194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921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杨兴雷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68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CA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焦作市千金方大药房连锁有限公司圪垱店店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0BD2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412225080994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D7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2025-12-31</w:t>
            </w:r>
          </w:p>
        </w:tc>
      </w:tr>
      <w:tr w14:paraId="4018B2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2702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195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32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郜海仙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A0C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270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焦作市千金方大药房连锁有限公司东岩店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975BB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412225080995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0D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2025-12-31</w:t>
            </w:r>
          </w:p>
        </w:tc>
      </w:tr>
      <w:tr w14:paraId="500D81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BDA7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196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ED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4C2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32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焦作蓝十字医药连锁有限公司沁阳亚星店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77068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412225080996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1B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2025-12-31</w:t>
            </w:r>
          </w:p>
        </w:tc>
      </w:tr>
      <w:tr w14:paraId="1C3E3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788C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197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52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张凤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69A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DD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焦作市百信医药连锁有限公司文昌店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A7FC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412225080997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AE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2025-12-31</w:t>
            </w:r>
          </w:p>
        </w:tc>
      </w:tr>
      <w:tr w14:paraId="74339E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CBC30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198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8AC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张秋香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29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21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武陟县爱百姓大药房连锁有限公司朝阳一街分公司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B187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412225080998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014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2025-12-31</w:t>
            </w:r>
          </w:p>
        </w:tc>
      </w:tr>
    </w:tbl>
    <w:p w14:paraId="01BF946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iMWUzYjNlMzQ1NjY4ZDZhYzVhMjU5NTA3ZmZmOTYifQ=="/>
  </w:docVars>
  <w:rsids>
    <w:rsidRoot w:val="00172A27"/>
    <w:rsid w:val="0181321E"/>
    <w:rsid w:val="023C0860"/>
    <w:rsid w:val="023C0A30"/>
    <w:rsid w:val="046F3F1C"/>
    <w:rsid w:val="04930C68"/>
    <w:rsid w:val="0870187B"/>
    <w:rsid w:val="0EA16002"/>
    <w:rsid w:val="0F8A3204"/>
    <w:rsid w:val="10CA7CAF"/>
    <w:rsid w:val="126161D4"/>
    <w:rsid w:val="13094EE6"/>
    <w:rsid w:val="13315BA7"/>
    <w:rsid w:val="136917E4"/>
    <w:rsid w:val="1404697A"/>
    <w:rsid w:val="1491389C"/>
    <w:rsid w:val="14C530F3"/>
    <w:rsid w:val="14E0460A"/>
    <w:rsid w:val="158720DC"/>
    <w:rsid w:val="16A76B45"/>
    <w:rsid w:val="176113BB"/>
    <w:rsid w:val="18A5759F"/>
    <w:rsid w:val="1A0B100C"/>
    <w:rsid w:val="1ACB49CF"/>
    <w:rsid w:val="1AE20493"/>
    <w:rsid w:val="1C486969"/>
    <w:rsid w:val="1DA53C04"/>
    <w:rsid w:val="1DD33FB2"/>
    <w:rsid w:val="1DD44A4F"/>
    <w:rsid w:val="1EF33E78"/>
    <w:rsid w:val="225673D8"/>
    <w:rsid w:val="235B4BE4"/>
    <w:rsid w:val="23ED446F"/>
    <w:rsid w:val="24381127"/>
    <w:rsid w:val="24A0011B"/>
    <w:rsid w:val="24AA0562"/>
    <w:rsid w:val="26000FBE"/>
    <w:rsid w:val="26741DF8"/>
    <w:rsid w:val="279D6961"/>
    <w:rsid w:val="29730F8F"/>
    <w:rsid w:val="2B6B57F4"/>
    <w:rsid w:val="2BA2537A"/>
    <w:rsid w:val="2C6F0A0B"/>
    <w:rsid w:val="2D0B4A8F"/>
    <w:rsid w:val="2D680484"/>
    <w:rsid w:val="313C3C3D"/>
    <w:rsid w:val="32133E06"/>
    <w:rsid w:val="32F630B3"/>
    <w:rsid w:val="335A2AA0"/>
    <w:rsid w:val="349111AE"/>
    <w:rsid w:val="387C0DC3"/>
    <w:rsid w:val="38BF22BC"/>
    <w:rsid w:val="39D5688C"/>
    <w:rsid w:val="3A2F07E2"/>
    <w:rsid w:val="3BED4F37"/>
    <w:rsid w:val="3EB61218"/>
    <w:rsid w:val="3EC60439"/>
    <w:rsid w:val="3EEC4867"/>
    <w:rsid w:val="3F316DAB"/>
    <w:rsid w:val="41661B63"/>
    <w:rsid w:val="419F6289"/>
    <w:rsid w:val="41A77DFF"/>
    <w:rsid w:val="42DB556B"/>
    <w:rsid w:val="43037EAE"/>
    <w:rsid w:val="43475D5F"/>
    <w:rsid w:val="45801B6B"/>
    <w:rsid w:val="458B5A04"/>
    <w:rsid w:val="46142857"/>
    <w:rsid w:val="46517D32"/>
    <w:rsid w:val="47C6205A"/>
    <w:rsid w:val="482B0F2F"/>
    <w:rsid w:val="4B4378BF"/>
    <w:rsid w:val="4D473CF4"/>
    <w:rsid w:val="519136D9"/>
    <w:rsid w:val="523709B2"/>
    <w:rsid w:val="52410C5B"/>
    <w:rsid w:val="529C31C1"/>
    <w:rsid w:val="56F11527"/>
    <w:rsid w:val="57A100DB"/>
    <w:rsid w:val="5B222BF6"/>
    <w:rsid w:val="5B455A9A"/>
    <w:rsid w:val="5B701EB0"/>
    <w:rsid w:val="5E35665A"/>
    <w:rsid w:val="5EA31FDE"/>
    <w:rsid w:val="5F502EE4"/>
    <w:rsid w:val="5FDE012C"/>
    <w:rsid w:val="6025583B"/>
    <w:rsid w:val="60C02C2E"/>
    <w:rsid w:val="62F67D27"/>
    <w:rsid w:val="63D9257E"/>
    <w:rsid w:val="641D0D31"/>
    <w:rsid w:val="662C2653"/>
    <w:rsid w:val="67136C12"/>
    <w:rsid w:val="67252FB9"/>
    <w:rsid w:val="67291E50"/>
    <w:rsid w:val="67C00550"/>
    <w:rsid w:val="68D02045"/>
    <w:rsid w:val="691D5C4B"/>
    <w:rsid w:val="69450BD9"/>
    <w:rsid w:val="6A562513"/>
    <w:rsid w:val="6BDA7CFF"/>
    <w:rsid w:val="6CC84DD6"/>
    <w:rsid w:val="6FCD1928"/>
    <w:rsid w:val="6FF173C5"/>
    <w:rsid w:val="70194B6E"/>
    <w:rsid w:val="702D005F"/>
    <w:rsid w:val="714A7A46"/>
    <w:rsid w:val="71C823A7"/>
    <w:rsid w:val="724C37F3"/>
    <w:rsid w:val="73B30EBF"/>
    <w:rsid w:val="76705567"/>
    <w:rsid w:val="768649E1"/>
    <w:rsid w:val="777F429C"/>
    <w:rsid w:val="7A8576F3"/>
    <w:rsid w:val="7B2627AC"/>
    <w:rsid w:val="7B540724"/>
    <w:rsid w:val="7B7B76F5"/>
    <w:rsid w:val="7BF24BF0"/>
    <w:rsid w:val="7ED9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4674</Words>
  <Characters>8427</Characters>
  <Lines>0</Lines>
  <Paragraphs>0</Paragraphs>
  <TotalTime>18</TotalTime>
  <ScaleCrop>false</ScaleCrop>
  <LinksUpToDate>false</LinksUpToDate>
  <CharactersWithSpaces>8541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2021-08-03T09:21:00Z</dcterms:created>
  <dc:creator>Lenovo</dc:creator>
  <cp:lastModifiedBy>阿真</cp:lastModifiedBy>
  <cp:lastPrinted>2022-04-01T01:41:00Z</cp:lastPrinted>
  <dcterms:modified xsi:type="dcterms:W3CDTF">2026-01-05T02:11:23Z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11FDEB549BC64E0C962CDC9D1982A2E7_13</vt:lpwstr>
  </property>
  <property fmtid="{D5CDD505-2E9C-101B-9397-08002B2CF9AE}" pid="4" name="KSOTemplateDocerSaveRecord">
    <vt:lpwstr>eyJoZGlkIjoiMWY2MmIzNTcxMTA2ZDZlZjVjMGRhNjA4OTQ4N2ExNzIiLCJ1c2VySWQiOiI1NDE0NTQyMDgifQ==</vt:lpwstr>
  </property>
</Properties>
</file>