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202601号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  <w:tr w14:paraId="189566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4BA5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0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3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温县同德堂大药房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412226080001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1DA46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3A12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A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杜慧芳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焦作市千金方大药房连锁有限公司徐堡店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412226080002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4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0E065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46B4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杜海洋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6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F3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焦作市千金方大药房连锁有限公司黄庄店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8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412226080003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1E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2236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A34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7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曹瑞亭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3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福瑞堂大药房连锁（河南）有限公司焦作永兴路店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5D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412226080004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05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17F7D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20C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3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5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E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焦作好药师医药有限公司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F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412226080005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3C81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4B2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3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李凌鸿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4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9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武陟县大康医药零售连锁有限公司东大街分店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A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412226080006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7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2026-1-4</w:t>
            </w:r>
          </w:p>
        </w:tc>
      </w:tr>
      <w:tr w14:paraId="3D1A3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6C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9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胡春华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88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D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博爱县医药公司惠民大药房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412226080007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01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0CD40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1B2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7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徐秋喜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DF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焦作市长生医药有限公司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C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412226080008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B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3C2EB2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8913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5C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占会新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11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C2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武陟县百兴康医药连锁有限公司手拉手分店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7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411222080092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77792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5B3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3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苗燕芳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4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武陟县百兴康医药连锁有限公司秦伊店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411221080752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66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1D717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B4B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C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6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武陟县百兴康医药连锁有限公司韩伊店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B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412224080224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7C345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9D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3A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何俭峰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9A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武陟县爱百姓大药房连锁有限公司乔庙分公司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9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412221080445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C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2026-1-5</w:t>
            </w:r>
          </w:p>
        </w:tc>
      </w:tr>
      <w:tr w14:paraId="0E75A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7FB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汤晓芳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4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河南省豫天天好医药连锁有限公司九鼎店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412226080009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4E067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F799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F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许志华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C8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E3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焦作市千金方大药房连锁有限公司武德镇店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411226080010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679685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FCB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谭红霞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E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武陟县药博士大药房世博店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99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411223080431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C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4AA58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B01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陈娜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E4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一心堂国控大药房河南连锁有限公司锦祥花园店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6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D6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0345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0EA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9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秦丹丹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0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焦作市千金方大药房连锁有限公司涧沟店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BE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7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09DC8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FBA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武陟县爱百姓大药房连锁有限公司乔庙分公司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D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3490B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EB1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9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河南张仲景大药房股份有限公司武陟朝阳二路店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11226080014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3FF60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280F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张希望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武陟县大康医药零售连锁有限公司康泰大药房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D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753AD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3364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F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抄红波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2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E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修武县百岁堂大药房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C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737E3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8B1D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吴冬莉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7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焦作蓝十字医药连锁有限公司新丰店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413226080017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6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2026-1-6</w:t>
            </w:r>
          </w:p>
        </w:tc>
      </w:tr>
      <w:tr w14:paraId="231E0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BC6A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5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张沙莎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A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77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411226080018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B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7C767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D2B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杨园园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C6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焦作市百草清晨益寿药房有限公司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412226080019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8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1AFEB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C85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5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葛双军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8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3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修武县春源药店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412226080020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3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359DA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4BE9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10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王素慧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0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武陟县药博士大药房安庄店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0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412226080021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D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08A34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40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1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原瑛瑛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0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6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武陟县百兴康医药连锁有限公司驾部店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411226080022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2252A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80D6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2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李书燕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C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武陟县药博士大药房世博店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4</w:t>
            </w:r>
            <w:r>
              <w:rPr>
                <w:rStyle w:val="5"/>
                <w:lang w:val="en-US" w:eastAsia="zh-CN" w:bidi="ar"/>
              </w:rPr>
              <w:t>11226080023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B5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2026-1-7</w:t>
            </w:r>
          </w:p>
        </w:tc>
      </w:tr>
      <w:tr w14:paraId="1112BC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744B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29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05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苏利霞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1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8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修武县华鑫康药店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412226080024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2026-1-8</w:t>
            </w:r>
          </w:p>
        </w:tc>
      </w:tr>
      <w:tr w14:paraId="0B972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45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A0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古爱义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00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焦作市千金方大药房连锁有限公司磨庄店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0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411226080025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B9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2026-1-8</w:t>
            </w:r>
          </w:p>
        </w:tc>
      </w:tr>
      <w:tr w14:paraId="25508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8FA6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2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焦作蓝十字医药连锁有限公司安嘉店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1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411226080026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4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2026-1-8</w:t>
            </w:r>
          </w:p>
        </w:tc>
      </w:tr>
      <w:tr w14:paraId="23EEB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2343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5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D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博爱县惠仁药房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F7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411226080027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10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2026-1-8</w:t>
            </w:r>
          </w:p>
        </w:tc>
      </w:tr>
      <w:tr w14:paraId="700B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439F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81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贾建凡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4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5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武陟县爱百姓大药房连锁有限公司沁河路店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6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412226080028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04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2026-1-8</w:t>
            </w:r>
          </w:p>
        </w:tc>
      </w:tr>
      <w:tr w14:paraId="2F95D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535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E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刘伟恒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DC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B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修武县九州医药大药房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1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412226080029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4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6AA58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8A05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23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宋小霞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5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武陟县爱百姓大药房连锁有限公司沁河路店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411224080267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E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2BC47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4AB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0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蒋斌斌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5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36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武陟县同心大药房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F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411226080030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00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68EAE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F0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4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安素欣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C9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武陟县爱百姓大药房连锁有限公司三阳店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3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412225080509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67F0E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304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高艳利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9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D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武陟县百兴康医药连锁有限公司水木清华分店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411226080031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7266B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16E2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39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D9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王秋鸣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7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武陟县大康医药零售连锁有限公司朝阳一分店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E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2026-1-9</w:t>
            </w:r>
          </w:p>
        </w:tc>
      </w:tr>
      <w:tr w14:paraId="2870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AF0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D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宋月梅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D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武陟县百兴康医药连锁有限公司驾部店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412223080109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7AEF3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358C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胡春华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6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2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博爱县医药公司惠民大药房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42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411226080033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15C9F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A6F7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武陟县百兴康医药连锁有限公司三阳店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C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E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07C14A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0C1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宋志娟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7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武陟县百兴康医药连锁有限公司沁河路店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F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6721C0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571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A6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闫云霞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A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武陟县百兴康医药连锁有限公司马营桥分店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E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C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3F2C2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CDA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5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1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D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焦作市爱心大药房零售连锁有限责任公司理工店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0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6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2D0FA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0B8C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6F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白如雪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D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7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焦作市爱心大药房零售连锁有限责任公司碧桂店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F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F7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6670D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45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2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王园园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5C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94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焦作市爱心大药房零售连锁有限责任公司下马村店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72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412226080039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4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6FCC0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536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朱晓晓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A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5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焦作市爱心大药房零售连锁有限责任公司广场店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E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412226080040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7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2026-1-13</w:t>
            </w:r>
          </w:p>
        </w:tc>
      </w:tr>
      <w:tr w14:paraId="0495D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C8C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49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F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王铁印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D7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温县康锦大药房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21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412226080041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2026-1-14</w:t>
            </w:r>
          </w:p>
        </w:tc>
      </w:tr>
      <w:tr w14:paraId="1F60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6188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AF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董水仙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6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E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武陟县奇鑫大药房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412226080042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2026-1-14</w:t>
            </w:r>
          </w:p>
        </w:tc>
      </w:tr>
      <w:tr w14:paraId="4B2E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573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3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石春珍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焦作市千金方大药房连锁有限公司平民店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F6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411226080043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5A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2026-1-14</w:t>
            </w:r>
          </w:p>
        </w:tc>
      </w:tr>
      <w:tr w14:paraId="5BB6E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C6E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1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武梦新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F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A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温县振华永济药品有限公司温泉路分公司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D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412226080044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9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2026-1-14</w:t>
            </w:r>
          </w:p>
        </w:tc>
      </w:tr>
      <w:tr w14:paraId="7D7CE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D9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武陟县大康医药零售连锁有限公司大城店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7B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411226080045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0D858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E68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程小萍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F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温县众康大药房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D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411226080046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8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60DE3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C268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D3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王林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05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D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博爱县康生堂医药连锁有限公司康美源大药房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7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411226080047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3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124DB4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7EB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郭雪利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1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武陟县百兴康医药连锁有限公司惠民店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4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412226080048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CE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4C96A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B17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49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张佳伟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A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武陟县百兴康医药连锁有限公司和平二分店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38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412226080049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4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0B429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22B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F0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杨素梅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1D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焦作市民大药房连锁有限公司方庄二分店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412226080050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5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19DB9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961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59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A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张文文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A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1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武陟县大康医药零售连锁有限公司刘村分店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411221080762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1ABA3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1196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C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武陟县大康医药零售连锁有限公司三阳二分店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91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AD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3FF7F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9B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焦作蓝十字医药连锁有限公司太极店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762198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00F4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0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C1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5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河南省豫天天好医药连锁有限公司黄河大道二店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4298C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B1D8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6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杨会敏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A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78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武陟县百兴康医药连锁有限公司刘村一店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411226080054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75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6B99E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670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E3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栗艳利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2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沁阳市柏香镇普康大药店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8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8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32849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E00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2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周琴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0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武陟县药博士大药房武德广场店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B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411226080056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E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67CD7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186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29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王玲利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1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焦作蓝十字医药连锁有限公司道清店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4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6754A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1B8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E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张林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D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一心堂国控大药房河南连锁有限公司焦作映湖路店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A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6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3C6070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4A5C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5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牛婷婷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一心堂国控大药房河南连锁有限公司温县赵堡店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7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412226080059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37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3AA7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D31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69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6C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李彩红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01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97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武陟县百兴康医药连锁有限公司长安街店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13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411224080023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7E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3E3F3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6AF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岳小敏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1B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B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武陟县奇鑫大药房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C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411224080451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F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5A3743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1DE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C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郭庆霞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14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一心堂国控大药房河南连锁有限公司和谐嘉苑店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6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E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2026-1-15</w:t>
            </w:r>
          </w:p>
        </w:tc>
      </w:tr>
      <w:tr w14:paraId="787B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60C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58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尚晓娟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A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温县众康大药房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49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412225080338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6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53FA11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667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77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党冬霞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87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32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一心堂国控大药房河南连锁有限公司太行名府店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C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C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3BA24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1E7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56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赵艳鹏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0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一心堂国控大药房河南连锁有限公司万方桥店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2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571F5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D24A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3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郭会苹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3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焦作市爱心大药房零售连锁有限责任公司六号院店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7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3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06F3D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1065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1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D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一心堂国控大药房河南连锁有限公司张茹集店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411226080064 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6C33A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F8E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7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4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8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一心堂国控大药房河南连锁有限公司待王店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86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D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102A5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377F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A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崔婷婷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2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F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一心堂国控大药房河南连锁有限公司周庄店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B1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72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555D0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41A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79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A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段君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7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一心堂国控大药房河南连锁有限公司博爱清化店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412226080067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4466E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9EA7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5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耿雪芳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C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A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一心堂国控大药房河南连锁有限公司白庄店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412226080068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0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00C14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8169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5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王艳芝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F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A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一心堂国控大药房河南连锁有限公司博爱酒奉村店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C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412226080069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6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29825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ACE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A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赵新玲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27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一心堂国控大药房河南连锁有限公司博爱酒奉村店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411224080250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6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67BE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26D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83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8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谢长江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一心堂国控大药房河南连锁有限公司温县赵堡店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3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411225080736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70A55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3CE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84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周艳丽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A8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温县黄龙大药房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0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412226080070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8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7A7C7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FD5F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85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F9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王富星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河南省豫天天好医药连锁有限公司九鼎店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3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411226080071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61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4D6D6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5A7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86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F9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马英丽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B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24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孟州市盛兴大药房连锁有限责任公司连锁二十四店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412226080072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6B5F2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427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87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B7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王小梅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C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6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焦作蓝十字医药连锁有限公司东环路小学店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D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411226080073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D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2026-1-20</w:t>
            </w:r>
          </w:p>
        </w:tc>
      </w:tr>
      <w:tr w14:paraId="782DC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9C6F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88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1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李森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E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77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武陟县大康医药零售连锁有限公司朝阳二分店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4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411223080639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2026-1-21</w:t>
            </w:r>
          </w:p>
        </w:tc>
      </w:tr>
      <w:tr w14:paraId="673B9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175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89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韩永琴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4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6F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焦作启源健康管理有限公司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8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15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2026-1-21</w:t>
            </w:r>
          </w:p>
        </w:tc>
      </w:tr>
      <w:tr w14:paraId="6227E2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DD9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90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A9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孙国庆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4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武陟县大康医药零售连锁有限公司为民分店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9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411223080204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DB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2026-1-21</w:t>
            </w:r>
          </w:p>
        </w:tc>
      </w:tr>
      <w:tr w14:paraId="748FA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F0B5F">
            <w:pPr>
              <w:spacing w:beforeLines="0" w:afterLines="0"/>
              <w:jc w:val="center"/>
              <w:rPr>
                <w:rFonts w:hint="default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70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郭秀丽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2A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7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河南省豫天天好医药连锁有限公司南庄店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A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411226080075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B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23C1F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201D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65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AB3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D7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武陟县爱百姓大药房连锁有限公司三阳店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C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412226080076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7B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0F737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1997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95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李小杰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0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博爱县和顺堂大药房经营部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C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412223080584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B6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3AB71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3F6D1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6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王怡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A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8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焦作市民大药房连锁有限公司塔南店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DC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411226080077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6B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3BA590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8EC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31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张伟珍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D0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AA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河南张仲景大药房股份有限公司焦作工业路店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CD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412226080078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4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63835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BE6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C2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王利利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14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C3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武陟县药博士大药房武德广场店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5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411224080605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97E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03828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A6A86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0E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何艳平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4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B70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武陟县永济药品零售连锁有限责任公司颖和大药房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A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411221080203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D9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2026-1-22</w:t>
            </w:r>
          </w:p>
        </w:tc>
      </w:tr>
      <w:tr w14:paraId="7C70E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0B8F9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C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汤玮玮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4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14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武陟县百兴康医药连锁有限公司坊街分店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17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412226080079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5F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2026-1-23</w:t>
            </w:r>
          </w:p>
        </w:tc>
      </w:tr>
      <w:tr w14:paraId="45FEE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DA19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99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5A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王青青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46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E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河南省豫天天好医药连锁有限公司缑村街二店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FE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412226080080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67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2026-1-23</w:t>
            </w:r>
          </w:p>
        </w:tc>
      </w:tr>
      <w:tr w14:paraId="6A60D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74CF5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B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王艳红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92D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9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焦作蓝十字医药连锁有限公司风神店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68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412226080081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E7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2026-1-23</w:t>
            </w:r>
          </w:p>
        </w:tc>
      </w:tr>
      <w:tr w14:paraId="479DC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2725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E3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张静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D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FE4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焦作蓝十字医药连锁有限公司矿山店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0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412226080082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9F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2026-1-23</w:t>
            </w:r>
          </w:p>
        </w:tc>
      </w:tr>
      <w:tr w14:paraId="7588D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9B0A5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03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张庆华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05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7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武陟县百兴康医药连锁有限公司万花店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A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411226080083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49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7BDF67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C481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BE2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刘婷婷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8DB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F72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焦作蓝十字医药连锁有限公司果园店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A8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2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537C0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07B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8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李冰冰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C7B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BB6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武陟县百兴康医药连锁有限公司圪垱店分店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7D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29F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45EBFE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C39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05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薛菲菲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956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99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河南省豫天天好医药连锁有限公司鼓楼店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0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412226080086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9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09ED6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161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84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张文丽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5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34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河南省豫天天好医药连锁有限公司缑村店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412226080087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2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12836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2391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F5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王凯凯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40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AE9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河南心灯堂药业有限公司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0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411226080088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A6F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0F655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B9E99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A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张巧玲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DA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焦作市千金方大药房连锁有限公司靳村店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42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411224080363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4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6A9B8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92DA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109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90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李小领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D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B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焦作市千金方大药房连锁有限公司北冷店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5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411225080272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9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3BBB58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2268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5F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张艳萍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7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27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孟州市盛兴大药房连锁有限责任公司连锁十九店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06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412226080089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6A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67D66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6AC41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A2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谢萍萍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1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25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孟州市盛兴大药房连锁有限责任公司化工店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27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412226080090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A1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20E99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5ECB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3D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王海军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23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7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武陟县大康医药零售连锁有限公司小董分店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FF7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412226080091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58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6AD0B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70365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6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FC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00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焦作市千金方大药房连锁有限公司祥云店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9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411224080612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C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4C80F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09B70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0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刘新美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F8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B3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焦作汤臣纽特医药有限公司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E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411224080818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7C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7817F5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9E45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6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云红平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D56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9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武陟县百兴康医药连锁有限公司前牛店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71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411224080082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23D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1F8F5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046D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05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赵丽君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6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1B4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孟州市忠义大药房有限公司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9BB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7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4A3CE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BE8E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52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原春霞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2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C6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武陟县药博士大药房马营分店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0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411226080093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FF9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0C1B9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947A2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7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安焕新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1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FF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武陟县百兴康医药连锁有限公司和平总店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036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411226080094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08A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739F3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5549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119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3C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郭胜楠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D9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F89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武陟县百兴康医药连锁有限公司一中大药房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C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411226080095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C0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2026-1-26</w:t>
            </w:r>
          </w:p>
        </w:tc>
      </w:tr>
      <w:tr w14:paraId="3B815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1E0C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7B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王莉莉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6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6D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修武县五里源药店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68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412226080096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E4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7057F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8034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8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孙春芳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9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B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焦作市千金方大药房连锁有限公司金阳光店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D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411223080075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0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516F1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B72C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5A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张坤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8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0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温县固元堂老药铺药房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E6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412226080097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92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4286F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FA77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4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左今朝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1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DB7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武陟县咏济医药有限公司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BB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26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5850E1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009B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9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黎正桂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3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79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孟州市盛兴大药房连锁有限责任公司城伯店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D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412226080099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E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54E77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1701D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0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张聪聪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9D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1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武陟县第二人民医院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2A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412326080100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E8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450199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38C1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D4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赛可意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B6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D3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武陟县百兴康医药连锁有限公司刘村一店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78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411221080144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C8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34F250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7CEE3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3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苏耐芹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0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7A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焦作蓝十字医药连锁有限公司新华店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C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411224080644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E6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4A8E4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E60C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D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郭竹青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9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21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武陟县百兴康医药连锁有限公司兰花园店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4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411226080101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93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54F70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643E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129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44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何全中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C3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DC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武陟县百兴康医药连锁有限公司和平二分店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D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411225080708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F0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29757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377BB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32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王会会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B1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5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温县同鑫百姓大药房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CD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3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253AE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ADA21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43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孙小院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BC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F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EEE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411126080103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9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40ADE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9EF4E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44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刘明丽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C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AA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国药集团容生制药有限公司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89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411126080104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89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7365C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5665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EF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柴玥明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96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21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武陟县百兴康医药连锁有限公司前牛店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2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9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2BB74D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5405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D5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刘丰华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B6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EC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武陟县百兴康医药连锁有限公司小董店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7A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412226080106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39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5BBB8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0EA3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D8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任大燕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0C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A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温县普康大药房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75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412226080107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1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2026-1-27</w:t>
            </w:r>
          </w:p>
        </w:tc>
      </w:tr>
      <w:tr w14:paraId="6FE77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1A30D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A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谢钊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338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F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焦作市千金方大药房连锁有限公司北冷店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A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EC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2026-1-28</w:t>
            </w:r>
          </w:p>
        </w:tc>
      </w:tr>
      <w:tr w14:paraId="154C27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83B4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7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张蓓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C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4BB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焦作市千金方大药房连锁有限公司祥云店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F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412226080109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0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2026-1-28</w:t>
            </w:r>
          </w:p>
        </w:tc>
      </w:tr>
      <w:tr w14:paraId="58ACC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07CBC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张焱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13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AA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焦作市千金方大药房连锁有限公司金阳光店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36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412226080110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34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2026-1-28</w:t>
            </w:r>
          </w:p>
        </w:tc>
      </w:tr>
      <w:tr w14:paraId="2AAB2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781671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139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3C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王赠皓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CD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F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温县蓝天大药房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0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412226080111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06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2026-1-28</w:t>
            </w:r>
          </w:p>
        </w:tc>
      </w:tr>
      <w:tr w14:paraId="5166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4E3E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87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杜红平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CB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81A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温县爱心大药房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F9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FF3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2026-1-29</w:t>
            </w:r>
          </w:p>
        </w:tc>
      </w:tr>
      <w:tr w14:paraId="3693D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04ACF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C1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刘涛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EC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62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焦作蓝十字医药连锁有限公司好百姓店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72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412226080113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0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2026-1-29</w:t>
            </w:r>
          </w:p>
        </w:tc>
      </w:tr>
      <w:tr w14:paraId="67491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55C78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4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武梦新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7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6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温县振华永济药品有限公司胖发祥分公司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F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412226080114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C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2026-1-29</w:t>
            </w:r>
          </w:p>
        </w:tc>
      </w:tr>
      <w:tr w14:paraId="05AF4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DB02E2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62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杨润民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C8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D4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温县双才大药房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5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412226080115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B3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2026-1-29</w:t>
            </w:r>
          </w:p>
        </w:tc>
      </w:tr>
      <w:tr w14:paraId="39E5A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1A01E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144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60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原春红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69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3D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一心堂国控大药房河南连锁有限公司安定路店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B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412226080116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0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70760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D72F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145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01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张丹丹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D1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3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一心堂国控大药房河南连锁有限公司苏蔺店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48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412226080117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3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6A616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AD75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146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12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李秋菊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7C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4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一心堂国控大药房河南连锁有限公司温县春城华庭店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7A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411226080118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80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681600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E6DC3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147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B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梁云霞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0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22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焦作市千金方大药房连锁有限公司靳村店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31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411226080119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25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4FFEF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EC120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148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D3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刘燕妮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BD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69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一心堂国控大药房河南连锁有限公司工业东路店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8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412226080120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E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2B4CC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EF864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149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816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郭月月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E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DA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一心堂国控大药房河南连锁有限公司方庄店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5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412226080121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A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0EC64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13AFF7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150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40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孙东霞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56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9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一心堂国控大药房河南连锁有限公司雪莲路店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B3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412226080122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35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3DC27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FA32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151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4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葛艳瑞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57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71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一心堂国控大药房河南连锁有限公司焦作政二街店 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46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412226080123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03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0A2F2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6BB4C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152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3EA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毋师师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B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23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一心堂国控大药房河南连锁有限公司焦作锦江西店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7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412226080124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49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  <w:tr w14:paraId="38824B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6F79A">
            <w:pPr>
              <w:spacing w:beforeLines="0" w:afterLines="0"/>
              <w:jc w:val="center"/>
              <w:rPr>
                <w:rFonts w:hint="eastAsia" w:ascii="仿宋_GB2312" w:hAnsi="仿宋_GB2312" w:eastAsia="仿宋_GB2312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8"/>
                <w:szCs w:val="24"/>
              </w:rPr>
              <w:t>153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C4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耿艳君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8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7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一心堂国控大药房河南连锁有限公司焦东路店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A6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Theme="minorEastAsia" w:cstheme="minorBidi"/>
                <w:b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412226080125 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D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2026-1-30</w:t>
            </w:r>
          </w:p>
        </w:tc>
      </w:tr>
    </w:tbl>
    <w:p w14:paraId="39222E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00172A27"/>
    <w:rsid w:val="0181321E"/>
    <w:rsid w:val="023C0860"/>
    <w:rsid w:val="023C0A30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59660B5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1533E8"/>
    <w:rsid w:val="3EB61218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4D473CF4"/>
    <w:rsid w:val="519136D9"/>
    <w:rsid w:val="523709B2"/>
    <w:rsid w:val="52410C5B"/>
    <w:rsid w:val="529C31C1"/>
    <w:rsid w:val="56F11527"/>
    <w:rsid w:val="57A100DB"/>
    <w:rsid w:val="5B222BF6"/>
    <w:rsid w:val="5B455A9A"/>
    <w:rsid w:val="5B701EB0"/>
    <w:rsid w:val="5E35665A"/>
    <w:rsid w:val="5EA31FDE"/>
    <w:rsid w:val="5F502EE4"/>
    <w:rsid w:val="5FDE012C"/>
    <w:rsid w:val="6025583B"/>
    <w:rsid w:val="60C02C2E"/>
    <w:rsid w:val="62F67D27"/>
    <w:rsid w:val="63D9257E"/>
    <w:rsid w:val="641D0D31"/>
    <w:rsid w:val="662C2653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3B30EBF"/>
    <w:rsid w:val="76705567"/>
    <w:rsid w:val="768649E1"/>
    <w:rsid w:val="777F429C"/>
    <w:rsid w:val="7A8576F3"/>
    <w:rsid w:val="7B2627AC"/>
    <w:rsid w:val="7B540724"/>
    <w:rsid w:val="7B7B76F5"/>
    <w:rsid w:val="7BF24BF0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5071</Words>
  <Characters>9154</Characters>
  <Lines>0</Lines>
  <Paragraphs>0</Paragraphs>
  <TotalTime>13</TotalTime>
  <ScaleCrop>false</ScaleCrop>
  <LinksUpToDate>false</LinksUpToDate>
  <CharactersWithSpaces>9154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阿真</cp:lastModifiedBy>
  <cp:lastPrinted>2022-04-01T01:41:00Z</cp:lastPrinted>
  <dcterms:modified xsi:type="dcterms:W3CDTF">2026-02-03T03:43:55Z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09E47874255E493589A6F2FB2C5F8695_13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