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742B8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 件</w:t>
      </w:r>
    </w:p>
    <w:p w14:paraId="4EDE7AA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焦作市5月“技能照亮前程”职业技能培训项目清单</w:t>
      </w:r>
    </w:p>
    <w:tbl>
      <w:tblPr>
        <w:tblStyle w:val="3"/>
        <w:tblW w:w="21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2394"/>
        <w:gridCol w:w="1057"/>
        <w:gridCol w:w="1883"/>
        <w:gridCol w:w="1679"/>
        <w:gridCol w:w="728"/>
        <w:gridCol w:w="2498"/>
        <w:gridCol w:w="1789"/>
        <w:gridCol w:w="1695"/>
        <w:gridCol w:w="1385"/>
        <w:gridCol w:w="1413"/>
        <w:gridCol w:w="1177"/>
        <w:gridCol w:w="1243"/>
        <w:gridCol w:w="1467"/>
      </w:tblGrid>
      <w:tr w14:paraId="79219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tblHeader/>
          <w:jc w:val="center"/>
        </w:trPr>
        <w:tc>
          <w:tcPr>
            <w:tcW w:w="784" w:type="dxa"/>
            <w:noWrap w:val="0"/>
            <w:vAlign w:val="center"/>
          </w:tcPr>
          <w:p w14:paraId="3ADCFC16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94" w:type="dxa"/>
            <w:noWrap w:val="0"/>
            <w:vAlign w:val="center"/>
          </w:tcPr>
          <w:p w14:paraId="4D952E54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培训机构</w:t>
            </w:r>
          </w:p>
        </w:tc>
        <w:tc>
          <w:tcPr>
            <w:tcW w:w="1057" w:type="dxa"/>
            <w:noWrap w:val="0"/>
            <w:vAlign w:val="center"/>
          </w:tcPr>
          <w:p w14:paraId="53FB6BDE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所属</w:t>
            </w:r>
          </w:p>
          <w:p w14:paraId="45FB7256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辖区</w:t>
            </w:r>
          </w:p>
        </w:tc>
        <w:tc>
          <w:tcPr>
            <w:tcW w:w="1883" w:type="dxa"/>
            <w:noWrap w:val="0"/>
            <w:vAlign w:val="center"/>
          </w:tcPr>
          <w:p w14:paraId="6CB5C5F6">
            <w:pPr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培训工种及等级</w:t>
            </w:r>
          </w:p>
        </w:tc>
        <w:tc>
          <w:tcPr>
            <w:tcW w:w="1679" w:type="dxa"/>
            <w:noWrap w:val="0"/>
            <w:vAlign w:val="center"/>
          </w:tcPr>
          <w:p w14:paraId="773AAABF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培训内容</w:t>
            </w:r>
          </w:p>
        </w:tc>
        <w:tc>
          <w:tcPr>
            <w:tcW w:w="728" w:type="dxa"/>
            <w:noWrap w:val="0"/>
            <w:vAlign w:val="center"/>
          </w:tcPr>
          <w:p w14:paraId="35C4232F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拟招生人数</w:t>
            </w:r>
          </w:p>
        </w:tc>
        <w:tc>
          <w:tcPr>
            <w:tcW w:w="2498" w:type="dxa"/>
            <w:noWrap w:val="0"/>
            <w:vAlign w:val="center"/>
          </w:tcPr>
          <w:p w14:paraId="4E6A3187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计划培训时间</w:t>
            </w:r>
          </w:p>
        </w:tc>
        <w:tc>
          <w:tcPr>
            <w:tcW w:w="1789" w:type="dxa"/>
            <w:noWrap w:val="0"/>
            <w:vAlign w:val="center"/>
          </w:tcPr>
          <w:p w14:paraId="552D824B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培训地点</w:t>
            </w:r>
          </w:p>
        </w:tc>
        <w:tc>
          <w:tcPr>
            <w:tcW w:w="1695" w:type="dxa"/>
            <w:noWrap w:val="0"/>
            <w:vAlign w:val="center"/>
          </w:tcPr>
          <w:p w14:paraId="74C11F79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培训对象</w:t>
            </w:r>
          </w:p>
        </w:tc>
        <w:tc>
          <w:tcPr>
            <w:tcW w:w="1385" w:type="dxa"/>
            <w:noWrap w:val="0"/>
            <w:vAlign w:val="center"/>
          </w:tcPr>
          <w:p w14:paraId="214E4CE9">
            <w:pPr>
              <w:jc w:val="center"/>
              <w:rPr>
                <w:rFonts w:hint="default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收费方式</w:t>
            </w:r>
          </w:p>
        </w:tc>
        <w:tc>
          <w:tcPr>
            <w:tcW w:w="1413" w:type="dxa"/>
            <w:noWrap w:val="0"/>
            <w:vAlign w:val="center"/>
          </w:tcPr>
          <w:p w14:paraId="3058C5D4">
            <w:pPr>
              <w:jc w:val="center"/>
              <w:rPr>
                <w:rFonts w:hint="default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拟推荐就业方向及预期薪资</w:t>
            </w:r>
          </w:p>
        </w:tc>
        <w:tc>
          <w:tcPr>
            <w:tcW w:w="1177" w:type="dxa"/>
            <w:noWrap w:val="0"/>
            <w:vAlign w:val="center"/>
          </w:tcPr>
          <w:p w14:paraId="4D6BA031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1243" w:type="dxa"/>
            <w:noWrap w:val="0"/>
            <w:vAlign w:val="center"/>
          </w:tcPr>
          <w:p w14:paraId="5439D2D2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报名地址</w:t>
            </w:r>
          </w:p>
        </w:tc>
        <w:tc>
          <w:tcPr>
            <w:tcW w:w="1467" w:type="dxa"/>
            <w:noWrap w:val="0"/>
            <w:vAlign w:val="center"/>
          </w:tcPr>
          <w:p w14:paraId="1A972E15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报名联系人及电话</w:t>
            </w:r>
          </w:p>
        </w:tc>
      </w:tr>
      <w:tr w14:paraId="65FD8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784" w:type="dxa"/>
            <w:noWrap w:val="0"/>
            <w:vAlign w:val="center"/>
          </w:tcPr>
          <w:p w14:paraId="12B61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94" w:type="dxa"/>
            <w:shd w:val="clear"/>
            <w:noWrap w:val="0"/>
            <w:vAlign w:val="center"/>
          </w:tcPr>
          <w:p w14:paraId="0FEEF76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7735494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214CB98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无人机驾驶员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184F7B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无人机模拟器训练+实操飞行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04F9F28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/>
            <w:noWrap w:val="0"/>
            <w:vAlign w:val="center"/>
          </w:tcPr>
          <w:p w14:paraId="4A66971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5月12号-5月23号（白天班）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6436F20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1501946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1784B12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5FF2B16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76B26B7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5月1号-5月11号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6B29C80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457F71E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6DAE7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  <w:jc w:val="center"/>
        </w:trPr>
        <w:tc>
          <w:tcPr>
            <w:tcW w:w="784" w:type="dxa"/>
            <w:noWrap w:val="0"/>
            <w:vAlign w:val="center"/>
          </w:tcPr>
          <w:p w14:paraId="6CFDC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07C4026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2D8E476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3BE95F7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1153AD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拍照与修图、短视频的拍摄与剪辑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0364AEE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/>
            <w:noWrap w:val="0"/>
            <w:vAlign w:val="center"/>
          </w:tcPr>
          <w:p w14:paraId="0794B5D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5月12号-5月23号（白天班）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035BEB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64F1F42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3AF9F61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24C8384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423A58B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5月1号-5月11号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2651098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0BA7EEF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52E63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  <w:jc w:val="center"/>
        </w:trPr>
        <w:tc>
          <w:tcPr>
            <w:tcW w:w="784" w:type="dxa"/>
            <w:noWrap w:val="0"/>
            <w:vAlign w:val="center"/>
          </w:tcPr>
          <w:p w14:paraId="57A62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6C789A5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02EB94A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18135A3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家政服务员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749A4E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理论：新生儿的日常护理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4853C78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25人</w:t>
            </w:r>
          </w:p>
        </w:tc>
        <w:tc>
          <w:tcPr>
            <w:tcW w:w="2498" w:type="dxa"/>
            <w:shd w:val="clear"/>
            <w:noWrap w:val="0"/>
            <w:vAlign w:val="center"/>
          </w:tcPr>
          <w:p w14:paraId="01CC4E5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5月12号-5月23号（白天班）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022682F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2D6B8E7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347D68B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48A22B1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4E0CCCC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5月1号-5月11号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2CA04FD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50F5F78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1A15E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784" w:type="dxa"/>
            <w:noWrap w:val="0"/>
            <w:vAlign w:val="center"/>
          </w:tcPr>
          <w:p w14:paraId="2CA4B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18F2722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1B97456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30B7BB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1A3A5A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自理、半自理以及不能自理老人养护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2A1658F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25人</w:t>
            </w:r>
          </w:p>
        </w:tc>
        <w:tc>
          <w:tcPr>
            <w:tcW w:w="2498" w:type="dxa"/>
            <w:shd w:val="clear"/>
            <w:noWrap w:val="0"/>
            <w:vAlign w:val="center"/>
          </w:tcPr>
          <w:p w14:paraId="3E8FE50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5月12号-5月23号（白天班）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0A61FF3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79639AF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6BEC744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62166F2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774A634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5月1号-5月11号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760801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38BCF1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435C3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784" w:type="dxa"/>
            <w:noWrap w:val="0"/>
            <w:vAlign w:val="center"/>
          </w:tcPr>
          <w:p w14:paraId="0423E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730DB6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672C912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4738737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美容师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56145BA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妆前护理及按摩手法（实操）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5DEC8C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25人</w:t>
            </w:r>
          </w:p>
        </w:tc>
        <w:tc>
          <w:tcPr>
            <w:tcW w:w="2498" w:type="dxa"/>
            <w:shd w:val="clear"/>
            <w:noWrap w:val="0"/>
            <w:vAlign w:val="center"/>
          </w:tcPr>
          <w:p w14:paraId="54D7957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5月12号-5月23号（白天班）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6FFBA9B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4D36B0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3B2F94C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6070B67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062203D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5月1号-5月11号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7A92693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79AEC2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1DB8B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2CF46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0A88DD4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2947FED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72F07E3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无人机驾驶员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8AFDBA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无人机模拟器训练+实操飞行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77A1E07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/>
            <w:noWrap w:val="0"/>
            <w:vAlign w:val="center"/>
          </w:tcPr>
          <w:p w14:paraId="091E46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5月26号-6月6号（白天班）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48FB6A2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507B998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21A97ED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663301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6DFA9B9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5月1号-5月25号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518D93C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1277352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7364D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6C1D7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7E2D2C68">
            <w:pPr>
              <w:bidi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沁阳市德艺职业技能培训学校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46EF8A6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5FC7850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2B86EBA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拍照与修图、短视频的拍摄与剪辑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1BADF0C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/>
            <w:noWrap w:val="0"/>
            <w:vAlign w:val="center"/>
          </w:tcPr>
          <w:p w14:paraId="5FFE54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5月26号-6月6号（白天班）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741D9C7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73F846B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5FBC8B3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79B3559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赫威人力资源有限公司3000元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3EAAAC1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5月1号-5月25号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4E75D37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沁阳市香港街南段一号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38C2AC5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梁兵团15517740753</w:t>
            </w:r>
          </w:p>
        </w:tc>
      </w:tr>
      <w:tr w14:paraId="6E649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3C801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47BC87D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聚源职业技能培训学校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400AE25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77D7DB6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9F568A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专业理论和实际操作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1E58A9A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62976CE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5月7日—5月11日（白天班）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48ACDC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山王庄镇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2792BD1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155C0D8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1F65E0D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沁阳市鼎泓工贸有限公司3300元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7C36FE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5月1日—5月6日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7D3D927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山王庄镇聚悦驾校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0D98AE6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任艳丽</w:t>
            </w:r>
          </w:p>
          <w:p w14:paraId="5DB5C50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13782790967</w:t>
            </w:r>
          </w:p>
        </w:tc>
      </w:tr>
      <w:tr w14:paraId="449A7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5497F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620C86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聚源职业技能培训学校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3515B9D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0507ED1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2ADBBE2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专业理论和实际操作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1EC4AB0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012D22C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5月19日—5月23日（白天班）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60E2435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山王庄镇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09A4A18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51458FF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2B314B6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沁阳市鼎泓工贸有限公司3300元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3309BBD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5月1日-5月14日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2D5D523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山王庄镇聚悦驾校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06C163D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任艳丽</w:t>
            </w:r>
          </w:p>
          <w:p w14:paraId="15F4894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13782790967</w:t>
            </w:r>
          </w:p>
        </w:tc>
      </w:tr>
      <w:tr w14:paraId="2882D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784" w:type="dxa"/>
            <w:noWrap w:val="0"/>
            <w:vAlign w:val="center"/>
          </w:tcPr>
          <w:p w14:paraId="633C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1015775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聚源职业技能培训学校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5D884B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557312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西式面点师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22D5477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专业理论和实际操作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4F5384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328458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5月26日-5月30日(白天班)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7B701E5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山王庄镇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10754B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0B06E90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1AFDEB0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沁阳市常春藤幼儿园2300元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749583C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5月1日-5月20日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38A3150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山王庄镇聚悦驾校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224C2BD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任艳丽</w:t>
            </w:r>
          </w:p>
          <w:p w14:paraId="7C53A6D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13782790967</w:t>
            </w:r>
          </w:p>
        </w:tc>
      </w:tr>
      <w:tr w14:paraId="0CD9A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784" w:type="dxa"/>
            <w:noWrap w:val="0"/>
            <w:vAlign w:val="center"/>
          </w:tcPr>
          <w:p w14:paraId="5937A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61CCBB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02F4051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06F991D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3705BBB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视频剪辑,直播带货,AI制作，视频拍摄.团购达人，互联网变现赛道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2565C3F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2DB08B1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5月7日--5月11日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6DB998E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4E3AC09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61527FC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001CA8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电商直播基地传媒公司3000--8000元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6714268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5月1日-5月5日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67EAED7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沁园办事处皮庄高速路口往北100来（新领航职业技术学校）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20B1BA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陈老师17539199839</w:t>
            </w:r>
          </w:p>
        </w:tc>
      </w:tr>
      <w:tr w14:paraId="40C2F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3691A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282ECCA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09ACF4C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7C2CA18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4439BE0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养老护理员的职业前景，老年人的常见健康问题及护理，老年人听力障碍的护理，老年人人工呼吸和胸外心脏按压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5352E8E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727EA2C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5月11日--5月21日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088219B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3ABEBA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7EA84CC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238E04E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各大养老院各大医院</w:t>
            </w:r>
          </w:p>
          <w:p w14:paraId="5071A6D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2000—6000元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4CCBD9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5月1日--5月9日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4533E6B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沁园办事处皮庄高速路口往北100来（新领航职业技术学校）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00AA438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陈老师17539199839</w:t>
            </w:r>
          </w:p>
        </w:tc>
      </w:tr>
      <w:tr w14:paraId="04137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noWrap w:val="0"/>
            <w:vAlign w:val="center"/>
          </w:tcPr>
          <w:p w14:paraId="11892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94" w:type="dxa"/>
            <w:shd w:val="clear" w:color="auto" w:fill="auto"/>
            <w:noWrap w:val="0"/>
            <w:vAlign w:val="center"/>
          </w:tcPr>
          <w:p w14:paraId="0264962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noWrap w:val="0"/>
            <w:vAlign w:val="center"/>
          </w:tcPr>
          <w:p w14:paraId="3D9D1E5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noWrap w:val="0"/>
            <w:vAlign w:val="center"/>
          </w:tcPr>
          <w:p w14:paraId="25A4E63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家政服务员员</w:t>
            </w:r>
          </w:p>
        </w:tc>
        <w:tc>
          <w:tcPr>
            <w:tcW w:w="1679" w:type="dxa"/>
            <w:shd w:val="clear" w:color="auto" w:fill="auto"/>
            <w:noWrap w:val="0"/>
            <w:vAlign w:val="center"/>
          </w:tcPr>
          <w:p w14:paraId="7371EFC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家政服务员职业要求，孕期生理变化，产妇日常护理、母乳喂养、人工喂养、产后形体恢复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 w14:paraId="7A439B9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noWrap w:val="0"/>
            <w:vAlign w:val="center"/>
          </w:tcPr>
          <w:p w14:paraId="073B6A2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5月18日--5月28日</w:t>
            </w:r>
          </w:p>
        </w:tc>
        <w:tc>
          <w:tcPr>
            <w:tcW w:w="1789" w:type="dxa"/>
            <w:shd w:val="clear" w:color="auto" w:fill="auto"/>
            <w:noWrap w:val="0"/>
            <w:vAlign w:val="center"/>
          </w:tcPr>
          <w:p w14:paraId="2B29F05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noWrap w:val="0"/>
            <w:vAlign w:val="center"/>
          </w:tcPr>
          <w:p w14:paraId="3E5D86E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noWrap w:val="0"/>
            <w:vAlign w:val="center"/>
          </w:tcPr>
          <w:p w14:paraId="3AD6BAC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noWrap w:val="0"/>
            <w:vAlign w:val="center"/>
          </w:tcPr>
          <w:p w14:paraId="289FB63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济源雪绒花月子会所3000—6000元</w:t>
            </w:r>
          </w:p>
        </w:tc>
        <w:tc>
          <w:tcPr>
            <w:tcW w:w="1177" w:type="dxa"/>
            <w:shd w:val="clear" w:color="auto" w:fill="auto"/>
            <w:noWrap w:val="0"/>
            <w:vAlign w:val="center"/>
          </w:tcPr>
          <w:p w14:paraId="4231398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5月5日--5月15日</w:t>
            </w:r>
          </w:p>
        </w:tc>
        <w:tc>
          <w:tcPr>
            <w:tcW w:w="1243" w:type="dxa"/>
            <w:shd w:val="clear" w:color="auto" w:fill="auto"/>
            <w:noWrap w:val="0"/>
            <w:vAlign w:val="center"/>
          </w:tcPr>
          <w:p w14:paraId="297650F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沁园办事处皮庄高速路口往北100来（新领航职业技术学校）</w:t>
            </w:r>
          </w:p>
        </w:tc>
        <w:tc>
          <w:tcPr>
            <w:tcW w:w="1467" w:type="dxa"/>
            <w:shd w:val="clear" w:color="auto" w:fill="auto"/>
            <w:noWrap w:val="0"/>
            <w:vAlign w:val="center"/>
          </w:tcPr>
          <w:p w14:paraId="2E5DB0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陈老师17539199839</w:t>
            </w:r>
          </w:p>
        </w:tc>
      </w:tr>
      <w:tr w14:paraId="13AF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01BB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38F249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427C75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DEF13D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7FF3E50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视频剪辑,直播带货,AI制作，视频拍摄.团购达人，互联网变现赛道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D1EE3B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2DF360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5月20日--5月24日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76704C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213614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A33A68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290475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电商直播基地传媒公司3000--8000元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2112427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5月8日--5月18日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6DAFAC6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沁园办事处皮庄高速路口往北100来（新领航职业技术学校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47C0CA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陈老师17539199839</w:t>
            </w:r>
          </w:p>
        </w:tc>
      </w:tr>
      <w:tr w14:paraId="594A8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7574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744505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沁阳市新领航职业技术学校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39B3B4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21B6DA4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美容师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1E17B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面部基础护理、彩妆基础造型、日常生活妆造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1A793E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2FD196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5月25日--5月29日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242EFD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新领航职业技术学校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6DABC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D99F2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3F4FFF7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美容店婚纱影楼2000--5000元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8799EE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5月11日--5月21日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CE8CA4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沁园办事处皮庄高速路口往北100来（新领航职业技术学校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36ECC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陈老师17539199839</w:t>
            </w:r>
          </w:p>
        </w:tc>
      </w:tr>
      <w:tr w14:paraId="0144C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8C1A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2AA44D5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沁阳市蓝天职业培训学校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240EBB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79803AE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E65E2A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理论+实操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DA199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258CE8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5月10日—5月14日（白天班）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63CC9C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沁阳市腾耀钢管大院内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0E98025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F7B4FB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F56F1B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江苏科森科技股份有限公司6000-7000元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00F4938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5月1日—5月8日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5220E49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清平家园楼下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800010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王晓鸽15978726159</w:t>
            </w:r>
          </w:p>
        </w:tc>
      </w:tr>
      <w:tr w14:paraId="146E2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A146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239FA3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沁阳市亚特职业技能培训学校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386E556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50C3C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叉车司机（初级）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D76998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叉车的操作流程、叉货，拐弯，装货，卸货等。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D451A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0A36711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5月10日—5月14日（白天班）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15B1C0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沁阳市怀庆办事处莲花池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4A5D31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7D5F90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6AE58D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晋煤天庆集团</w:t>
            </w:r>
          </w:p>
          <w:p w14:paraId="2CEC0D6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02CBE4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5月1日—5月7日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421FD3D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沁阳市亚特职业培训学校办公室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C8D14F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黄丽华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0391-5986333</w:t>
            </w:r>
          </w:p>
        </w:tc>
      </w:tr>
      <w:tr w14:paraId="06B27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366C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1E53D9D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沁阳市亚特职业技能培训学校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F80C6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3A6DA6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叉车司机（初级）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C11521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叉车的操作流程、叉货，拐弯，装货，卸货等。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48F797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53606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5月22日—5月26日（白天班）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8563DC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沁阳市怀庆办事处莲花池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8EDDEC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E3F05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E5D378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晋煤天庆集团</w:t>
            </w:r>
          </w:p>
          <w:p w14:paraId="73066F9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3CBD5C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5月1日—5月19日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7C3A5B3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沁阳市亚特职业培训学校办公室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75D6D5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黄丽华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0391-5986333</w:t>
            </w:r>
          </w:p>
        </w:tc>
      </w:tr>
      <w:tr w14:paraId="3522E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4735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EA1D25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27AAAC5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03B9E3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叉车工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3FA16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叉车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62E51A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0F2644D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754BF84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D8B61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E4FE87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ECF43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沁阳市万邦帮建筑劳务服务有限公司3000元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3A5D6B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月1日—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435B53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4DB61BE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老师15517763900</w:t>
            </w:r>
          </w:p>
        </w:tc>
      </w:tr>
      <w:tr w14:paraId="6C42E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8265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61DC55D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00332D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1B16C42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叉车工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3C5FF59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叉车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FDFA0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B51817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2E66B9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02091DB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6537AB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B47380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沁阳市万邦帮建筑劳务服务有限公司3000元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D01609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月9日—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6A3BC46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沁阳市佳源职业培训学校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169792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老师15517763900</w:t>
            </w:r>
          </w:p>
        </w:tc>
      </w:tr>
      <w:tr w14:paraId="03386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8F87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C178DD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沁阳市美集职业技术学校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7981F6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50C2121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商业摄影师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BD0DAB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摄影、摄像、剪影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290D74B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1F3833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5月8日—5月13日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C768DD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沁阳市美集职业技术学校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05C9F8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农村转就业劳动力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2C1E19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6ACF05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短剧公司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DDA119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5月1日—5月6日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41AA282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联盟铸巷16号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669BBD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丁旭光17698700588</w:t>
            </w:r>
          </w:p>
        </w:tc>
      </w:tr>
      <w:tr w14:paraId="4E6A0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052A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97419F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沁阳市美集职业技术学校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5651EA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42087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B85615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电商运营、电商拍摄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220B10E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6857B84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5月12日—5月17日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1B97A8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沁阳市美集职业技术学校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E3C8BD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农村转就业劳动力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5224FAA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6310BD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电商服务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0D46A3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5月1日—5月8日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0BC28D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联盟铸巷16号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9325FA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丁旭光17698700588</w:t>
            </w:r>
          </w:p>
        </w:tc>
      </w:tr>
      <w:tr w14:paraId="45C75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4BEE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94" w:type="dxa"/>
            <w:shd w:val="clear"/>
            <w:vAlign w:val="center"/>
          </w:tcPr>
          <w:p w14:paraId="4309B88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孟州市恒升职业培训学校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99E92A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107DFC2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保育师</w:t>
            </w:r>
          </w:p>
          <w:p w14:paraId="02409FD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（五级）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D8A21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保育师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13127A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4AF1A49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5月7日—5月16日（白天班）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5CAD4B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孟州市恒升职业培训学校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550F9E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7934514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7F2860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孟州市艺蒙幼儿园</w:t>
            </w:r>
          </w:p>
          <w:p w14:paraId="5E780C6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86349B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日—5月5日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A66C29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孟州市恒升职业培训学校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AAA9E3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李艳杰15639125002</w:t>
            </w:r>
          </w:p>
        </w:tc>
      </w:tr>
      <w:tr w14:paraId="4670B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34A7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968B92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孟州市恒升职业培训学校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98C6DB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46D440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起重装卸机械操作工</w:t>
            </w:r>
          </w:p>
          <w:p w14:paraId="57838CA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（合格证）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E49B82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起重装卸机械操作工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514677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AD3E74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5月20日—5月24日（白天班）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7DA226A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孟州市恒升职业培训学校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5AD5A32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A08A88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A3130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河南昊宇鞋业有限公司</w:t>
            </w:r>
          </w:p>
          <w:p w14:paraId="1B6628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675F77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5月6日—5月18日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5C6D60E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孟州市恒升职业培训学校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EED127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李艳杰15639125002</w:t>
            </w:r>
          </w:p>
        </w:tc>
      </w:tr>
      <w:tr w14:paraId="1C43B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09727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94" w:type="dxa"/>
            <w:shd w:val="clear"/>
            <w:vAlign w:val="center"/>
          </w:tcPr>
          <w:p w14:paraId="78549D1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孟州市路通职业培训学校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0EA359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55BC6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养老护理员（五级）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7AF7E31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叉车理论和实操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31859E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62D7C0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5月15日—5月19日（白天班）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6838239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孟州市路通职业培训学校院内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4AFA0F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300FC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AB84C5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荣光养老院3500元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765B6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5月1日—5月14日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0D04B0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路通职业培训学校办公楼二楼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806154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张菊玲13598514483</w:t>
            </w:r>
          </w:p>
        </w:tc>
      </w:tr>
      <w:tr w14:paraId="1D412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6EC9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94" w:type="dxa"/>
            <w:shd w:val="clear"/>
            <w:vAlign w:val="center"/>
          </w:tcPr>
          <w:p w14:paraId="6A96D34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D6023B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孟州市联华职业技术学校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378C6C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B5F5D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  <w:p w14:paraId="6A6C5BA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（五级）</w:t>
            </w:r>
          </w:p>
          <w:p w14:paraId="203211D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9" w:type="dxa"/>
            <w:shd w:val="clear" w:color="auto" w:fill="auto"/>
            <w:vAlign w:val="center"/>
          </w:tcPr>
          <w:p w14:paraId="3D660AE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抖音直播，短视频制作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3E0E9B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  <w:p w14:paraId="0E67C9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8" w:type="dxa"/>
            <w:shd w:val="clear" w:color="auto" w:fill="auto"/>
            <w:vAlign w:val="center"/>
          </w:tcPr>
          <w:p w14:paraId="784E8E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5月10日—5月19日（白天班）</w:t>
            </w:r>
          </w:p>
          <w:p w14:paraId="7E43FC0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9" w:type="dxa"/>
            <w:shd w:val="clear" w:color="auto" w:fill="auto"/>
            <w:vAlign w:val="center"/>
          </w:tcPr>
          <w:p w14:paraId="7165DB3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孟州市联华职业技术学校 三楼教室</w:t>
            </w:r>
          </w:p>
          <w:p w14:paraId="4E9CE52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79E9C7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78748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  <w:p w14:paraId="5DDB399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 w14:paraId="039A30A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焦作展鹏网络科技有限公司4000-6000元</w:t>
            </w:r>
          </w:p>
          <w:p w14:paraId="0854945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7" w:type="dxa"/>
            <w:shd w:val="clear" w:color="auto" w:fill="auto"/>
            <w:vAlign w:val="center"/>
          </w:tcPr>
          <w:p w14:paraId="0D433FE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5月1日—5月8日</w:t>
            </w:r>
          </w:p>
          <w:p w14:paraId="4381C71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14:paraId="5E271A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孟州市河阳大街东段联华职业技术学校办公室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17645D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张丽丽13569144760</w:t>
            </w:r>
          </w:p>
          <w:p w14:paraId="059F734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200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E0BD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0808FB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孟州市红星职业技术培训学校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AC8CF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BE573A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起重装卸机械操作工</w:t>
            </w:r>
          </w:p>
          <w:p w14:paraId="301F572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（合格证）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ABE295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C8D583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9D9B9F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5月5日—5月9日（白天班）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47070F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孟州市会昌办事处三道沟村七组红星职业技术培训学校（会昌小学对面往西50米）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D8636D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326E5FA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534F6A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孟州市隆丰皮毛厂4500元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E339B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5月1日—5月3日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17845B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孟州市会昌办事处三道沟村七组红星职业技术培训学校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534268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崔拥军15538919545</w:t>
            </w:r>
          </w:p>
        </w:tc>
      </w:tr>
      <w:tr w14:paraId="540A8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7497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94" w:type="dxa"/>
            <w:shd w:val="clear"/>
            <w:vAlign w:val="center"/>
          </w:tcPr>
          <w:p w14:paraId="7F3D080A"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孟州市华育职业学校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223C78C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BE261D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互联网营销师（五级）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F04ECA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视频剪辑，</w:t>
            </w:r>
          </w:p>
          <w:p w14:paraId="515BECA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手机直播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D054B4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BF3D5A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5月7日—5月16日（白天班）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977EE8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孟州市华育职业学校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0566A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EFA327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4B5B9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直播销售员3000元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04099E8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5月1日—5月6日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57FFCC9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孟州市华育职业学校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3152E8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660292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141C33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樊淑芬</w:t>
            </w:r>
          </w:p>
          <w:p w14:paraId="0BCB4B1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13782645678</w:t>
            </w:r>
          </w:p>
          <w:p w14:paraId="20435E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3EDF46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D8C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153D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94" w:type="dxa"/>
            <w:shd w:val="clear"/>
            <w:vAlign w:val="center"/>
          </w:tcPr>
          <w:p w14:paraId="5426E5A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博爱县致远职业技能培训学校</w:t>
            </w:r>
          </w:p>
        </w:tc>
        <w:tc>
          <w:tcPr>
            <w:tcW w:w="1057" w:type="dxa"/>
            <w:shd w:val="clear"/>
            <w:vAlign w:val="center"/>
          </w:tcPr>
          <w:p w14:paraId="5940D4A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400A03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2AF4A4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叉车操作实用技术</w:t>
            </w:r>
          </w:p>
        </w:tc>
        <w:tc>
          <w:tcPr>
            <w:tcW w:w="728" w:type="dxa"/>
            <w:shd w:val="clear"/>
            <w:vAlign w:val="center"/>
          </w:tcPr>
          <w:p w14:paraId="42066E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/>
            <w:vAlign w:val="center"/>
          </w:tcPr>
          <w:p w14:paraId="7497B44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5月7日—5月16日（白天班）</w:t>
            </w:r>
          </w:p>
        </w:tc>
        <w:tc>
          <w:tcPr>
            <w:tcW w:w="1789" w:type="dxa"/>
            <w:shd w:val="clear"/>
            <w:vAlign w:val="center"/>
          </w:tcPr>
          <w:p w14:paraId="52B0167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博爱县清化镇街道（滨河路与鸿昌路交叉口）博爱县医养中心南邻50米路西</w:t>
            </w:r>
          </w:p>
        </w:tc>
        <w:tc>
          <w:tcPr>
            <w:tcW w:w="1695" w:type="dxa"/>
            <w:shd w:val="clear"/>
            <w:vAlign w:val="center"/>
          </w:tcPr>
          <w:p w14:paraId="63E0C08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/>
            <w:vAlign w:val="center"/>
          </w:tcPr>
          <w:p w14:paraId="3A5802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/>
            <w:vAlign w:val="center"/>
          </w:tcPr>
          <w:p w14:paraId="16A4FC7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郑州宇通新能源（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22元/小时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77" w:type="dxa"/>
            <w:shd w:val="clear"/>
            <w:vAlign w:val="center"/>
          </w:tcPr>
          <w:p w14:paraId="53FC834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5月1日—5月3日</w:t>
            </w:r>
          </w:p>
        </w:tc>
        <w:tc>
          <w:tcPr>
            <w:tcW w:w="1243" w:type="dxa"/>
            <w:shd w:val="clear"/>
            <w:vAlign w:val="center"/>
          </w:tcPr>
          <w:p w14:paraId="68614FA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致远学校</w:t>
            </w:r>
          </w:p>
        </w:tc>
        <w:tc>
          <w:tcPr>
            <w:tcW w:w="1467" w:type="dxa"/>
            <w:shd w:val="clear"/>
            <w:vAlign w:val="center"/>
          </w:tcPr>
          <w:p w14:paraId="4EB0A48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王倩13403917998</w:t>
            </w:r>
          </w:p>
        </w:tc>
      </w:tr>
      <w:tr w14:paraId="681B9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AB47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B84B0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2049284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472E3B0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682DDC4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叉车操作实用技术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2B27C0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4DB5CC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5月18日—5月27日（白天班）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45D5DD0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博爱县清化镇街道（滨河路与鸿昌路交叉口）博爱县医养中心南邻50米路西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7E225C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AA1112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00A0E7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合肥蔚来物流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28元/小时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3CF843A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5月7日—5月12日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9D2ED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致远学校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2755CE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王倩13403917998</w:t>
            </w:r>
          </w:p>
        </w:tc>
      </w:tr>
      <w:tr w14:paraId="3AA31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FDC5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94F47E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博爱县致远职业技能培训学校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F40C1E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1DC50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互联网营销师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468E65C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短视频剪辑、后台操作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127200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68A8EB6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5月10日—5月18日（白天班）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557FE8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博爱县清化镇街道（滨河路与鸿昌路交叉口）博爱县医养中心南邻50米路西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F7766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6B02EC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40DEE0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方周影视（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300-400元/单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C79B13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5月1日—5月5日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09D8E63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致远学校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B678C8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王倩13403917998</w:t>
            </w:r>
          </w:p>
        </w:tc>
      </w:tr>
      <w:tr w14:paraId="5F9BD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4889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2CE49CC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博爱县致远职业技能培训学校</w:t>
            </w:r>
          </w:p>
        </w:tc>
        <w:tc>
          <w:tcPr>
            <w:tcW w:w="1057" w:type="dxa"/>
            <w:shd w:val="clear"/>
            <w:vAlign w:val="center"/>
          </w:tcPr>
          <w:p w14:paraId="13DA8CC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6351E8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美容师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543117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美容护肤化妆</w:t>
            </w:r>
          </w:p>
        </w:tc>
        <w:tc>
          <w:tcPr>
            <w:tcW w:w="728" w:type="dxa"/>
            <w:shd w:val="clear"/>
            <w:vAlign w:val="center"/>
          </w:tcPr>
          <w:p w14:paraId="7C0CAC5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498" w:type="dxa"/>
            <w:shd w:val="clear"/>
            <w:vAlign w:val="center"/>
          </w:tcPr>
          <w:p w14:paraId="1F62C79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5月9日-5月17日（白天班）</w:t>
            </w:r>
          </w:p>
        </w:tc>
        <w:tc>
          <w:tcPr>
            <w:tcW w:w="1789" w:type="dxa"/>
            <w:shd w:val="clear"/>
            <w:vAlign w:val="center"/>
          </w:tcPr>
          <w:p w14:paraId="669C8AB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博爱县清化镇街道（滨河路与鸿昌路交叉口）博爱县医养中心南邻50米路西</w:t>
            </w:r>
          </w:p>
        </w:tc>
        <w:tc>
          <w:tcPr>
            <w:tcW w:w="1695" w:type="dxa"/>
            <w:shd w:val="clear"/>
            <w:vAlign w:val="center"/>
          </w:tcPr>
          <w:p w14:paraId="177664D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/>
            <w:vAlign w:val="center"/>
          </w:tcPr>
          <w:p w14:paraId="532439C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/>
            <w:vAlign w:val="center"/>
          </w:tcPr>
          <w:p w14:paraId="5DBF250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黛妍工作室（000-6500）</w:t>
            </w:r>
          </w:p>
        </w:tc>
        <w:tc>
          <w:tcPr>
            <w:tcW w:w="1177" w:type="dxa"/>
            <w:shd w:val="clear"/>
            <w:vAlign w:val="center"/>
          </w:tcPr>
          <w:p w14:paraId="1E2DD75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5月1日-5月3日</w:t>
            </w:r>
          </w:p>
        </w:tc>
        <w:tc>
          <w:tcPr>
            <w:tcW w:w="1243" w:type="dxa"/>
            <w:shd w:val="clear"/>
            <w:vAlign w:val="center"/>
          </w:tcPr>
          <w:p w14:paraId="391C1B0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致远学校</w:t>
            </w:r>
          </w:p>
        </w:tc>
        <w:tc>
          <w:tcPr>
            <w:tcW w:w="1467" w:type="dxa"/>
            <w:shd w:val="clear"/>
            <w:vAlign w:val="center"/>
          </w:tcPr>
          <w:p w14:paraId="61D7015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王倩13403917998</w:t>
            </w:r>
          </w:p>
        </w:tc>
      </w:tr>
      <w:tr w14:paraId="3F071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2A46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394" w:type="dxa"/>
            <w:shd w:val="clear"/>
            <w:vAlign w:val="center"/>
          </w:tcPr>
          <w:p w14:paraId="2800BD4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博爱县锦程职业培训学校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29853B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795BA83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4EFA8E8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EA30E1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0FCE2C3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F8AEC7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博爱县锦程职业培训学校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0249BE6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7559FE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6EFC30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叉车司机操作工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3000-5000元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A0CCB6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5月20日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F5AD4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博爱县锦程职业培训学校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5D668C6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程祥政13782707878</w:t>
            </w:r>
          </w:p>
        </w:tc>
      </w:tr>
      <w:tr w14:paraId="25B1C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AE43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025A18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E78F1C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32C04E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74DB2C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直角拐弯、S弯、8字弯、人字库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C1EFDC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994AA2F"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5.7-5.16（白班）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B3C294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491327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237F54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0D994C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武汉中航/8500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953365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5月1日-5月3日（白天班）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F9E286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DB3B64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何禄枝13849516150</w:t>
            </w:r>
          </w:p>
        </w:tc>
      </w:tr>
      <w:tr w14:paraId="4F876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F771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2E2EF3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17324A3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EAB8E2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A687E5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直角拐弯、S弯、8字弯、人字库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05D52F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781BBA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5.17-5.26（白班）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2F9E8BA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D4DAA6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799470D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72FF7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武汉中航/8500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3D0205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5月1日-5月9日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02A337C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7848C7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何禄枝13849516150</w:t>
            </w:r>
          </w:p>
        </w:tc>
      </w:tr>
      <w:tr w14:paraId="0715E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5666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BDE1F0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94397C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0EDB81A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家政服务员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335967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母婴育婴，护理员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863D52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1504502"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5.8-5.17（白班）</w:t>
            </w:r>
          </w:p>
          <w:p w14:paraId="2521834D"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5.18-5.27（白班）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700C5C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5706B57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07B9C2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572623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郑州康乃馨养老中心/7000元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295D124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5月1日-5月4日（白天班）</w:t>
            </w:r>
          </w:p>
          <w:p w14:paraId="46AB24E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5月1日-5月12日（白天班）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79082CF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5B9310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何禄枝13849516150</w:t>
            </w:r>
          </w:p>
        </w:tc>
      </w:tr>
      <w:tr w14:paraId="3FD24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6DB8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6A3A04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EA3C7E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716B7C8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2B94A3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视频剪辑，AI视频制作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651AF9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2FA02E86"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5.7-5.16（白班）</w:t>
            </w:r>
          </w:p>
          <w:p w14:paraId="3863BD4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5.17-5.26（白班）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0567BFF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12C8AD5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83690F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7D70E19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焦作汉光网络科技有限公司/4500-8000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6DE45C9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5月1日-5月3日（白天班）</w:t>
            </w:r>
          </w:p>
          <w:p w14:paraId="25057BB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5月1日-5月9日（白天班）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6A3A453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402255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何禄枝13849516150</w:t>
            </w:r>
          </w:p>
        </w:tc>
      </w:tr>
      <w:tr w14:paraId="50F66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C074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8A450D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金之缘职业技能培训学校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6DFEE8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230A13B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电工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6F27857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美容，护肤，皮肤问题处理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30AF50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044C9FE2">
            <w:pPr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5.8-5.17（白班）</w:t>
            </w:r>
          </w:p>
          <w:p w14:paraId="5C3C1EE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5.18-5.27（白班）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E6CB39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4AE110D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D3462B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7BCA6B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暖金美肤美体5000-8000元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325448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5月1日-5月4日（白天班）</w:t>
            </w:r>
          </w:p>
          <w:p w14:paraId="49F5962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5月1日-5月12日（白天班）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294B3B2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武陟金之缘培训学校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F79ED3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何禄枝13849516150</w:t>
            </w:r>
          </w:p>
        </w:tc>
      </w:tr>
      <w:tr w14:paraId="0070B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08557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4BCEBD4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武陟县雪绒花职业培训学校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0463CB5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41F988D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家政服务员五级/初级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6C749E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婴儿护理；产妇护理；（月嫂）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982347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39BE6C4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5月11日-5月20日（白天班）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3E7EB1E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武陟县雪绒花职业培训学校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22B06B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60E13F9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F186BF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焦作市雪绒花家政服务有限公司6000元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35E8A21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5月1日-5月5日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37C11B7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武陟县朝阳一街西段雪绒花培训学校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788439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王玉芳15993730699</w:t>
            </w:r>
          </w:p>
        </w:tc>
      </w:tr>
      <w:tr w14:paraId="206E4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7D02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401181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武陟县雪绒花职业培训学校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4398C3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1D038D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养老护理员五级/初级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408582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居家养老护理；</w:t>
            </w:r>
          </w:p>
          <w:p w14:paraId="0DF2940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卧床护理；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F83073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B9F672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5月11日-5月20日（白天班）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933557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武陟县雪绒花职业培训学校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366E958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4FBBB3E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80DD5D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浙江普康产业养老有限公司 8000元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3B5A539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5月1日-5月5日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1D9BE65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武陟县朝阳一街西段雪绒花培训学校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6D2F3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王玉芳15993730699</w:t>
            </w:r>
          </w:p>
        </w:tc>
      </w:tr>
      <w:tr w14:paraId="433D2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7168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394" w:type="dxa"/>
            <w:shd w:val="clear"/>
            <w:vAlign w:val="center"/>
          </w:tcPr>
          <w:p w14:paraId="5629D8F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武陟县新起点职业技能培训学校</w:t>
            </w:r>
          </w:p>
        </w:tc>
        <w:tc>
          <w:tcPr>
            <w:tcW w:w="1057" w:type="dxa"/>
            <w:shd w:val="clear"/>
            <w:vAlign w:val="center"/>
          </w:tcPr>
          <w:p w14:paraId="3ED1095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4042BFE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1E0A118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视频剪辑、直播带货、AI运用等</w:t>
            </w:r>
          </w:p>
        </w:tc>
        <w:tc>
          <w:tcPr>
            <w:tcW w:w="728" w:type="dxa"/>
            <w:shd w:val="clear"/>
            <w:vAlign w:val="center"/>
          </w:tcPr>
          <w:p w14:paraId="2C31E65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2498" w:type="dxa"/>
            <w:shd w:val="clear"/>
            <w:vAlign w:val="center"/>
          </w:tcPr>
          <w:p w14:paraId="1144063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5月7日—5月16日（白天班）</w:t>
            </w:r>
          </w:p>
        </w:tc>
        <w:tc>
          <w:tcPr>
            <w:tcW w:w="1789" w:type="dxa"/>
            <w:shd w:val="clear"/>
            <w:vAlign w:val="center"/>
          </w:tcPr>
          <w:p w14:paraId="05E5F12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武陟县人才交流中心二楼</w:t>
            </w:r>
          </w:p>
        </w:tc>
        <w:tc>
          <w:tcPr>
            <w:tcW w:w="1695" w:type="dxa"/>
            <w:shd w:val="clear"/>
            <w:vAlign w:val="center"/>
          </w:tcPr>
          <w:p w14:paraId="10DD202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/>
            <w:vAlign w:val="center"/>
          </w:tcPr>
          <w:p w14:paraId="621D8BC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/>
            <w:vAlign w:val="center"/>
          </w:tcPr>
          <w:p w14:paraId="17B4775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河南客好科技有限公司3000元</w:t>
            </w:r>
          </w:p>
        </w:tc>
        <w:tc>
          <w:tcPr>
            <w:tcW w:w="1177" w:type="dxa"/>
            <w:shd w:val="clear"/>
            <w:vAlign w:val="center"/>
          </w:tcPr>
          <w:p w14:paraId="1974CFD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5月1日-5月3日</w:t>
            </w:r>
          </w:p>
        </w:tc>
        <w:tc>
          <w:tcPr>
            <w:tcW w:w="1243" w:type="dxa"/>
            <w:shd w:val="clear"/>
            <w:vAlign w:val="center"/>
          </w:tcPr>
          <w:p w14:paraId="1F08FFF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兴华路复明眼科斜对面新起点培训学校</w:t>
            </w:r>
          </w:p>
        </w:tc>
        <w:tc>
          <w:tcPr>
            <w:tcW w:w="1467" w:type="dxa"/>
            <w:shd w:val="clear"/>
            <w:vAlign w:val="center"/>
          </w:tcPr>
          <w:p w14:paraId="10F4A75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王航  18603831100</w:t>
            </w:r>
          </w:p>
        </w:tc>
      </w:tr>
      <w:tr w14:paraId="3D9C8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47898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5C9093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武陟县新起点职业技能培训学校</w:t>
            </w:r>
          </w:p>
        </w:tc>
        <w:tc>
          <w:tcPr>
            <w:tcW w:w="1057" w:type="dxa"/>
            <w:shd w:val="clear"/>
            <w:vAlign w:val="center"/>
          </w:tcPr>
          <w:p w14:paraId="108F36C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152EF8A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起重装卸机械操作工/初级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0A86E29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叉车安全操作、叉车装卸、堆垛</w:t>
            </w:r>
          </w:p>
        </w:tc>
        <w:tc>
          <w:tcPr>
            <w:tcW w:w="728" w:type="dxa"/>
            <w:shd w:val="clear"/>
            <w:vAlign w:val="center"/>
          </w:tcPr>
          <w:p w14:paraId="4EC6B1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2498" w:type="dxa"/>
            <w:shd w:val="clear"/>
            <w:vAlign w:val="center"/>
          </w:tcPr>
          <w:p w14:paraId="3912DD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5月15日—5月24日（白天班）</w:t>
            </w:r>
          </w:p>
        </w:tc>
        <w:tc>
          <w:tcPr>
            <w:tcW w:w="1789" w:type="dxa"/>
            <w:shd w:val="clear"/>
            <w:vAlign w:val="center"/>
          </w:tcPr>
          <w:p w14:paraId="32F524C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小徐岗村原国柱诊所对面</w:t>
            </w:r>
          </w:p>
        </w:tc>
        <w:tc>
          <w:tcPr>
            <w:tcW w:w="1695" w:type="dxa"/>
            <w:shd w:val="clear"/>
            <w:vAlign w:val="center"/>
          </w:tcPr>
          <w:p w14:paraId="48FB6C5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01D4A7A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/>
            <w:vAlign w:val="center"/>
          </w:tcPr>
          <w:p w14:paraId="78DA45C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焦作多福多运输有限公司3500元</w:t>
            </w:r>
          </w:p>
        </w:tc>
        <w:tc>
          <w:tcPr>
            <w:tcW w:w="1177" w:type="dxa"/>
            <w:shd w:val="clear"/>
            <w:vAlign w:val="center"/>
          </w:tcPr>
          <w:p w14:paraId="43DDDED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5月1日-5月7日</w:t>
            </w:r>
          </w:p>
        </w:tc>
        <w:tc>
          <w:tcPr>
            <w:tcW w:w="1243" w:type="dxa"/>
            <w:shd w:val="clear"/>
            <w:vAlign w:val="center"/>
          </w:tcPr>
          <w:p w14:paraId="34293DD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兴华路复明眼科斜对面新起点培训学校</w:t>
            </w:r>
          </w:p>
        </w:tc>
        <w:tc>
          <w:tcPr>
            <w:tcW w:w="1467" w:type="dxa"/>
            <w:shd w:val="clear"/>
            <w:vAlign w:val="center"/>
          </w:tcPr>
          <w:p w14:paraId="1E1A059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王航18603831100</w:t>
            </w:r>
          </w:p>
        </w:tc>
      </w:tr>
      <w:tr w14:paraId="74651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57F0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325F9F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焦作市思程职业技能培训学校有限公司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45250C2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3BA7EF0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37FBFFD">
            <w:pPr>
              <w:tabs>
                <w:tab w:val="left" w:pos="1470"/>
              </w:tabs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居家养老护理；卧床护理；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C227EE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D83774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5月12日—5月21日（白天班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14FBB6D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武陟兴华路西仲许社区院内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490F8B0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1D36EE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384E77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郑州燕然家政6000元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6CA4370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5月1日-5月5日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79B33A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武陟县兴华路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C7D5A7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王雪华13598517873</w:t>
            </w:r>
          </w:p>
        </w:tc>
      </w:tr>
      <w:tr w14:paraId="49171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953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50FCD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焦作市思程职业技能培训学校有限公司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5B2415B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武陟县</w:t>
            </w:r>
          </w:p>
        </w:tc>
        <w:tc>
          <w:tcPr>
            <w:tcW w:w="1883" w:type="dxa"/>
            <w:shd w:val="clear" w:color="auto" w:fill="auto"/>
            <w:vAlign w:val="center"/>
          </w:tcPr>
          <w:p w14:paraId="195DEF9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家政服务员</w:t>
            </w:r>
          </w:p>
        </w:tc>
        <w:tc>
          <w:tcPr>
            <w:tcW w:w="1679" w:type="dxa"/>
            <w:shd w:val="clear" w:color="auto" w:fill="auto"/>
            <w:vAlign w:val="center"/>
          </w:tcPr>
          <w:p w14:paraId="52E7ED2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婴儿护理;产妇护理;(月嫂)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8DC5A5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50人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45CBB08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5月26日—6月4日（白天班）</w:t>
            </w:r>
          </w:p>
        </w:tc>
        <w:tc>
          <w:tcPr>
            <w:tcW w:w="1789" w:type="dxa"/>
            <w:shd w:val="clear" w:color="auto" w:fill="auto"/>
            <w:vAlign w:val="center"/>
          </w:tcPr>
          <w:p w14:paraId="618A455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武陟兴华路西仲许社区院内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6C70512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1385" w:type="dxa"/>
            <w:shd w:val="clear" w:color="auto" w:fill="auto"/>
            <w:vAlign w:val="center"/>
          </w:tcPr>
          <w:p w14:paraId="204F669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DDE6BF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武陟县瀚海月子会所5000元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65FBD1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5月14日-5月20日</w:t>
            </w:r>
          </w:p>
        </w:tc>
        <w:tc>
          <w:tcPr>
            <w:tcW w:w="1243" w:type="dxa"/>
            <w:shd w:val="clear" w:color="auto" w:fill="auto"/>
            <w:vAlign w:val="center"/>
          </w:tcPr>
          <w:p w14:paraId="0B97150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武陟县兴华路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395BB81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王雪华13598517873</w:t>
            </w:r>
          </w:p>
        </w:tc>
      </w:tr>
      <w:tr w14:paraId="0C37C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8224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shd w:val="clear"/>
            <w:vAlign w:val="center"/>
          </w:tcPr>
          <w:p w14:paraId="4EEBE19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修武县启源职业技能培训学校</w:t>
            </w:r>
          </w:p>
        </w:tc>
        <w:tc>
          <w:tcPr>
            <w:tcW w:w="0" w:type="auto"/>
            <w:shd w:val="clear"/>
            <w:vAlign w:val="center"/>
          </w:tcPr>
          <w:p w14:paraId="479B4F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修武县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7A367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F6ECC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</w:t>
            </w:r>
          </w:p>
        </w:tc>
        <w:tc>
          <w:tcPr>
            <w:tcW w:w="0" w:type="auto"/>
            <w:shd w:val="clear"/>
            <w:vAlign w:val="center"/>
          </w:tcPr>
          <w:p w14:paraId="4755C6D4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35人</w:t>
            </w:r>
          </w:p>
        </w:tc>
        <w:tc>
          <w:tcPr>
            <w:tcW w:w="0" w:type="auto"/>
            <w:shd w:val="clear"/>
            <w:vAlign w:val="center"/>
          </w:tcPr>
          <w:p w14:paraId="7D253EA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</w:t>
            </w:r>
          </w:p>
        </w:tc>
        <w:tc>
          <w:tcPr>
            <w:tcW w:w="0" w:type="auto"/>
            <w:shd w:val="clear"/>
            <w:vAlign w:val="center"/>
          </w:tcPr>
          <w:p w14:paraId="7F1B285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老城街老公安局</w:t>
            </w:r>
          </w:p>
        </w:tc>
        <w:tc>
          <w:tcPr>
            <w:tcW w:w="0" w:type="auto"/>
            <w:shd w:val="clear"/>
            <w:vAlign w:val="center"/>
          </w:tcPr>
          <w:p w14:paraId="3A28F38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0" w:type="auto"/>
            <w:shd w:val="clear"/>
            <w:vAlign w:val="center"/>
          </w:tcPr>
          <w:p w14:paraId="15EC415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/>
            <w:vAlign w:val="center"/>
          </w:tcPr>
          <w:p w14:paraId="04AD733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/>
            <w:vAlign w:val="center"/>
          </w:tcPr>
          <w:p w14:paraId="46BA17B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5月1日起</w:t>
            </w:r>
          </w:p>
        </w:tc>
        <w:tc>
          <w:tcPr>
            <w:tcW w:w="0" w:type="auto"/>
            <w:shd w:val="clear"/>
            <w:vAlign w:val="center"/>
          </w:tcPr>
          <w:p w14:paraId="7E2B75F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老城街老公安局</w:t>
            </w:r>
          </w:p>
        </w:tc>
        <w:tc>
          <w:tcPr>
            <w:tcW w:w="0" w:type="auto"/>
            <w:shd w:val="clear"/>
            <w:vAlign w:val="center"/>
          </w:tcPr>
          <w:p w14:paraId="0E56A40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宰卫东15939144196</w:t>
            </w:r>
          </w:p>
        </w:tc>
      </w:tr>
      <w:tr w14:paraId="2FF03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1DB9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shd w:val="clear"/>
            <w:vAlign w:val="center"/>
          </w:tcPr>
          <w:p w14:paraId="22422B6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焦作市时代职业技能培训学校</w:t>
            </w:r>
          </w:p>
        </w:tc>
        <w:tc>
          <w:tcPr>
            <w:tcW w:w="0" w:type="auto"/>
            <w:shd w:val="clear"/>
            <w:vAlign w:val="center"/>
          </w:tcPr>
          <w:p w14:paraId="67300F7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修武县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45B05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64EE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老年人进食、进水体位摆放的方法及要求，失智的基本概念和失智老年人照护原则</w:t>
            </w:r>
          </w:p>
        </w:tc>
        <w:tc>
          <w:tcPr>
            <w:tcW w:w="0" w:type="auto"/>
            <w:shd w:val="clear"/>
            <w:vAlign w:val="center"/>
          </w:tcPr>
          <w:p w14:paraId="3BF922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0" w:type="auto"/>
            <w:shd w:val="clear"/>
            <w:vAlign w:val="center"/>
          </w:tcPr>
          <w:p w14:paraId="7BA5362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2026年 5月 13日 至 2026 年 5月 22 日（白天班）</w:t>
            </w:r>
          </w:p>
        </w:tc>
        <w:tc>
          <w:tcPr>
            <w:tcW w:w="0" w:type="auto"/>
            <w:shd w:val="clear"/>
            <w:vAlign w:val="center"/>
          </w:tcPr>
          <w:p w14:paraId="7C86201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修武县职业技术学校</w:t>
            </w:r>
          </w:p>
        </w:tc>
        <w:tc>
          <w:tcPr>
            <w:tcW w:w="0" w:type="auto"/>
            <w:shd w:val="clear"/>
            <w:vAlign w:val="center"/>
          </w:tcPr>
          <w:p w14:paraId="5268A03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农村劳动力转移</w:t>
            </w:r>
          </w:p>
        </w:tc>
        <w:tc>
          <w:tcPr>
            <w:tcW w:w="0" w:type="auto"/>
            <w:shd w:val="clear"/>
            <w:vAlign w:val="center"/>
          </w:tcPr>
          <w:p w14:paraId="758C8A7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/>
            <w:vAlign w:val="center"/>
          </w:tcPr>
          <w:p w14:paraId="1D0759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焦作市果子宝贝家政服务有限公司3000-6000</w:t>
            </w:r>
          </w:p>
        </w:tc>
        <w:tc>
          <w:tcPr>
            <w:tcW w:w="0" w:type="auto"/>
            <w:shd w:val="clear"/>
            <w:vAlign w:val="center"/>
          </w:tcPr>
          <w:p w14:paraId="335691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2026年 5月 1日 至 2026 年 5月 7 日</w:t>
            </w:r>
          </w:p>
        </w:tc>
        <w:tc>
          <w:tcPr>
            <w:tcW w:w="0" w:type="auto"/>
            <w:shd w:val="clear"/>
            <w:vAlign w:val="center"/>
          </w:tcPr>
          <w:p w14:paraId="7406DA1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修武县人社局</w:t>
            </w:r>
          </w:p>
        </w:tc>
        <w:tc>
          <w:tcPr>
            <w:tcW w:w="0" w:type="auto"/>
            <w:shd w:val="clear"/>
            <w:vAlign w:val="center"/>
          </w:tcPr>
          <w:p w14:paraId="2808343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景小燕13569126650</w:t>
            </w:r>
          </w:p>
        </w:tc>
      </w:tr>
      <w:tr w14:paraId="0C746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3C3AF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/>
            <w:vAlign w:val="center"/>
          </w:tcPr>
          <w:p w14:paraId="5D6607A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方正职业技能培训学校</w:t>
            </w:r>
          </w:p>
        </w:tc>
        <w:tc>
          <w:tcPr>
            <w:tcW w:w="0" w:type="auto"/>
            <w:shd w:val="clear"/>
            <w:vAlign w:val="center"/>
          </w:tcPr>
          <w:p w14:paraId="7D15C78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95448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01B2C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抖音短视频</w:t>
            </w:r>
          </w:p>
        </w:tc>
        <w:tc>
          <w:tcPr>
            <w:tcW w:w="0" w:type="auto"/>
            <w:shd w:val="clear"/>
            <w:vAlign w:val="center"/>
          </w:tcPr>
          <w:p w14:paraId="7D2683A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/>
            <w:vAlign w:val="center"/>
          </w:tcPr>
          <w:p w14:paraId="35FBC2E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5月6日—5月18日（白天班）</w:t>
            </w:r>
          </w:p>
        </w:tc>
        <w:tc>
          <w:tcPr>
            <w:tcW w:w="0" w:type="auto"/>
            <w:shd w:val="clear"/>
            <w:vAlign w:val="center"/>
          </w:tcPr>
          <w:p w14:paraId="267A523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温泉街道</w:t>
            </w:r>
          </w:p>
        </w:tc>
        <w:tc>
          <w:tcPr>
            <w:tcW w:w="0" w:type="auto"/>
            <w:shd w:val="clear"/>
            <w:vAlign w:val="center"/>
          </w:tcPr>
          <w:p w14:paraId="4E8B3FA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/>
            <w:vAlign w:val="center"/>
          </w:tcPr>
          <w:p w14:paraId="67DBD6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/>
            <w:vAlign w:val="center"/>
          </w:tcPr>
          <w:p w14:paraId="70DCF42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抖米网络有限公司3000元</w:t>
            </w:r>
          </w:p>
        </w:tc>
        <w:tc>
          <w:tcPr>
            <w:tcW w:w="0" w:type="auto"/>
            <w:shd w:val="clear"/>
            <w:vAlign w:val="center"/>
          </w:tcPr>
          <w:p w14:paraId="026E0EF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5月1日—5月3日</w:t>
            </w:r>
          </w:p>
        </w:tc>
        <w:tc>
          <w:tcPr>
            <w:tcW w:w="0" w:type="auto"/>
            <w:shd w:val="clear"/>
            <w:vAlign w:val="center"/>
          </w:tcPr>
          <w:p w14:paraId="74B2736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子夏大街华洋天玺</w:t>
            </w:r>
          </w:p>
        </w:tc>
        <w:tc>
          <w:tcPr>
            <w:tcW w:w="0" w:type="auto"/>
            <w:shd w:val="clear"/>
            <w:vAlign w:val="center"/>
          </w:tcPr>
          <w:p w14:paraId="4C001C7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乔志轩</w:t>
            </w:r>
          </w:p>
          <w:p w14:paraId="55B50D2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13623916665</w:t>
            </w:r>
          </w:p>
        </w:tc>
      </w:tr>
      <w:tr w14:paraId="6C30A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A7CE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/>
            <w:vAlign w:val="center"/>
          </w:tcPr>
          <w:p w14:paraId="5BBCCB4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08049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3874F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C3C43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抖音短视频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9DEE9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CBFE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5月20日—5月30日（白天班）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22BAB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温泉街道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BD1DD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5930A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FCA1E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抖米网络有限公司3000元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61658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5月1日—5月8日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3A08D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子夏大街华洋天玺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31475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乔志轩</w:t>
            </w:r>
          </w:p>
          <w:p w14:paraId="6B40E23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13623916665</w:t>
            </w:r>
          </w:p>
        </w:tc>
      </w:tr>
      <w:tr w14:paraId="5D72F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4B74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3C53F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温县技高职业技能培训学校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67A4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D9D3F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叉车司机（初级）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53363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熟练操作叉车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23021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617C6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5月9日—5月14日（白天班）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EA48F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张羌街道马庄村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1CFBB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2707C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D91E9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大咖国际5000元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D8863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5月1日—5月4日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84DD8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温县张羌街道马庄村华建路3号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CBCF8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李冰倩</w:t>
            </w:r>
          </w:p>
          <w:p w14:paraId="64256DC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19503906721</w:t>
            </w:r>
          </w:p>
        </w:tc>
      </w:tr>
      <w:tr w14:paraId="28779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9AE3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999BC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温县技高职业技能培训学校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7490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B5B54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叉车司机（初级）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52BF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熟练操作叉车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CD676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5EBAC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5月23日—5月28日（白天班）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6541A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张羌街道马庄村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726B1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B3CF4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81350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大咖国际5000元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38652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5月1日—5月17日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44F45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温县张羌街道马庄村华建路3号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C752B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李冰倩</w:t>
            </w:r>
          </w:p>
          <w:p w14:paraId="493A119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19503906721</w:t>
            </w:r>
          </w:p>
        </w:tc>
      </w:tr>
      <w:tr w14:paraId="4ABEC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0285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21D06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温县黄河职业技术培训学校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3C135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2806E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养老护理员（初级）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7FBA1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失智老人照护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7E188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02654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5月11日---5月17日（白天班）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68AC0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张羌街道后上作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4664D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7D61B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75A45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沁阳易家家政服务公司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F6E82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5月1日--5月10日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02526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张羌街道后上作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8E298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朱金龙15239028285</w:t>
            </w:r>
          </w:p>
        </w:tc>
      </w:tr>
      <w:tr w14:paraId="5C3D8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00AE8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D8B6D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温县达惠利职业培训学校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F69F7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24F9D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初级叉车司机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82D4E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理论+实操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619CBE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A917A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5月6日—5月11（白天班）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494B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温县张羌街道北张羌村小学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697AD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8C23C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0DCDD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常州理想物流仓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综合7500+元/月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CF050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5月1日—5月3日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7F1BD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人民大街北段达惠利职业培训学校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DC936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杨晶16639199962</w:t>
            </w:r>
          </w:p>
        </w:tc>
      </w:tr>
      <w:tr w14:paraId="6E8D3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325F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2DE5A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温县达惠利职业培训学校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AA3C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7D841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初级叉车司机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DC8DC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理论+实操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319CB4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F7C12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5月25日—5月30日（白天班）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E286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温县张羌街道北张羌村小学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82913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E4D4D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4DF33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郑州上汽物流仓薪资6000-7000左右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4EC2D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5月6日—5月17日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91910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人民大街北段达惠利职业培训学校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703D1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杨晶16639199962</w:t>
            </w:r>
          </w:p>
        </w:tc>
      </w:tr>
      <w:tr w14:paraId="6FDAF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493C0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shd w:val="clear"/>
            <w:vAlign w:val="center"/>
          </w:tcPr>
          <w:p w14:paraId="17A28A2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焦作市金凤家政服务培训中心</w:t>
            </w:r>
          </w:p>
        </w:tc>
        <w:tc>
          <w:tcPr>
            <w:tcW w:w="0" w:type="auto"/>
            <w:shd w:val="clear"/>
            <w:vAlign w:val="center"/>
          </w:tcPr>
          <w:p w14:paraId="7F51AA2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解放区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994D3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养老护理员/初级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70114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</w:p>
        </w:tc>
        <w:tc>
          <w:tcPr>
            <w:tcW w:w="0" w:type="auto"/>
            <w:shd w:val="clear"/>
            <w:vAlign w:val="center"/>
          </w:tcPr>
          <w:p w14:paraId="53565A8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0" w:type="auto"/>
            <w:shd w:val="clear"/>
            <w:vAlign w:val="center"/>
          </w:tcPr>
          <w:p w14:paraId="5B01AF1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2026.5.11</w:t>
            </w:r>
          </w:p>
        </w:tc>
        <w:tc>
          <w:tcPr>
            <w:tcW w:w="0" w:type="auto"/>
            <w:shd w:val="clear"/>
            <w:vAlign w:val="center"/>
          </w:tcPr>
          <w:p w14:paraId="642B24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青年路</w:t>
            </w:r>
          </w:p>
        </w:tc>
        <w:tc>
          <w:tcPr>
            <w:tcW w:w="0" w:type="auto"/>
            <w:shd w:val="clear"/>
            <w:vAlign w:val="center"/>
          </w:tcPr>
          <w:p w14:paraId="3830466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企业职工等</w:t>
            </w:r>
          </w:p>
        </w:tc>
        <w:tc>
          <w:tcPr>
            <w:tcW w:w="0" w:type="auto"/>
            <w:shd w:val="clear"/>
            <w:vAlign w:val="center"/>
          </w:tcPr>
          <w:p w14:paraId="72C27B6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/>
            <w:vAlign w:val="center"/>
          </w:tcPr>
          <w:p w14:paraId="0C7FF88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/>
            <w:vAlign w:val="center"/>
          </w:tcPr>
          <w:p w14:paraId="0780496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-5.10</w:t>
            </w:r>
          </w:p>
        </w:tc>
        <w:tc>
          <w:tcPr>
            <w:tcW w:w="0" w:type="auto"/>
            <w:shd w:val="clear"/>
            <w:vAlign w:val="center"/>
          </w:tcPr>
          <w:p w14:paraId="7392916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青年路</w:t>
            </w:r>
          </w:p>
        </w:tc>
        <w:tc>
          <w:tcPr>
            <w:tcW w:w="0" w:type="auto"/>
            <w:shd w:val="clear"/>
            <w:vAlign w:val="center"/>
          </w:tcPr>
          <w:p w14:paraId="423707D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任习强19943911510</w:t>
            </w:r>
          </w:p>
        </w:tc>
      </w:tr>
      <w:tr w14:paraId="46DCE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9B83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/>
            <w:vAlign w:val="center"/>
          </w:tcPr>
          <w:p w14:paraId="1B2FC79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焦作市金凤家政服务培训中心</w:t>
            </w:r>
          </w:p>
        </w:tc>
        <w:tc>
          <w:tcPr>
            <w:tcW w:w="0" w:type="auto"/>
            <w:shd w:val="clear"/>
            <w:vAlign w:val="center"/>
          </w:tcPr>
          <w:p w14:paraId="1383E84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解放区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55D9B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电子商务师/初级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B9F9F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0" w:type="auto"/>
            <w:shd w:val="clear"/>
            <w:vAlign w:val="center"/>
          </w:tcPr>
          <w:p w14:paraId="2034EDD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0" w:type="auto"/>
            <w:shd w:val="clear"/>
            <w:vAlign w:val="center"/>
          </w:tcPr>
          <w:p w14:paraId="11ED2AB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2026.5.11</w:t>
            </w:r>
          </w:p>
        </w:tc>
        <w:tc>
          <w:tcPr>
            <w:tcW w:w="0" w:type="auto"/>
            <w:shd w:val="clear"/>
            <w:vAlign w:val="center"/>
          </w:tcPr>
          <w:p w14:paraId="3B29B10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青年路</w:t>
            </w:r>
          </w:p>
        </w:tc>
        <w:tc>
          <w:tcPr>
            <w:tcW w:w="0" w:type="auto"/>
            <w:shd w:val="clear"/>
            <w:vAlign w:val="center"/>
          </w:tcPr>
          <w:p w14:paraId="4745CB5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登记失业人员等</w:t>
            </w:r>
          </w:p>
        </w:tc>
        <w:tc>
          <w:tcPr>
            <w:tcW w:w="0" w:type="auto"/>
            <w:shd w:val="clear"/>
            <w:vAlign w:val="center"/>
          </w:tcPr>
          <w:p w14:paraId="0C78924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/>
            <w:vAlign w:val="center"/>
          </w:tcPr>
          <w:p w14:paraId="452A53B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/>
            <w:vAlign w:val="center"/>
          </w:tcPr>
          <w:p w14:paraId="6656F65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-5.10</w:t>
            </w:r>
          </w:p>
        </w:tc>
        <w:tc>
          <w:tcPr>
            <w:tcW w:w="0" w:type="auto"/>
            <w:shd w:val="clear"/>
            <w:vAlign w:val="center"/>
          </w:tcPr>
          <w:p w14:paraId="30BFB7E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青年路</w:t>
            </w:r>
          </w:p>
        </w:tc>
        <w:tc>
          <w:tcPr>
            <w:tcW w:w="0" w:type="auto"/>
            <w:shd w:val="clear"/>
            <w:vAlign w:val="center"/>
          </w:tcPr>
          <w:p w14:paraId="2FC0879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任习强19943911510</w:t>
            </w:r>
          </w:p>
        </w:tc>
      </w:tr>
      <w:tr w14:paraId="078CD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4948B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DEAD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焦作东方职业技能培训学校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9B8D6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解放区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C8AD2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保健按摩师/初级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9875A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保健按摩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C20EE6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420A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2026.5.15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F5D7A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民主路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6FB0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失业人员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04B6C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5A001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B59EE74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5.1-5.12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E7D3B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焦作市民主中路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205B3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韩守森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13803918841</w:t>
            </w:r>
          </w:p>
        </w:tc>
      </w:tr>
      <w:tr w14:paraId="7BDBA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1EDA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4EA62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焦作市新世纪职业培训学校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94A0C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解放区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DDD9B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茶艺师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7FE4E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茶艺师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74209B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17AA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2026.5.15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22F85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民主路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0AC78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失业人员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3EE6C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87CE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661564B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5.1-5.12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73EE6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焦作市民主南路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0F168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韩守森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13803918841</w:t>
            </w:r>
          </w:p>
        </w:tc>
      </w:tr>
      <w:tr w14:paraId="1031C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1A214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B4B7E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焦作市新世纪职业培训学校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19E25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解放区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3186F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电子商务师/初级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C5964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电子商务师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4E4A3D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2869E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2026.5.15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D7CAE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民主路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AA40C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失业人员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C6D83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EB0B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E8A4D43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5.1-5.12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FB46F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焦作市民主南路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D5C97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韩守森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13803918841</w:t>
            </w:r>
          </w:p>
        </w:tc>
      </w:tr>
      <w:tr w14:paraId="7D419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0C067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8C713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焦作方盈职业技能培训学校有限公司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233B5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山阳区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BF0F0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保健按摩师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20247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课程涵盖基础中医理论、经络穴位知识、系统教授肩颈、腰背、四肢等常规保健按摩手法，掌握推拿、揉捏、按压等实操技巧。讲解养生保健常识、服务规范、卫生安全及按摩禁忌，结合实操训练，提升专业按摩技能与服务能力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378FBA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5515B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2026年5月11日至5月22日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3F3E1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方盈学校419教室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DEB79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城镇登记失业人员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E0CE0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0B9B5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马村医养中心17537131579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810C0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5.1-5.7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F7EE4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方盈学317室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FC973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王金红15738588687</w:t>
            </w:r>
          </w:p>
        </w:tc>
      </w:tr>
      <w:tr w14:paraId="0BE65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7A93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A4179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焦作市时代职业技能培训学校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CE9E6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山阳区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C7609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中式烹调师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E8A74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烹饪基础知识、厨房工具与设备使用、刀工基础技能、烹调基本技法、初级菜品制作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E3CB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9F3F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2026年5月20 日至2026年5月28日（白天班）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749A5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焦作市山阳区光亚公司二楼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EC4A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城镇失业人员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66C1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EB3D73"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郑百园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4C4C1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2026年 5月3日至2026 年5月10 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B3CF0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焦作市山阳区光亚公司二楼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87281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彭晶晶18239113761</w:t>
            </w:r>
          </w:p>
        </w:tc>
      </w:tr>
      <w:tr w14:paraId="783C5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3198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ACF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焦作正航职业技能培训学校有限公司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51CC5A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马村区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59F223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0B4807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叉车安全驾驶操作保养初级维修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9E937B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F15268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2026年5月18日-5月25日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CC6ECF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焦作市马村区和谐家园小广场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238FE4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农村转移就业劳动者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B8F1BF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004B42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上海德邦物流股份有限公司</w:t>
            </w:r>
          </w:p>
          <w:p w14:paraId="013BC7B2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7500元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2B8409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2026年5月1日-5月15日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076E43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mallCaps w:val="0"/>
                <w:strike w:val="0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焦作正航学校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6C4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8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王二斌</w:t>
            </w:r>
          </w:p>
          <w:p w14:paraId="091D0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8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15978728516</w:t>
            </w:r>
          </w:p>
        </w:tc>
      </w:tr>
      <w:tr w14:paraId="456E7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A30F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EF855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腾飞职业技能培训学校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1719A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4D04D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48769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叉车的操作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351DEA"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C3697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5月8日—5月18日（白天班）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8414D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河南省焦作市山阳区新城街道丰收路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4C965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FAA49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5C915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常州理想汽车仓库6500元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E4A45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6BBDB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河南省焦作市山阳区新城街道丰收路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C6D4A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赵建军13782853588</w:t>
            </w:r>
          </w:p>
        </w:tc>
      </w:tr>
      <w:tr w14:paraId="1EE25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7FED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3C731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腾飞职业技能培训学校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90984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4A8E3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叉车司机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BD2D2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叉车的操作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4A656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81BA7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5月19日—5月31日（白天班）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FA660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河南省焦作市山阳区新城街道丰收路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7A209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8E80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6F4C4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常州理想汽车仓库6500元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A3E5F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5月1日—5月15日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617CE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河南省焦作市山阳区新城街道丰收路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D1845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赵建军13782853588</w:t>
            </w:r>
          </w:p>
        </w:tc>
      </w:tr>
      <w:tr w14:paraId="0D165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688FA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22257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腾飞职业技能培训学校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C459B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D80C9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互联网营销师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1989E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视频制作和直播的知识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C02FA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944F9C2">
            <w:pPr>
              <w:bidi w:val="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ABB72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5月18日—5月29日（白天班）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A8F78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河南省焦作市山阳区新城街道丰收路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617FC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农村劳动力、失业人员等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25F7A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3B94A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焦作市骏骥信息技术有限4500元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A2F3D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5月1日—5月13日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83361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河南省焦作市山阳区新城街道丰收路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BFFF9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赵建军13782853588</w:t>
            </w:r>
          </w:p>
        </w:tc>
      </w:tr>
      <w:tr w14:paraId="4693A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5B645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37244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焦作市裕恒沣职业技能培训学校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C8328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00F45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养老护理-初级工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7E104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养老护理理论实操，生活照料、基础护理、康复安抚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84027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7AD4F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5月12日—5月21日（白天班）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88544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焦作市山阳区黄河路与黄河大道东学固村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0D0F4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18CD0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04BF7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示范区企业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0D2ED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5月1日—5月8日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2FA75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焦作市山阳区中原路与黄河路东学固村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37B5B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吴红霞</w:t>
            </w:r>
          </w:p>
          <w:p w14:paraId="3242AE2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13782778696</w:t>
            </w:r>
          </w:p>
        </w:tc>
      </w:tr>
      <w:tr w14:paraId="18BC8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49B2D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08912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焦作市裕恒沣职业技能培训学校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9B6AC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376B2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电工-初级工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E3936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电工安全用具与安全标识电工仪表及测量、低压电器设备安装与调试操作、触电急救操作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45FBF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1D46A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5月16日-5月25日（白天班）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C2787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示范区凯旋路98号中华新天地4号商业楼一楼二楼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DA95A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DE909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68DC8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示范区企业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B6B0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5月1日-5月12日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D82DD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示范区凯旋路98号中华新天地4号商业楼2层220室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8892F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吴红霞</w:t>
            </w:r>
          </w:p>
          <w:p w14:paraId="3720848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13782778696</w:t>
            </w:r>
          </w:p>
        </w:tc>
      </w:tr>
      <w:tr w14:paraId="70459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5D6F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85F00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焦作市裕恒沣职业技能培训学校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3D28C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16698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起重装卸机械操作工(叉车司机)-初级工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4B21E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叉车的操作理论、驾驶技术要点、拆码垛作业、拆码垛作业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5A218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A9DDE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5月21日—5月30日（白天班）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684D0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焦作市山阳区黄河路与黄河大道东学固村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2BCB0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FFCE1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1471A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示范区企业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DDA94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5月1日—5月15日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DB1FD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焦作市山阳区中原路与黄河路东学固村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727A5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吴红霞</w:t>
            </w:r>
          </w:p>
          <w:p w14:paraId="651E3CE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13782778696</w:t>
            </w:r>
          </w:p>
        </w:tc>
      </w:tr>
      <w:tr w14:paraId="3BEA4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285C4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4962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焦作市裕恒沣职业技能培训学校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06A1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9A572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起重装卸机械操作工(叉车司机)-初级工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5ADDB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叉车的操作理论、驾驶技术要点、拆码垛作业、拆码垛作业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F35B5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58A94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5月21日—5月30日（白天班）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FA68C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理论：示范区凯旋路98号中华新天地4号商业楼2层5教室</w:t>
            </w:r>
          </w:p>
          <w:p w14:paraId="541E1F1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实操：示范区世纪路与焦作市示范区迎宾路仇化庄南街叉车培训基地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3C809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15FE1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39E52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示范区企业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F415D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5月1日—5月15日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20E0D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示范区凯旋路98号中华新天地4号商业楼2层220室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C8A7A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吴红霞</w:t>
            </w:r>
          </w:p>
          <w:p w14:paraId="3EDCD05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13782778696</w:t>
            </w:r>
          </w:p>
        </w:tc>
      </w:tr>
      <w:tr w14:paraId="6441B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84" w:type="dxa"/>
            <w:vAlign w:val="center"/>
          </w:tcPr>
          <w:p w14:paraId="734D1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0DC049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焦作正航职业技能培训学校有限公司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E8795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D896A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养老护理初级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F482E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620E29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19E91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5月11日-5月26日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7D952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理论：线上</w:t>
            </w:r>
          </w:p>
          <w:p w14:paraId="577BEC4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实操：抄平陵村委会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B5062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农村劳动力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F486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免费培训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953AF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示范区企业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0DFE17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5月1日—5月15日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46425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焦作正航职业技能培训学校有限公司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87234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王花</w:t>
            </w:r>
          </w:p>
          <w:p w14:paraId="7BE6845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15539180838</w:t>
            </w:r>
          </w:p>
        </w:tc>
      </w:tr>
    </w:tbl>
    <w:p w14:paraId="3E674032"/>
    <w:sectPr>
      <w:pgSz w:w="23811" w:h="16838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04C7053-65F5-46D6-89EA-5F7FDE6E1DE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CF44E70-BCB8-4136-9CC4-DC70DDDC27E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4BDE40B-F5C2-4A6F-9ACD-664A795BAC8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C70A32"/>
    <w:rsid w:val="05E17196"/>
    <w:rsid w:val="0BC25D4B"/>
    <w:rsid w:val="0BF63CBF"/>
    <w:rsid w:val="0CF52793"/>
    <w:rsid w:val="147F02D1"/>
    <w:rsid w:val="19C16FD7"/>
    <w:rsid w:val="1F3757FF"/>
    <w:rsid w:val="1FB21D97"/>
    <w:rsid w:val="2F4027B4"/>
    <w:rsid w:val="32586D3D"/>
    <w:rsid w:val="32A74E2C"/>
    <w:rsid w:val="346F19FB"/>
    <w:rsid w:val="38C70A32"/>
    <w:rsid w:val="40027710"/>
    <w:rsid w:val="405C1F18"/>
    <w:rsid w:val="40D94331"/>
    <w:rsid w:val="41895D14"/>
    <w:rsid w:val="5A401586"/>
    <w:rsid w:val="5E9E0303"/>
    <w:rsid w:val="6CBE3453"/>
    <w:rsid w:val="6E23522C"/>
    <w:rsid w:val="738C16F6"/>
    <w:rsid w:val="7421620B"/>
    <w:rsid w:val="754455CE"/>
    <w:rsid w:val="7580657C"/>
    <w:rsid w:val="787E0F33"/>
    <w:rsid w:val="7B9060F6"/>
    <w:rsid w:val="7D2609A1"/>
    <w:rsid w:val="7E7B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其他"/>
    <w:basedOn w:val="1"/>
    <w:qFormat/>
    <w:uiPriority w:val="0"/>
    <w:pPr>
      <w:widowControl w:val="0"/>
      <w:shd w:val="clear" w:color="auto" w:fill="auto"/>
      <w:spacing w:line="386" w:lineRule="auto"/>
      <w:ind w:firstLine="400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673</Words>
  <Characters>791</Characters>
  <Lines>0</Lines>
  <Paragraphs>0</Paragraphs>
  <TotalTime>15</TotalTime>
  <ScaleCrop>false</ScaleCrop>
  <LinksUpToDate>false</LinksUpToDate>
  <CharactersWithSpaces>793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2025-07-08T03:14:00Z</dcterms:created>
  <dc:creator>房子</dc:creator>
  <cp:lastModifiedBy>Administrator</cp:lastModifiedBy>
  <dcterms:modified xsi:type="dcterms:W3CDTF">2026-04-27T06:57:49Z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4C31843A51BD44B7AAC7332596BD3FAA_13</vt:lpwstr>
  </property>
  <property fmtid="{D5CDD505-2E9C-101B-9397-08002B2CF9AE}" pid="4" name="KSOTemplateDocerSaveRecord">
    <vt:lpwstr>eyJoZGlkIjoiOTRhMTM2NDAxM2QwMTIyYjFkNWVhNjZiYzY2MTlkNjYiLCJ1c2VySWQiOiIyNzM4MzM0MjgifQ==</vt:lpwstr>
  </property>
</Properties>
</file>