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742B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 w14:paraId="4EDE7AA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焦作市6月“技能照亮前程”职业技能培训项目清单</w:t>
      </w:r>
    </w:p>
    <w:tbl>
      <w:tblPr>
        <w:tblStyle w:val="3"/>
        <w:tblW w:w="21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394"/>
        <w:gridCol w:w="1057"/>
        <w:gridCol w:w="1883"/>
        <w:gridCol w:w="1679"/>
        <w:gridCol w:w="728"/>
        <w:gridCol w:w="2498"/>
        <w:gridCol w:w="1789"/>
        <w:gridCol w:w="1695"/>
        <w:gridCol w:w="1385"/>
        <w:gridCol w:w="1413"/>
        <w:gridCol w:w="1177"/>
        <w:gridCol w:w="1243"/>
        <w:gridCol w:w="1559"/>
      </w:tblGrid>
      <w:tr w14:paraId="7921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3ADCFC1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94" w:type="dxa"/>
            <w:noWrap w:val="0"/>
            <w:vAlign w:val="center"/>
          </w:tcPr>
          <w:p w14:paraId="4D952E54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培训机构</w:t>
            </w:r>
          </w:p>
        </w:tc>
        <w:tc>
          <w:tcPr>
            <w:tcW w:w="1057" w:type="dxa"/>
            <w:noWrap w:val="0"/>
            <w:vAlign w:val="center"/>
          </w:tcPr>
          <w:p w14:paraId="53FB6BDE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所属</w:t>
            </w:r>
          </w:p>
          <w:p w14:paraId="45FB725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辖区</w:t>
            </w:r>
          </w:p>
        </w:tc>
        <w:tc>
          <w:tcPr>
            <w:tcW w:w="1883" w:type="dxa"/>
            <w:noWrap w:val="0"/>
            <w:vAlign w:val="center"/>
          </w:tcPr>
          <w:p w14:paraId="6CB5C5F6">
            <w:pPr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培训工种及等级</w:t>
            </w:r>
          </w:p>
        </w:tc>
        <w:tc>
          <w:tcPr>
            <w:tcW w:w="1679" w:type="dxa"/>
            <w:noWrap w:val="0"/>
            <w:vAlign w:val="center"/>
          </w:tcPr>
          <w:p w14:paraId="773AAABF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728" w:type="dxa"/>
            <w:noWrap w:val="0"/>
            <w:vAlign w:val="center"/>
          </w:tcPr>
          <w:p w14:paraId="35C4232F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拟招生人数</w:t>
            </w:r>
          </w:p>
        </w:tc>
        <w:tc>
          <w:tcPr>
            <w:tcW w:w="2498" w:type="dxa"/>
            <w:noWrap w:val="0"/>
            <w:vAlign w:val="center"/>
          </w:tcPr>
          <w:p w14:paraId="4E6A3187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计划培训时间</w:t>
            </w:r>
          </w:p>
        </w:tc>
        <w:tc>
          <w:tcPr>
            <w:tcW w:w="1789" w:type="dxa"/>
            <w:noWrap w:val="0"/>
            <w:vAlign w:val="center"/>
          </w:tcPr>
          <w:p w14:paraId="552D824B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培训地点</w:t>
            </w:r>
          </w:p>
        </w:tc>
        <w:tc>
          <w:tcPr>
            <w:tcW w:w="1695" w:type="dxa"/>
            <w:noWrap w:val="0"/>
            <w:vAlign w:val="center"/>
          </w:tcPr>
          <w:p w14:paraId="74C11F79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培训对象</w:t>
            </w:r>
          </w:p>
        </w:tc>
        <w:tc>
          <w:tcPr>
            <w:tcW w:w="1385" w:type="dxa"/>
            <w:noWrap w:val="0"/>
            <w:vAlign w:val="center"/>
          </w:tcPr>
          <w:p w14:paraId="214E4CE9">
            <w:pPr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收费方式</w:t>
            </w:r>
          </w:p>
        </w:tc>
        <w:tc>
          <w:tcPr>
            <w:tcW w:w="1413" w:type="dxa"/>
            <w:noWrap w:val="0"/>
            <w:vAlign w:val="center"/>
          </w:tcPr>
          <w:p w14:paraId="3058C5D4">
            <w:pPr>
              <w:jc w:val="center"/>
              <w:rPr>
                <w:rFonts w:hint="default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拟推荐就业方向及预期薪资</w:t>
            </w:r>
          </w:p>
        </w:tc>
        <w:tc>
          <w:tcPr>
            <w:tcW w:w="1177" w:type="dxa"/>
            <w:noWrap w:val="0"/>
            <w:vAlign w:val="center"/>
          </w:tcPr>
          <w:p w14:paraId="4D6BA031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1243" w:type="dxa"/>
            <w:noWrap w:val="0"/>
            <w:vAlign w:val="center"/>
          </w:tcPr>
          <w:p w14:paraId="5439D2D2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报名地址</w:t>
            </w:r>
          </w:p>
        </w:tc>
        <w:tc>
          <w:tcPr>
            <w:tcW w:w="1559" w:type="dxa"/>
            <w:noWrap w:val="0"/>
            <w:vAlign w:val="center"/>
          </w:tcPr>
          <w:p w14:paraId="1A972E15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报名联系人及电话</w:t>
            </w:r>
          </w:p>
        </w:tc>
      </w:tr>
      <w:tr w14:paraId="65FD8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784" w:type="dxa"/>
            <w:noWrap w:val="0"/>
            <w:vAlign w:val="center"/>
          </w:tcPr>
          <w:p w14:paraId="12B6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FEEF76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773549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214CB98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无人机驾驶员（中级）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184F7B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无人机模拟器训练+实操飞行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04F9F28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4A6697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6月9号-6月20号（白天班）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436F20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150194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1784B1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5FF2B16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赫威人力资源有限公司3000-5000元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6B26B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6月1号-6月8号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6B29C80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457F71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梁兵团15517740753</w:t>
            </w:r>
          </w:p>
        </w:tc>
      </w:tr>
      <w:tr w14:paraId="6DAE7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784" w:type="dxa"/>
            <w:noWrap w:val="0"/>
            <w:vAlign w:val="center"/>
          </w:tcPr>
          <w:p w14:paraId="6CFDC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7C4026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2D8E476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3BE95F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电子商务师（中级）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1153AD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拍照与修图、短视频的拍摄与剪辑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0364AE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794B5D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6月18号-6月30号（白天班）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35BEB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64F1F4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AF9F61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4C838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电商传媒公司3000-5000元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23A58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6月1号-6月17号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65109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0BA7EE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梁兵团15517740753</w:t>
            </w:r>
          </w:p>
        </w:tc>
      </w:tr>
      <w:tr w14:paraId="52E63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784" w:type="dxa"/>
            <w:noWrap w:val="0"/>
            <w:vAlign w:val="center"/>
          </w:tcPr>
          <w:p w14:paraId="57A6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C789A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2EB94A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18135A3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家政服务员（中级）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749A4E4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理论：新生儿的日常护理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4853C7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1CC4E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6月9号-6月20号（白天班）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22682F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2D6B8E7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47D68B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48A22B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月子会所及家政公司3000-5000元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E0CCC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6月1号-6月8号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CA04FD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50F5F7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梁兵团15517740753</w:t>
            </w:r>
          </w:p>
        </w:tc>
      </w:tr>
      <w:tr w14:paraId="1A15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784" w:type="dxa"/>
            <w:noWrap w:val="0"/>
            <w:vAlign w:val="center"/>
          </w:tcPr>
          <w:p w14:paraId="2CA4B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18F2722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1B9745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30B7BB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养老护理员（中级）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1A3A5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自理、半自理以及不能自理老人养护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2A1658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3E8FE50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6月9号-6月20号（白天班）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A61FF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79639AF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6BEC744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2166F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养老机构及家政公司3000-5000元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74A63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6月1号-6月8号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60801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38BCF1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梁兵团15517740753</w:t>
            </w:r>
          </w:p>
        </w:tc>
      </w:tr>
      <w:tr w14:paraId="435C3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784" w:type="dxa"/>
            <w:noWrap w:val="0"/>
            <w:vAlign w:val="center"/>
          </w:tcPr>
          <w:p w14:paraId="0423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730DB6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672C91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E1593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美容师</w:t>
            </w:r>
          </w:p>
          <w:p w14:paraId="475E26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（中级）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56145BA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妆前护理及按摩手法（实操）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5DEC8C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54D7957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6月9号-6月20号（白天班）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FFBA9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D36B0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B2F94C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070B6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赫威人力资源有限公司3000-5000元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062203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6月1号-6月8号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A92693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沁阳市香港街南段一号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79AEC2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梁兵团15517740753</w:t>
            </w:r>
          </w:p>
        </w:tc>
      </w:tr>
      <w:tr w14:paraId="1DB8B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2CF4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A88DD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沁阳市蓝天职业培训学校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2947FE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2F07E3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8AFDB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理论+实操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77A1E0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91E464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6月18日—6月22日（白天班）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48FB6A2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沁阳市腾耀钢管大院内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507B99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21A97ED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63301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江苏科森科技股份有限公司6000-7000元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6DFA9B9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6月1日—6月17日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518D93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清平家园楼下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127735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王晓鸽15978726159</w:t>
            </w:r>
          </w:p>
        </w:tc>
      </w:tr>
      <w:tr w14:paraId="7364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6C1D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7E2D2C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沁阳市亚特职业技能培训学校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46EF8A6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FC785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叉车司机（初级）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B86EB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叉车的操作流程、叉货，拐弯，装货，卸货等。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BADF0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5FFE54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6月10日—6月14日（白天班）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741D9C7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沁阳市怀庆办事处莲花池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73F846B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5FBC8B3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1B2324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晋煤天庆集团</w:t>
            </w:r>
          </w:p>
          <w:p w14:paraId="78A660F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4500元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3EAAAC1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6月1日—6月7日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4E75D37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沁阳市亚特职业培训学校办公室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38C2AC5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0391-5986333黄丽华</w:t>
            </w:r>
          </w:p>
        </w:tc>
      </w:tr>
      <w:tr w14:paraId="6E649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3C80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47BC87D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沁阳市亚特职业技能培训学校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400AE2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7D7DB6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叉车司机（中级）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9F568A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叉车的操作流程、叉货，拐弯，装货，卸货等。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E58A9A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26人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62976CE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6月22日—6月30日（白天班）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48ACDC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沁阳市怀庆办事处莲花池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2792BD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155C0D8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46402D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晋煤天庆集团</w:t>
            </w:r>
          </w:p>
          <w:p w14:paraId="033054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4500元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C36FE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6月1日—6月26日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D3D92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沁阳市亚特职业培训学校办公室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5DB5C5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0391-5986333黄丽华</w:t>
            </w:r>
          </w:p>
        </w:tc>
      </w:tr>
      <w:tr w14:paraId="449A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5497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20C86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3515B9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0507ED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叉车工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ADBBE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EC4AB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12D22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0E243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09A4A1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51458FF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B314B6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3309BB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D5D52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沁阳市佳源职业培训学校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15F4894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老师15517763900</w:t>
            </w:r>
          </w:p>
        </w:tc>
      </w:tr>
      <w:tr w14:paraId="2882D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784" w:type="dxa"/>
            <w:noWrap w:val="0"/>
            <w:vAlign w:val="center"/>
          </w:tcPr>
          <w:p w14:paraId="633C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1015775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5D884B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57312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叉车工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2D547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4F5384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328458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7B701E5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10754B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0B06E90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1AFDEB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49583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月9日—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38A315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沁阳市佳源职业培训学校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7C53A6D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老师15517763900</w:t>
            </w:r>
          </w:p>
        </w:tc>
      </w:tr>
      <w:tr w14:paraId="0CD9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784" w:type="dxa"/>
            <w:noWrap w:val="0"/>
            <w:vAlign w:val="center"/>
          </w:tcPr>
          <w:p w14:paraId="5937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1CCBB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2F405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06F991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叉车工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3705BBB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2565C3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2DB08B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DB998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E3AC09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61527F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001CA8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6714268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67EAED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沁阳市佳源职业培训学校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20B1BA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老师15517763900</w:t>
            </w:r>
          </w:p>
        </w:tc>
      </w:tr>
      <w:tr w14:paraId="40C2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3691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282ECCA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聚源职业技能培训学校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9ACF4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C2CA1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439BE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5352E8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727EA2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6月3日—6月7日（白天班）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88219B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东乡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3ABEBA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7EA84C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5071A6D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沁阳市鼎泓工贸有限公司3500元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CCBD91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6月1日—6月3日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4533E6B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山王庄镇聚悦驾校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00AA43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任艳丽13782790967</w:t>
            </w:r>
          </w:p>
        </w:tc>
      </w:tr>
      <w:tr w14:paraId="04137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1189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26496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聚源职业技能培训学校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3D9D1E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25A4E63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7371EF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7A439B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73B6A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6月10日—6月14日（白天班）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2B29F05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山王庄镇聚悦驾校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3E5D86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AD6BAC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89FB63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沁阳市鼎泓工贸有限公司3500元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23139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6月1日-6月5日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97650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山王庄镇聚悦驾校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 w14:paraId="2E5DB04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任艳丽13782790967</w:t>
            </w:r>
          </w:p>
        </w:tc>
      </w:tr>
      <w:tr w14:paraId="13AF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01B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38F249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聚源职业技能培训学校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427C75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DEF13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7FF3E5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D1EE3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DF360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6月20日-6月24日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76704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山王庄镇聚悦驾校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21361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A33A6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29047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沁阳市银龙矿业有限公司4500元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11242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6月6日-6月15日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DAFAC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山王庄镇聚悦驾校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7C0CA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任艳丽13782790967</w:t>
            </w:r>
          </w:p>
        </w:tc>
      </w:tr>
      <w:tr w14:paraId="594A8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84" w:type="dxa"/>
            <w:vAlign w:val="center"/>
          </w:tcPr>
          <w:p w14:paraId="1757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74450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沁阳市美集职业技术学校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39B3B4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1B6DA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商业摄影师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1E17B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摄影、摄像、剪影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1A793EF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8DC13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6月8日</w:t>
            </w:r>
          </w:p>
          <w:p w14:paraId="1DB6DC0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-6月13日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242EFD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美集职业技术学校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6DABC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农村转就业劳动力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D99F2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F4FFF7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短剧公司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8799E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CE8CA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联盟铸巷16号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6ECC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17698700588</w:t>
            </w:r>
          </w:p>
        </w:tc>
      </w:tr>
      <w:tr w14:paraId="0144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784" w:type="dxa"/>
            <w:vAlign w:val="center"/>
          </w:tcPr>
          <w:p w14:paraId="18C1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AA44D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沁阳市美集职业技术学校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240EB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9803A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E65E2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电商运营、电商拍摄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DA1999B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5E67B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6月12日</w:t>
            </w:r>
          </w:p>
          <w:p w14:paraId="1D4C610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-6月17日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63CC9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美集职业技术学校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E98025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农村转就业劳动力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F7B4FB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F56F1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电商服务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0F493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220E49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联盟铸巷16号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00010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17698700588</w:t>
            </w:r>
          </w:p>
        </w:tc>
      </w:tr>
      <w:tr w14:paraId="146E2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A146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239FA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86E55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50C3C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D7699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视频剪辑,直播带货,AI制作，视频拍摄.团购达人，互联网变现赛道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D451A1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A3671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6月2日--6月12日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15B1C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4A5D3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7D5F90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CEC0D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电商直播基地传媒公司3000--8000元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02CBE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6月1日起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21FD3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沁园办事处皮庄高速路口往北100来（新领航职业技术学校）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8D14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陈老师17539199839</w:t>
            </w:r>
          </w:p>
        </w:tc>
      </w:tr>
      <w:tr w14:paraId="06B2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366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1E53D9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F80C6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3A6DA6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C1152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养老护理员的职业前景，老年人的常见健康问题及护理，老年人听力障碍的护理，老年人人工呼吸和胸外心脏按压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48F79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53606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6月9日--6月18日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8563D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8EDDE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E3F05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C439A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各大养老院各大医院</w:t>
            </w:r>
          </w:p>
          <w:p w14:paraId="7EC5D0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2000—6000元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CBD5C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6月1日--6月7日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C3A5B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沁园办事处皮庄高速路口往北100来（新领航职业技术学校）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5D6D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陈老师17539199839</w:t>
            </w:r>
          </w:p>
        </w:tc>
      </w:tr>
      <w:tr w14:paraId="3522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473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EA1D2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7AAAC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03B9E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家政服务员员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3FA16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家政服务员职业要求，孕期生理变化，产妇日常护理、母乳喂养、人工喂养、产后形体恢复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62E51A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F2644D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6月10日--6月19日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54BF8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D8B61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E4FE8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ECF43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济源雪绒花月子会所3000—6000元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A5D6B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6月1日--6月9日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435B5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沁园办事处皮庄高速路口往北100来（新领航职业技术学校）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B61B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陈老师17539199839</w:t>
            </w:r>
          </w:p>
        </w:tc>
      </w:tr>
      <w:tr w14:paraId="6C42E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826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61DC55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00332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B16C42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3C5FF59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视频剪辑,直播带货,AI制作，视频拍摄.团购达人，互联网变现赛道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FDFA0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B51817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6月23日--7月3日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2E66B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091DB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6537AB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B47380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电商直播基地传媒公司3000--8000元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D01609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6月10日--6月20日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A3BC4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沁园办事处皮庄高速路口往北100来（新领航职业技术学校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69792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陈老师17539199839</w:t>
            </w:r>
          </w:p>
        </w:tc>
      </w:tr>
      <w:tr w14:paraId="03386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8F87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C178D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7981F6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50C212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BD0DA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养老护理员的职业前景，老年人的常见健康问题及护理，老年人听力障碍的护理，老年人人工呼吸和胸外心脏按压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290D7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1F383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6月24日--7月3日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C768DD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5C9F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2C1E19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EECA3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各大养老院各大医院</w:t>
            </w:r>
          </w:p>
          <w:p w14:paraId="0B10AC7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2000—6000元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DDA11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6月1日--6月22日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1AA28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沁园办事处皮庄高速路口往北100来（新领航职业技术学校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69BB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陈老师17539199839</w:t>
            </w:r>
          </w:p>
        </w:tc>
      </w:tr>
      <w:tr w14:paraId="4E6A0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052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97419F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5651E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42087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无人机驾驶员（合格证）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B85615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无人机驾驶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220B10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857B8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6月1日—6月5日（白天班）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1B97A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孟州市兴远职业技能培训学校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E3C8B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224FAA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19C20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孟州市润田农业合作社企业</w:t>
            </w:r>
          </w:p>
          <w:p w14:paraId="394D9AD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D46A3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6月1日起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BC28D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孟州市兴远职业技术培训学校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330469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刘恒安</w:t>
            </w:r>
          </w:p>
          <w:p w14:paraId="0D8675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15538988981</w:t>
            </w:r>
          </w:p>
        </w:tc>
      </w:tr>
      <w:tr w14:paraId="45C75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4BE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309B88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99E92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2409F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无人机驾驶员（合格证）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D8A21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无人机驾驶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13127A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AF1A49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6月18日—6月22日（白天班）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CAD4B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孟州市兴远职业技能培训学校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550F9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93451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B24B8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孟州市润田农业合作社企业</w:t>
            </w:r>
          </w:p>
          <w:p w14:paraId="275006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86349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6月12日—6月17日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A66C2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孟州市兴远职业技术培训学校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CDBA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刘恒安</w:t>
            </w:r>
          </w:p>
          <w:p w14:paraId="504D347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15538988981</w:t>
            </w:r>
          </w:p>
        </w:tc>
      </w:tr>
      <w:tr w14:paraId="4670B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34A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7490CF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75D1141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孟州市联华职业技术学校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8C6D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48739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电子商务师</w:t>
            </w:r>
          </w:p>
          <w:p w14:paraId="6354FE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（五级）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E49B8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抖音直播，短视频制作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56A91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40人</w:t>
            </w:r>
          </w:p>
          <w:p w14:paraId="0FC6563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98" w:type="dxa"/>
            <w:shd w:val="clear" w:color="auto" w:fill="auto"/>
            <w:vAlign w:val="center"/>
          </w:tcPr>
          <w:p w14:paraId="3AE2CF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6月10日—6月19日（白天班）</w:t>
            </w:r>
          </w:p>
          <w:p w14:paraId="585FCA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26D04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孟州市联华职业技术学校三楼教室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C836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农村劳动力</w:t>
            </w:r>
          </w:p>
          <w:p w14:paraId="1267B1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85" w:type="dxa"/>
            <w:shd w:val="clear" w:color="auto" w:fill="auto"/>
            <w:vAlign w:val="center"/>
          </w:tcPr>
          <w:p w14:paraId="5A1728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免费培训</w:t>
            </w:r>
          </w:p>
          <w:p w14:paraId="22E74CC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42D11E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焦作展鹏网络科技有限公司4000-6000元</w:t>
            </w:r>
          </w:p>
          <w:p w14:paraId="292E95A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77" w:type="dxa"/>
            <w:shd w:val="clear" w:color="auto" w:fill="auto"/>
            <w:vAlign w:val="center"/>
          </w:tcPr>
          <w:p w14:paraId="0999F0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6月1日—6月8日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642CF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孟州市河阳大街东段联华职业技术学校办公室</w:t>
            </w:r>
          </w:p>
          <w:p w14:paraId="163866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2CCF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张丽丽13569144760</w:t>
            </w:r>
          </w:p>
          <w:p w14:paraId="657C977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C43B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972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8549D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孟州市红星职业技术培训学校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0EA359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55BC6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起重装卸机械操作工（合格证）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7AF7E31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31859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62D7C0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6月15日—6月19日（白天班）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838239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孟州市会昌办事处三道沟村七组红星职业技术培训学校（会昌小学对面往西50米）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AFA0F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300FC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AB84C5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孟州市隆丰皮毛厂4500元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765B6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0D04B0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孟州市会昌办事处三道沟村七组红星职业技术培训学校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0615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崔拥军15538919545</w:t>
            </w:r>
          </w:p>
        </w:tc>
      </w:tr>
      <w:tr w14:paraId="1D41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6EC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2F44E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239FDB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孟州市华育职业学校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78C6C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03211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互联网营销师S（五级）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5A353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视频剪辑，</w:t>
            </w:r>
          </w:p>
          <w:p w14:paraId="447C11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手机直播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E67C9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E43FC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6月5日—5月14日（白天班）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E9CE5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孟州市华育职业学校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79E9C7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DDB39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85494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直播销售员3000元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81C7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E271A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孟州市华育职业学校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9F73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樊淑芬13782645678</w:t>
            </w:r>
          </w:p>
        </w:tc>
      </w:tr>
      <w:tr w14:paraId="69200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E0B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0808F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AC8CF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01F57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ABE29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叉车操作实用技术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C8D58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9D9B9F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6月9日—6月18日（白天班）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47070F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D8636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26E5F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534F6A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郑州宇通新能源（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22元/小时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E339B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6月1日—6月2日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17845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致远学校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3426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王倩13403917998</w:t>
            </w:r>
          </w:p>
        </w:tc>
      </w:tr>
      <w:tr w14:paraId="540A8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7497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F3D08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23C78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BE261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15BEC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叉车操作实用技术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D054B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F3D5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6月22日—7月1日（白天班）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977EE8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566A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EFA32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4B5B9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合肥蔚来物流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28元/小时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4099E8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6月2日—6月18日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7FFCC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致远学校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3EDF4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王倩13403917998</w:t>
            </w:r>
          </w:p>
        </w:tc>
      </w:tr>
      <w:tr w14:paraId="4DD8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153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426E5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40D4A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400A0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互联网营销师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2AF4A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短视频剪辑、后台操作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2066E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497B4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6月10日—6月19日（白天班）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2B016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3E0C08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A5802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6A4FC7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方周影视（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300-400元/单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53FC83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8614F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致远学校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B0A4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王倩13403917998</w:t>
            </w:r>
          </w:p>
        </w:tc>
      </w:tr>
      <w:tr w14:paraId="681B9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AB4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B84B04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博爱县锐丰职业技能培训学校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04928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72E3B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82DDC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老年人照护理论和实操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2B27C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DB5CC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月12日—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月21日（白天班）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5D5DD0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博爱县锐丰职业培训学校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7E225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AA1112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7CFA6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家家乐家政服务门市部</w:t>
            </w:r>
          </w:p>
          <w:p w14:paraId="6D99EB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CF843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9D2ED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博爱县锐丰职业培训学校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A5A6F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吴老师</w:t>
            </w:r>
          </w:p>
          <w:p w14:paraId="7C52E1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15538992355</w:t>
            </w:r>
          </w:p>
        </w:tc>
      </w:tr>
      <w:tr w14:paraId="3AA3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FDC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94F47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博爱县锦程职业培训学校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F40C1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1DC50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468E65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叉车司机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12720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8A8EB6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557FE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博爱县锦程职业培训学校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F7766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6B02EC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40DEE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叉车司机操作工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3000-5000元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C79B1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9D8E6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博爱县锦程职业培训学校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678C8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程祥政13782707878</w:t>
            </w:r>
          </w:p>
        </w:tc>
      </w:tr>
      <w:tr w14:paraId="5F9BD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488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CE49CC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3DA8C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351E8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54311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C0CAC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F62C792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6.1-6.10（白班）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69C8AB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77664D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32439C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DBF250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E2DD7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6月1日起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91C1B0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D701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何禄枝13849516150</w:t>
            </w:r>
          </w:p>
        </w:tc>
      </w:tr>
      <w:tr w14:paraId="3F07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2A46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800BD4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29853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95BA83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4EFA8E8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EA30E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7AFEC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6.11-6.20（白班）</w:t>
            </w:r>
          </w:p>
          <w:p w14:paraId="0C747C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2F8AEC7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49BE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559FE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6EFC3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A0CCB6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F5AD4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D668C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何禄枝13849516150</w:t>
            </w:r>
          </w:p>
        </w:tc>
      </w:tr>
      <w:tr w14:paraId="25B1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AE4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025A1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E78F1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32C04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74DB2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C1EFDC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CEB20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6.21-6.30（白班）</w:t>
            </w:r>
          </w:p>
          <w:p w14:paraId="5CCD32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1B3C29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49132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237F5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0D994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95336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6月4日-6月13日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F9E286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B3B6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何禄枝13849516150</w:t>
            </w:r>
          </w:p>
        </w:tc>
      </w:tr>
      <w:tr w14:paraId="4F876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F77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2E2EF3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7324A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EAB8E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家政服务员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A687E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母婴育婴，护理员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05D52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E0A365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6.1-6.10（白班）</w:t>
            </w:r>
          </w:p>
          <w:p w14:paraId="44194C8A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6.12-6.21（白班）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F9E8BA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D4DAA6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99470D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2FF7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郑州康乃馨养老中心/7000元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7606AB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6月1日起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2A337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848C7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何禄枝13849516150</w:t>
            </w:r>
          </w:p>
        </w:tc>
      </w:tr>
      <w:tr w14:paraId="0715E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5666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BDE1F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4397C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EDB81A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33596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视频剪辑，AI视频制作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863D5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90人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39D8CE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6.1-6.10（白班）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6.11-6.20（白班）</w:t>
            </w:r>
          </w:p>
          <w:p w14:paraId="5F99845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6.21-6.30（白班）</w:t>
            </w:r>
          </w:p>
          <w:p w14:paraId="18354E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3700C5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706B5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07B9C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572623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焦作汉光网络科技有限公司/4500-8000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6AB24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6月1日起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9082C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B931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何禄枝13849516150</w:t>
            </w:r>
          </w:p>
        </w:tc>
      </w:tr>
      <w:tr w14:paraId="3FD24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6DB8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6A3A0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EA3C7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16B7C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电工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B94A3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美容，护肤，皮肤问题处理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651AF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70人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1C1155F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6.1-6.10（白班）</w:t>
            </w:r>
          </w:p>
          <w:p w14:paraId="38D514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6.12-6.21（白班）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67BFF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2C8AD5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83690F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D70E1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暖金美肤美体5000-8000元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8E2A9B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6月1日起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A3A453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武陟金之缘培训学校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0225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何禄枝13849516150</w:t>
            </w:r>
          </w:p>
        </w:tc>
      </w:tr>
      <w:tr w14:paraId="50F66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C07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8A450D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武陟县雪绒花职业培训学校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DFEE8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30A13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家政服务员五级/初级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F2785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婴儿护理；产妇护理；（月嫂）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30AF5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C3C1E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6月5日-6月14日（白天班）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E6CB39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AE110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D3462B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7BCA6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焦作市雪绒花家政服务有限公司6000元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9F596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294B3B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武陟县朝阳一街西段雪绒花培训学校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79ED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王玉芳：15993730699</w:t>
            </w:r>
          </w:p>
        </w:tc>
      </w:tr>
      <w:tr w14:paraId="0070B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855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BCEBD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武陟县雪绒花职业培训学校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463CB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1F988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77E29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居家养老护理；</w:t>
            </w:r>
          </w:p>
          <w:p w14:paraId="05835E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98234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39BE6C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6月5日-6月14日（白天班）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E7EB1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22B06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0E13F9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F186BF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浙江普康产业养老有限公司 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5E8A21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7C11B7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武陟县朝阳一街西段雪绒花培训学校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8843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王玉芳：15993730699</w:t>
            </w:r>
          </w:p>
        </w:tc>
      </w:tr>
      <w:tr w14:paraId="206E4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7D0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40118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焦作市思程职业技能培训学校有限公司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4398C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D038D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DF2940E">
            <w:pPr>
              <w:tabs>
                <w:tab w:val="left" w:pos="1470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居家养老护理；卧床护理；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F83073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9F67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6月15日—6月24日（白天班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93355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武陟兴华路西仲许社区院内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66E95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FBBB3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80DD5D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郑州燕然家政6000元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B5A53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6月1日-6月4日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D9BE6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武陟县兴华路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D2F3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王雪华13598517873</w:t>
            </w:r>
          </w:p>
        </w:tc>
      </w:tr>
      <w:tr w14:paraId="433D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716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629D8F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焦作市思程职业技能培训学校有限公司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ED109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042BF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家政服务员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E0A118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婴儿护理;产妇护理;(月嫂)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C31E6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14406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6月26日—7月5日（白天班）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E5F1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武陟兴华路西仲许社区院内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DD20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21D8B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B477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武陟县瀚海月子会所5000元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974CFD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6月1日-6月18日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F08FFF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武陟县兴华路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F4A75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王雪华13598517873</w:t>
            </w:r>
          </w:p>
        </w:tc>
      </w:tr>
      <w:tr w14:paraId="3D9C8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7898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5C9093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武陟县新起点职业技能培训学校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08F36C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52EF8A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A86E2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视频剪辑、直播带货、AI运用等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EC6B1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3912DD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6月5日—6月14日（白天班）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2F524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武陟县人才交流中心二楼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8FB6C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1D4A7A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8DA45C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河南客好科技有限公司3000元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DDDE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4293D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兴华路复明眼科斜对面新起点培训学校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E1A05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王航  18603831100</w:t>
            </w:r>
          </w:p>
        </w:tc>
      </w:tr>
      <w:tr w14:paraId="74651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57F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325F9F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武陟县新起点职业技能培训学校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5250C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BA7EF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起重装卸机械操作工/初级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37FBFF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叉车安全操作、叉车装卸、堆垛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C227E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D8377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6月15日—6月24日（白天班）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4FBB6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小徐岗村原国柱诊所对面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90F8B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D36EE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84E7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焦作多福多运输有限公司3500元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CA4370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9B33A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兴华路复明眼科斜对面新起点培训学校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7D5A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王航18603831100</w:t>
            </w:r>
          </w:p>
        </w:tc>
      </w:tr>
      <w:tr w14:paraId="49171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953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50FCD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武陟县新起点职业技能培训学校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B2415B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95DEF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2E7ED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视频剪辑、直播带货、AI运用等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8DC5A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5CBB08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6月20日—6月29日（白天班）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18A45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武陟县黄河大道修秀智慧产业园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C7051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204F66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DDE6B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河南客好科技有限公司3000元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5FBD1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6月1日-6月10日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B9715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兴华路复明眼科斜对面新起点培训学校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95BB8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王航  18603831100</w:t>
            </w:r>
          </w:p>
        </w:tc>
      </w:tr>
      <w:tr w14:paraId="0C37C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822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EBE1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修武县启源职业技能培训学校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9B4F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7A367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育婴员初级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F6ECC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55C6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253EAD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6月10日-6月20日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1B28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老城街老公安局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28F3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EC415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AD733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6BA17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6月1日起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2B75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老城街老公安局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56A4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宰卫东15939144196</w:t>
            </w:r>
          </w:p>
        </w:tc>
      </w:tr>
      <w:tr w14:paraId="2FF0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1DB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422B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焦作市思程职业技能培训学校有限公司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00F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45B0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家政服务员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64EE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婴儿护理;产妇护理;(月嫂)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F922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A536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6月26日—7月5日（白天班）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8620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七贤镇政府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68A03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8C8A7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0759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5691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6月1日-6月18日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6DA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思程学校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80834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张秋红17339167696</w:t>
            </w:r>
          </w:p>
        </w:tc>
      </w:tr>
      <w:tr w14:paraId="0C746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C3AF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607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焦作市时代职业技能培训学校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15C78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9544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01B2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老年人进食、进水体位摆放的方法及要求，失智的基本概念和失智老年人照护原则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2683A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BC2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2026年 6月 13日 至 2026 年 6月 22 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7A523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修武县职业技术学校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8B3F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农村劳动力转移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BD6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DCF4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焦作市果子宝贝家政服务有限公司3000-6000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6E0E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2026年 6月 1日 至 2026 年 6月 7 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B273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修武县人社局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5B50D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景小燕13569126650</w:t>
            </w:r>
          </w:p>
        </w:tc>
      </w:tr>
      <w:tr w14:paraId="6C30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A7C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BCCB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方正职业技能培训学校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0804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3874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C3C43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抖音短视频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9DEE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CBFE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6月10日—6月20日（白天班）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2BA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温泉街道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BD1D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930A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FCA1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抖米网络有限公司3000元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61658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6月1日—6月9日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3A08D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子夏大街华洋天玺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2E0CE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乔志轩</w:t>
            </w:r>
          </w:p>
          <w:p w14:paraId="1F142C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13623916665</w:t>
            </w:r>
          </w:p>
        </w:tc>
      </w:tr>
      <w:tr w14:paraId="5D72F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4B74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C53F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方正职业技能培训学校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7A4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D9D3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3363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抖音短视频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2302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617C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6月20日—6月30日（白天班）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EA48F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温泉街道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CFBB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2707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D91E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抖米网络有限公司3000元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D886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84DD8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子夏大街华洋天玺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D5512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乔志轩</w:t>
            </w:r>
          </w:p>
          <w:p w14:paraId="1D301A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13623916665</w:t>
            </w:r>
          </w:p>
        </w:tc>
      </w:tr>
      <w:tr w14:paraId="2877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9AE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EA51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温县技高职业技能培训学校</w:t>
            </w:r>
          </w:p>
          <w:p w14:paraId="6B493A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77490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B5B5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52BF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熟练操作叉车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CD67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EBAC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6月9日—6月14日（白天班）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6541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张羌街道马庄村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726B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B3CF4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8135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大咖国际5000元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3865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6月1日—6月6日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44F4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温县张羌街道马庄村华建路3号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4493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李冰倩</w:t>
            </w:r>
          </w:p>
          <w:p w14:paraId="0C1A48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19503906721</w:t>
            </w:r>
          </w:p>
        </w:tc>
      </w:tr>
      <w:tr w14:paraId="4ABEC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028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49B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温县技高职业技能培训学校</w:t>
            </w:r>
          </w:p>
          <w:p w14:paraId="694BC07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83C135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2806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7FBA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熟练操作叉车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7E18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0265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6月23日—6月28日（白天班）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68AC0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张羌街道马庄村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4664D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7D61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75A45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大咖国际5000元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F6E82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02526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温县张羌街道马庄村华建路3号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DF2E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李冰倩</w:t>
            </w:r>
          </w:p>
          <w:p w14:paraId="06D7021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19503906721</w:t>
            </w:r>
          </w:p>
        </w:tc>
      </w:tr>
      <w:tr w14:paraId="5C3D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0AE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D8B6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F69F7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24F9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初级叉车司机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82D4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理论+实操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619CBE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917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6月8日—5月13（白天班）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94B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温县张羌街道北张羌村小学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697A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8C23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0DCD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中都物流（奔驰库房）6500+元/月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F050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7F1BD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人民大街北段达惠利职业培训学校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EDC93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杨晶+16639199962</w:t>
            </w:r>
          </w:p>
        </w:tc>
      </w:tr>
      <w:tr w14:paraId="6E8D3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325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2DE5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AA3C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D84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初级叉车司机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DC8D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理论+实操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319CB4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F7C1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6月20日—6月25日（白天班）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286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温县张羌街道北张羌村小学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82913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E4D4D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4DF33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安徽上市汽车配件厂7500＋/月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4EC2D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6月1日—6月14日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9191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人民大街北段达惠利职业培训学校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703D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杨晶+16639199962</w:t>
            </w:r>
          </w:p>
        </w:tc>
      </w:tr>
      <w:tr w14:paraId="6FDAF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3C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A28A2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超越职业技术培训学校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51AA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94D3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保育员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70114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565A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01AF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2026年6月13日—7月5日（白天班）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2B24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大封乡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3046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C27B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7FF88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温县幼儿园2150元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8049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92916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超越培训学校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3707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仝银萍18236898818</w:t>
            </w:r>
          </w:p>
        </w:tc>
      </w:tr>
      <w:tr w14:paraId="46DCE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9B8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2FC7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超越职业技术培训学校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83E8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55D9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中式面点师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B9F9F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中式面点师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4ED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D2AB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2026年6月20日—7月12日（白天班）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29B10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大封乡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45CB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7892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2A53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中小学2150元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56F6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BFB7E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超越培训学校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C087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仝银萍18236898818</w:t>
            </w:r>
          </w:p>
        </w:tc>
      </w:tr>
      <w:tr w14:paraId="078CD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48B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DEAD1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温县艾佑母婴护理培训学校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9B8D6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8AD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家政服务员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875A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母婴护理理论和实操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C20E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420A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月8日—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月17日（白天班）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F5D7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温县艾佑母婴护理培训学校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6FB0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04B6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D30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家家乐家政服务门市部</w:t>
            </w:r>
          </w:p>
          <w:p w14:paraId="1D1D3E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59EE7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7D3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温县艾佑母婴护理培训学校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184AC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吴老师</w:t>
            </w:r>
          </w:p>
          <w:p w14:paraId="70A366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17639160588</w:t>
            </w:r>
          </w:p>
        </w:tc>
      </w:tr>
      <w:tr w14:paraId="7BDBA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1ED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4EA6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温县艾佑母婴护理培训学校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4A0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DDD9B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保健按摩师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7FE4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保健按摩师理论和实操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7420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17AA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月10日—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月19日（白天班）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22F8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温县艾佑母婴护理培训学校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0AC7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EE6C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121F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家家乐家政服务门市部</w:t>
            </w:r>
          </w:p>
          <w:p w14:paraId="78F7896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6156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73EE6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温县艾佑母婴护理培训学校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97903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吴老师</w:t>
            </w:r>
          </w:p>
          <w:p w14:paraId="350E61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17639160588</w:t>
            </w:r>
          </w:p>
        </w:tc>
      </w:tr>
      <w:tr w14:paraId="1031C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A21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B4B7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温县艾佑母婴护理培训学校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19E2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186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C596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老年人照护理论和实操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4E4A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2869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月12日—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月21日（白天班）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D7CA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温县艾佑母婴护理培训学校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AA40C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C6D8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98A2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家家乐家政服务门市部</w:t>
            </w:r>
          </w:p>
          <w:p w14:paraId="428FE3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8A4D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FB46F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温县艾佑母婴护理培训学校丰职业培训学校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84EC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吴老师</w:t>
            </w:r>
          </w:p>
          <w:p w14:paraId="1546E6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17639160588</w:t>
            </w:r>
          </w:p>
        </w:tc>
      </w:tr>
      <w:tr w14:paraId="7D419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84" w:type="dxa"/>
            <w:vAlign w:val="center"/>
          </w:tcPr>
          <w:p w14:paraId="0C06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C71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温县黄河职业技术培训学校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33B5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BF0F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养老护理员（初级）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20247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失智老人照护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378F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5515B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6月11日---6月20日（晚班）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3F3E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张羌街道后上作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DEB79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0CE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0B9B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沁阳易家家政服务公司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10C0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6月1日--6月10日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F7EE4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张羌街道后上作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FC97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朱金龙15239028285</w:t>
            </w:r>
          </w:p>
        </w:tc>
      </w:tr>
      <w:tr w14:paraId="0BE6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784" w:type="dxa"/>
            <w:vAlign w:val="center"/>
          </w:tcPr>
          <w:p w14:paraId="57A9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A417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焦作市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东方职业技能培训学校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CE9E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C760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养老护理员/初级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E8A7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E3CB46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9F3F1D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6月20日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749A5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民主南路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EC4A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登记失业人员等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66C1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B3D7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4C4C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-6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3CF0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民主南路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B7D4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贾秋贞</w:t>
            </w:r>
          </w:p>
          <w:p w14:paraId="193769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13782643499</w:t>
            </w:r>
          </w:p>
        </w:tc>
      </w:tr>
      <w:tr w14:paraId="783C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784" w:type="dxa"/>
            <w:vAlign w:val="center"/>
          </w:tcPr>
          <w:p w14:paraId="5319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ACF2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焦作市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东方职业技能培训学校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51CC5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59F22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电子商务师/初级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0B48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E937B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152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6月20日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CC6E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民主南路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238F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登记失业人员等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8F1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3BC7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82B84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-6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076E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民主南路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255D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贾秋贞</w:t>
            </w:r>
          </w:p>
          <w:p w14:paraId="42036B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13782643499</w:t>
            </w:r>
          </w:p>
        </w:tc>
      </w:tr>
      <w:tr w14:paraId="456E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784" w:type="dxa"/>
            <w:vAlign w:val="center"/>
          </w:tcPr>
          <w:p w14:paraId="5A30F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F85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焦作市金凤家政服务培训中心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719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4D04D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养老护理员/初级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4876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351D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C36974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6月21日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8414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青年路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4C965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企业职工等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AA49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C91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EE4A4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-6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6BBDB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青年路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C6D4A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任习强19943911510</w:t>
            </w:r>
          </w:p>
        </w:tc>
      </w:tr>
      <w:tr w14:paraId="1EE2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784" w:type="dxa"/>
            <w:vAlign w:val="center"/>
          </w:tcPr>
          <w:p w14:paraId="77FE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C73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焦作市金凤家政服务培训中心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9098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4A8E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电子商务师/初级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BD2D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4A65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81BA7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6月21日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A660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青年路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A20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登记失业人员等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8E80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6F4C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FA3E5F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-6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17C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青年路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D1845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任习强19943911510</w:t>
            </w:r>
          </w:p>
        </w:tc>
      </w:tr>
      <w:tr w14:paraId="0D165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784" w:type="dxa"/>
            <w:vAlign w:val="center"/>
          </w:tcPr>
          <w:p w14:paraId="688F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2225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焦作方盈职业技能培训学校有限公司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459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山阳区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D80C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989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短视频拍摄设备操作、构图运镜、光线运用、脚本创作、剪辑技巧及平台内容策划，掌握核心技能提升传播力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44F9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ABB7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2026年6月8日—2026年6月18日（白天）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A8F7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方盈学校312教室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617F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城镇登记失业人员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25F7A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3B94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焦作云启航网络科技有限公司5000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A2F3D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6月1日—6月4日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8336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方盈学校312室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BFFF9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王金红15738588687</w:t>
            </w:r>
          </w:p>
        </w:tc>
      </w:tr>
      <w:tr w14:paraId="4693A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B645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3724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C832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0F4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7E10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养老护理理论实操，生活照料、基础护理、康复安抚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8402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7AD4F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6月19日-6月28日（白天班）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88544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焦作市山阳区黄河路与黄河大道东学固村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0D0F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18CD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04BF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0D2ED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16A4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焦作市山阳区中原路与黄河路东学固村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17DD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吴红霞</w:t>
            </w:r>
          </w:p>
          <w:p w14:paraId="13A112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13782778696</w:t>
            </w:r>
          </w:p>
        </w:tc>
      </w:tr>
      <w:tr w14:paraId="18BC8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B2D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0891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9B6AC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376B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电工-初级工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3936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电工安全用具与安全标识电工仪表及测量、低压电器设备安装与调试操作、触电急救操作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5FBF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1D46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6月18日-6月27日（白天班）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C278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示范区凯旋路98号中华新天地4号商业楼一楼二楼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DA95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E90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68DC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B6B04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6月1日-6月14日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880BD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示范区凯旋路98号中华新天地4号商业楼2层220室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D9EEF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吴红霞</w:t>
            </w:r>
          </w:p>
          <w:p w14:paraId="391DFCF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13782778696</w:t>
            </w:r>
          </w:p>
        </w:tc>
      </w:tr>
      <w:tr w14:paraId="70459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5D6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5F0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3D28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1669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起重装卸机械操作工(叉车司机)-初级工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4B21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叉车的操作理论、驾驶技术要点、拆码垛作业、拆码垛作业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5A218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A9DD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6月1日-6月9日（白天班）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684D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焦作市山阳区黄河路与黄河大道东学固村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2BCB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FFCE1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1471A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DDA9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410F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焦作市山阳区中原路与黄河路东学固村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F2323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吴红霞</w:t>
            </w:r>
          </w:p>
          <w:p w14:paraId="00F174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13782778696</w:t>
            </w:r>
          </w:p>
        </w:tc>
      </w:tr>
      <w:tr w14:paraId="3BEA4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85C4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49621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06A1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9A57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起重装卸机械操作工(叉车司机)-初级工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5ADD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叉车的操作理论、驾驶技术要点、拆码垛作业、拆码垛作业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F35B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58A94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6月8日-6月17日（白天班）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EF13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理论：示范区凯旋路98号中华新天地4号商业楼2层5教室</w:t>
            </w:r>
          </w:p>
          <w:p w14:paraId="36C3ADA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实操：示范区世纪路与焦作市示范区迎宾路仇化庄南街叉车培训基地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3C80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5FE1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39E5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F415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6月1日—6月3日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1C7A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示范区凯旋路98号中华新天地4号商业楼2层220室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8B289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吴红霞</w:t>
            </w:r>
          </w:p>
          <w:p w14:paraId="6C89DF6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13782778696</w:t>
            </w:r>
          </w:p>
        </w:tc>
      </w:tr>
      <w:tr w14:paraId="6441B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34D1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0DC0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焦作市腾飞职业培训学校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E879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896A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F482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叉车的操作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20E29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19E91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6月8日—6月18日（白天班）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7BEC4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B506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F486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953A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常州理想汽车仓库6500元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0DFE1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4642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E6845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赵建军13782853588</w:t>
            </w:r>
          </w:p>
        </w:tc>
      </w:tr>
      <w:tr w14:paraId="6E4FD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BC6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FEAB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焦作市腾飞职业培训学校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D69CF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0D90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E1C9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叉车的操作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5962B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C6FA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6月19日—6月30日（白天班）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3E0D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7BAF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73B24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ACC2A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常州理想汽车仓库6500元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2004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6月1—6月15日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9F822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FE4EE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赵建军13782853588</w:t>
            </w:r>
          </w:p>
        </w:tc>
      </w:tr>
      <w:tr w14:paraId="5CF24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1E1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DC4EF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焦作市腾飞职业培训学校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A5BE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3516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互联网营销师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E2A6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视频制作和直播的知识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66CB1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58A3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6月1日—6月12日（白天班）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1DA3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1987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CCB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246B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焦作市骏骥信息技术有限公司4500元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D647F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8A64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37ED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赵建军13782853588</w:t>
            </w:r>
          </w:p>
        </w:tc>
      </w:tr>
      <w:tr w14:paraId="71D80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BBF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11AA3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焦作市腾飞职业培训学校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88D1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7261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互联网营销师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95A2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视频制作和直播的知识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FAB3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8DBF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6月14日—6月25日（白天班）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3D58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4C01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9A2C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0C3D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焦作市骏骥信息技术有限公司4500元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0BA1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6月1日—6月10日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7581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河南省焦作市山阳区新城街道丰收路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8A9A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赵建军13782853588</w:t>
            </w:r>
          </w:p>
        </w:tc>
      </w:tr>
      <w:tr w14:paraId="78FB8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0627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3E8E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焦作市时代职业技能培训学校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6B84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2027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互联网营销师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C4F03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产品直播及服务图片拍摄及处理基本技巧、产品及服务视频快捷处理工具、电子商务平台新产品及服务文字信息发布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E561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A3799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2026年6月2日至2026 年6月11日（白天班）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F69E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文苑街道办事处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9A05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9BF2B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1DC41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启航直播设计有限公司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EF04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6月1日至6月2日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F06B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焦作市时代职业技能培训学校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0905B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彭晶晶18239113761</w:t>
            </w:r>
          </w:p>
        </w:tc>
      </w:tr>
    </w:tbl>
    <w:p w14:paraId="3294A460"/>
    <w:sectPr>
      <w:pgSz w:w="23811" w:h="16838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F106A3-6D26-4108-A9C1-78708DDA33B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E30D907-5CB8-433C-A96F-C33FF6AE2D8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8E72E3D-84B0-4895-856D-AEC4E9922C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70A32"/>
    <w:rsid w:val="04091B55"/>
    <w:rsid w:val="05E17196"/>
    <w:rsid w:val="0BC25D4B"/>
    <w:rsid w:val="0BF63CBF"/>
    <w:rsid w:val="0CF52793"/>
    <w:rsid w:val="147F02D1"/>
    <w:rsid w:val="14984AD8"/>
    <w:rsid w:val="19C16FD7"/>
    <w:rsid w:val="1F3757FF"/>
    <w:rsid w:val="1FB21D97"/>
    <w:rsid w:val="2F4027B4"/>
    <w:rsid w:val="2F5A4C24"/>
    <w:rsid w:val="32586D3D"/>
    <w:rsid w:val="32A74E2C"/>
    <w:rsid w:val="346F19FB"/>
    <w:rsid w:val="38C70A32"/>
    <w:rsid w:val="39BC6DA6"/>
    <w:rsid w:val="40027710"/>
    <w:rsid w:val="405C1F18"/>
    <w:rsid w:val="40D94331"/>
    <w:rsid w:val="41895D14"/>
    <w:rsid w:val="5A401586"/>
    <w:rsid w:val="5E9E0303"/>
    <w:rsid w:val="6CBE3453"/>
    <w:rsid w:val="6E23522C"/>
    <w:rsid w:val="738C16F6"/>
    <w:rsid w:val="7421620B"/>
    <w:rsid w:val="754455CE"/>
    <w:rsid w:val="7580657C"/>
    <w:rsid w:val="787E0F33"/>
    <w:rsid w:val="7B9060F6"/>
    <w:rsid w:val="7D2609A1"/>
    <w:rsid w:val="7E7B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其他"/>
    <w:basedOn w:val="1"/>
    <w:qFormat/>
    <w:uiPriority w:val="0"/>
    <w:pPr>
      <w:widowControl w:val="0"/>
      <w:shd w:val="clear" w:color="auto" w:fill="auto"/>
      <w:spacing w:line="386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7996</Words>
  <Characters>9478</Characters>
  <Lines>0</Lines>
  <Paragraphs>0</Paragraphs>
  <TotalTime>2</TotalTime>
  <ScaleCrop>false</ScaleCrop>
  <LinksUpToDate>false</LinksUpToDate>
  <CharactersWithSpaces>9502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2025-07-08T03:14:00Z</dcterms:created>
  <dc:creator>房子</dc:creator>
  <cp:lastModifiedBy>房子</cp:lastModifiedBy>
  <dcterms:modified xsi:type="dcterms:W3CDTF">2026-05-29T00:04:00Z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D6E79BAED04644FCA2E2AA1E0238D940_13</vt:lpwstr>
  </property>
  <property fmtid="{D5CDD505-2E9C-101B-9397-08002B2CF9AE}" pid="4" name="KSOTemplateDocerSaveRecord">
    <vt:lpwstr>eyJoZGlkIjoiOTU3ODA4NTUwNDdlY2YxYTFjZjA0N2Q5MWQwMmE1NDUiLCJ1c2VySWQiOiI0NDcxOTUxMzMifQ==</vt:lpwstr>
  </property>
</Properties>
</file>