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586FA">
      <w:pPr>
        <w:spacing w:line="590" w:lineRule="exac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9</w:t>
      </w:r>
      <w:bookmarkStart w:id="0" w:name="_GoBack"/>
      <w:bookmarkEnd w:id="0"/>
      <w:r>
        <w:rPr>
          <w:rFonts w:hint="eastAsia" w:ascii="黑体" w:hAnsi="黑体" w:eastAsia="黑体" w:cs="黑体"/>
        </w:rPr>
        <w:t>：</w:t>
      </w:r>
    </w:p>
    <w:p w14:paraId="263B92EB">
      <w:pPr>
        <w:spacing w:line="580" w:lineRule="exact"/>
        <w:jc w:val="center"/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</w:pPr>
    </w:p>
    <w:p w14:paraId="72BBEE67">
      <w:pPr>
        <w:spacing w:line="580" w:lineRule="exact"/>
        <w:jc w:val="center"/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  <w:t>放弃面试资格声明</w:t>
      </w:r>
      <w:r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  <w:fldChar w:fldCharType="end"/>
      </w:r>
    </w:p>
    <w:p w14:paraId="28B2C9F7">
      <w:pPr>
        <w:spacing w:line="580" w:lineRule="exact"/>
        <w:ind w:firstLine="664" w:firstLineChars="200"/>
        <w:rPr>
          <w:rFonts w:ascii="Times New Roman" w:hAnsi="Times New Roman" w:cs="Times New Roman"/>
          <w:b/>
          <w:bCs/>
          <w:color w:val="000000"/>
          <w:spacing w:val="8"/>
          <w:szCs w:val="32"/>
        </w:rPr>
      </w:pPr>
    </w:p>
    <w:p w14:paraId="196FA88E">
      <w:pPr>
        <w:widowControl/>
        <w:adjustRightInd w:val="0"/>
        <w:snapToGrid w:val="0"/>
        <w:spacing w:line="600" w:lineRule="exact"/>
        <w:ind w:firstLine="632" w:firstLineChars="200"/>
        <w:rPr>
          <w:rFonts w:hint="eastAsia" w:ascii="Times New Roman" w:hAnsi="Times New Roman" w:eastAsia="仿宋_GB2312" w:cs="Times New Roman"/>
          <w:kern w:val="0"/>
          <w:szCs w:val="32"/>
          <w:lang w:eastAsia="zh-CN"/>
        </w:rPr>
      </w:pPr>
      <w:r>
        <w:rPr>
          <w:rFonts w:ascii="Times New Roman" w:hAnsi="Times New Roman" w:cs="Times New Roman"/>
          <w:kern w:val="0"/>
          <w:szCs w:val="32"/>
        </w:rPr>
        <w:t>本人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</w:t>
      </w:r>
      <w:r>
        <w:rPr>
          <w:rFonts w:ascii="Times New Roman" w:hAnsi="Times New Roman" w:cs="Times New Roman"/>
          <w:kern w:val="0"/>
          <w:szCs w:val="32"/>
        </w:rPr>
        <w:t>，身份证号：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     </w:t>
      </w:r>
      <w:r>
        <w:rPr>
          <w:rFonts w:ascii="Times New Roman" w:hAnsi="Times New Roman" w:cs="Times New Roman"/>
          <w:kern w:val="0"/>
          <w:szCs w:val="32"/>
        </w:rPr>
        <w:t>，参</w:t>
      </w:r>
      <w:r>
        <w:rPr>
          <w:rFonts w:hint="eastAsia" w:ascii="Times New Roman" w:hAnsi="Times New Roman" w:cs="Times New Roman"/>
          <w:kern w:val="0"/>
          <w:szCs w:val="32"/>
          <w:lang w:eastAsia="zh-CN"/>
        </w:rPr>
        <w:t>加</w:t>
      </w:r>
      <w:r>
        <w:rPr>
          <w:rFonts w:hint="eastAsia" w:ascii="Times New Roman" w:hAnsi="Times New Roman" w:cs="Times New Roman"/>
          <w:kern w:val="0"/>
          <w:szCs w:val="32"/>
        </w:rPr>
        <w:t>202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6</w:t>
      </w:r>
      <w:r>
        <w:rPr>
          <w:rFonts w:hint="eastAsia" w:ascii="Times New Roman" w:hAnsi="Times New Roman" w:cs="Times New Roman"/>
          <w:kern w:val="0"/>
          <w:szCs w:val="32"/>
        </w:rPr>
        <w:t>年河南省焦作市事业单位公开招聘联考</w:t>
      </w:r>
      <w:r>
        <w:rPr>
          <w:rFonts w:hint="eastAsia" w:ascii="Times New Roman" w:hAnsi="Times New Roman" w:cs="Times New Roman"/>
          <w:kern w:val="0"/>
          <w:szCs w:val="32"/>
          <w:lang w:eastAsia="zh-CN"/>
        </w:rPr>
        <w:t>。</w:t>
      </w:r>
    </w:p>
    <w:p w14:paraId="770C3CE3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报考单位为：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 w14:paraId="70841FD1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hint="eastAsia" w:ascii="Times New Roman" w:hAnsi="Times New Roman" w:cs="Times New Roman"/>
          <w:kern w:val="0"/>
          <w:szCs w:val="32"/>
          <w:lang w:eastAsia="zh-CN"/>
        </w:rPr>
        <w:t>岗</w:t>
      </w:r>
      <w:r>
        <w:rPr>
          <w:rFonts w:ascii="Times New Roman" w:hAnsi="Times New Roman" w:cs="Times New Roman"/>
          <w:kern w:val="0"/>
          <w:szCs w:val="32"/>
        </w:rPr>
        <w:t>位代码为：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 w14:paraId="7B1F8D10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  <w:u w:val="single"/>
        </w:rPr>
      </w:pPr>
      <w:r>
        <w:rPr>
          <w:rFonts w:ascii="Times New Roman" w:hAnsi="Times New Roman" w:cs="Times New Roman"/>
          <w:kern w:val="0"/>
          <w:szCs w:val="32"/>
        </w:rPr>
        <w:t>准考证号为：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 w14:paraId="4950685A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已进入该</w:t>
      </w:r>
      <w:r>
        <w:rPr>
          <w:rFonts w:hint="eastAsia" w:ascii="Times New Roman" w:hAnsi="Times New Roman" w:cs="Times New Roman"/>
          <w:kern w:val="0"/>
          <w:szCs w:val="32"/>
          <w:lang w:eastAsia="zh-CN"/>
        </w:rPr>
        <w:t>岗</w:t>
      </w:r>
      <w:r>
        <w:rPr>
          <w:rFonts w:ascii="Times New Roman" w:hAnsi="Times New Roman" w:cs="Times New Roman"/>
          <w:kern w:val="0"/>
          <w:szCs w:val="32"/>
        </w:rPr>
        <w:t>位面试确认名单。现因个人原因，自愿放弃面试资格，特此声明！</w:t>
      </w:r>
    </w:p>
    <w:p w14:paraId="6F1CA964">
      <w:pPr>
        <w:widowControl/>
        <w:adjustRightInd w:val="0"/>
        <w:snapToGrid w:val="0"/>
        <w:spacing w:line="56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联系电话（手机）：</w:t>
      </w:r>
    </w:p>
    <w:p w14:paraId="510346A9"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</w:rPr>
      </w:pPr>
    </w:p>
    <w:p w14:paraId="6D47FB01">
      <w:pPr>
        <w:widowControl/>
        <w:wordWrap w:val="0"/>
        <w:adjustRightInd w:val="0"/>
        <w:snapToGrid w:val="0"/>
        <w:spacing w:line="600" w:lineRule="exact"/>
        <w:ind w:firstLine="632" w:firstLineChars="200"/>
        <w:jc w:val="right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 xml:space="preserve">本人手写签名：            </w:t>
      </w:r>
    </w:p>
    <w:p w14:paraId="5AA93250">
      <w:pPr>
        <w:widowControl/>
        <w:wordWrap w:val="0"/>
        <w:adjustRightInd w:val="0"/>
        <w:snapToGrid w:val="0"/>
        <w:spacing w:line="600" w:lineRule="exact"/>
        <w:ind w:firstLine="632" w:firstLineChars="200"/>
        <w:jc w:val="right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 xml:space="preserve">      日期：            </w:t>
      </w:r>
    </w:p>
    <w:p w14:paraId="0F4E4D26"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 w14:paraId="1B5C35D2"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 w14:paraId="7F61E5A6"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 w14:paraId="3AB2EAE5">
      <w:pPr>
        <w:jc w:val="center"/>
        <w:rPr>
          <w:rFonts w:ascii="Times New Roman" w:hAnsi="Times New Roman" w:eastAsia="黑体" w:cs="Times New Roman"/>
          <w:bCs/>
          <w:spacing w:val="8"/>
          <w:sz w:val="44"/>
          <w:szCs w:val="44"/>
        </w:rPr>
      </w:pPr>
      <w:r>
        <w:rPr>
          <w:rFonts w:ascii="Times New Roman" w:hAnsi="Times New Roman" w:eastAsia="黑体" w:cs="Times New Roman"/>
          <w:bCs/>
          <w:spacing w:val="8"/>
          <w:sz w:val="44"/>
          <w:szCs w:val="44"/>
        </w:rPr>
        <w:t>身份证（正反面）复印件</w:t>
      </w:r>
    </w:p>
    <w:p w14:paraId="575C3076">
      <w:pPr>
        <w:jc w:val="center"/>
        <w:rPr>
          <w:rFonts w:ascii="Times New Roman" w:hAnsi="Times New Roman" w:cs="Times New Roman"/>
          <w:color w:val="3F3F3F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bCs/>
          <w:spacing w:val="8"/>
          <w:sz w:val="44"/>
          <w:szCs w:val="44"/>
        </w:rPr>
        <w:t>粘贴处</w:t>
      </w:r>
    </w:p>
    <w:p w14:paraId="61E2DC8D">
      <w:pPr>
        <w:spacing w:line="590" w:lineRule="exact"/>
        <w:rPr>
          <w:rFonts w:ascii="宋体" w:hAnsi="宋体" w:eastAsia="黑体"/>
        </w:rPr>
      </w:pPr>
    </w:p>
    <w:p w14:paraId="53D2FC99">
      <w:pPr>
        <w:spacing w:line="20" w:lineRule="exact"/>
        <w:rPr>
          <w:rFonts w:ascii="宋体" w:hAnsi="宋体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41" w:right="1588" w:bottom="1814" w:left="1588" w:header="851" w:footer="992" w:gutter="0"/>
      <w:cols w:space="425" w:num="1"/>
      <w:docGrid w:type="linesAndChars" w:linePitch="590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 w:eastAsiaTheme="minorEastAsia"/>
        <w:sz w:val="24"/>
        <w:szCs w:val="24"/>
      </w:rPr>
      <w:id w:val="27192589"/>
      <w:docPartObj>
        <w:docPartGallery w:val="autotext"/>
      </w:docPartObj>
    </w:sdtPr>
    <w:sdtEndPr>
      <w:rPr>
        <w:rFonts w:asciiTheme="minorEastAsia" w:hAnsiTheme="minorEastAsia" w:eastAsiaTheme="minorEastAsia"/>
        <w:sz w:val="24"/>
        <w:szCs w:val="24"/>
      </w:rPr>
    </w:sdtEndPr>
    <w:sdtContent>
      <w:p w14:paraId="6907E659">
        <w:pPr>
          <w:pStyle w:val="2"/>
          <w:rPr>
            <w:rFonts w:asciiTheme="minorEastAsia" w:hAnsiTheme="minorEastAsia" w:eastAsiaTheme="minorEastAsia"/>
            <w:sz w:val="24"/>
            <w:szCs w:val="24"/>
          </w:rPr>
        </w:pPr>
      </w:p>
    </w:sdtContent>
  </w:sdt>
  <w:p w14:paraId="3AED5184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8A077C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D59943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681E01"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9F6735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479A76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58"/>
  <w:drawingGridVerticalSpacing w:val="29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D0E"/>
    <w:rsid w:val="000034A2"/>
    <w:rsid w:val="0005266A"/>
    <w:rsid w:val="00066FB5"/>
    <w:rsid w:val="00080965"/>
    <w:rsid w:val="000B0871"/>
    <w:rsid w:val="000B7662"/>
    <w:rsid w:val="000F3A8F"/>
    <w:rsid w:val="0011468A"/>
    <w:rsid w:val="00120C82"/>
    <w:rsid w:val="0014193D"/>
    <w:rsid w:val="00155532"/>
    <w:rsid w:val="001A69CA"/>
    <w:rsid w:val="001B2FED"/>
    <w:rsid w:val="001B4218"/>
    <w:rsid w:val="001E7A6D"/>
    <w:rsid w:val="001F0BA4"/>
    <w:rsid w:val="00200109"/>
    <w:rsid w:val="00210FC2"/>
    <w:rsid w:val="002359FC"/>
    <w:rsid w:val="00256400"/>
    <w:rsid w:val="00270E16"/>
    <w:rsid w:val="00274FA2"/>
    <w:rsid w:val="00283EB2"/>
    <w:rsid w:val="00295022"/>
    <w:rsid w:val="002A1851"/>
    <w:rsid w:val="002B6835"/>
    <w:rsid w:val="002B6AA3"/>
    <w:rsid w:val="002B6FF9"/>
    <w:rsid w:val="002D4FED"/>
    <w:rsid w:val="002D6BEA"/>
    <w:rsid w:val="002E73AE"/>
    <w:rsid w:val="00307BDE"/>
    <w:rsid w:val="00341E60"/>
    <w:rsid w:val="003460DD"/>
    <w:rsid w:val="00386B2C"/>
    <w:rsid w:val="003940D2"/>
    <w:rsid w:val="003B5183"/>
    <w:rsid w:val="003C2A01"/>
    <w:rsid w:val="003F2D08"/>
    <w:rsid w:val="003F4EF8"/>
    <w:rsid w:val="00427508"/>
    <w:rsid w:val="004369B6"/>
    <w:rsid w:val="00443FBD"/>
    <w:rsid w:val="00460D36"/>
    <w:rsid w:val="004743E4"/>
    <w:rsid w:val="00487279"/>
    <w:rsid w:val="004C31ED"/>
    <w:rsid w:val="00513654"/>
    <w:rsid w:val="00526167"/>
    <w:rsid w:val="00533B34"/>
    <w:rsid w:val="00543841"/>
    <w:rsid w:val="00543945"/>
    <w:rsid w:val="00545B6F"/>
    <w:rsid w:val="00573F60"/>
    <w:rsid w:val="00574862"/>
    <w:rsid w:val="00586DCB"/>
    <w:rsid w:val="00597480"/>
    <w:rsid w:val="005A75F3"/>
    <w:rsid w:val="005B1769"/>
    <w:rsid w:val="005B38C4"/>
    <w:rsid w:val="005C11CB"/>
    <w:rsid w:val="005E7D85"/>
    <w:rsid w:val="0060161E"/>
    <w:rsid w:val="006032DC"/>
    <w:rsid w:val="0061760A"/>
    <w:rsid w:val="00620EC1"/>
    <w:rsid w:val="00621D5B"/>
    <w:rsid w:val="00633479"/>
    <w:rsid w:val="00646E62"/>
    <w:rsid w:val="006516C4"/>
    <w:rsid w:val="00690B42"/>
    <w:rsid w:val="006A3543"/>
    <w:rsid w:val="006B5014"/>
    <w:rsid w:val="006C1543"/>
    <w:rsid w:val="006C3483"/>
    <w:rsid w:val="006D48F8"/>
    <w:rsid w:val="00702116"/>
    <w:rsid w:val="00721FE6"/>
    <w:rsid w:val="0072273A"/>
    <w:rsid w:val="00732D1A"/>
    <w:rsid w:val="00733244"/>
    <w:rsid w:val="007334AF"/>
    <w:rsid w:val="00733CE9"/>
    <w:rsid w:val="00742FE1"/>
    <w:rsid w:val="00744804"/>
    <w:rsid w:val="007468C4"/>
    <w:rsid w:val="0076236A"/>
    <w:rsid w:val="00762E21"/>
    <w:rsid w:val="00784651"/>
    <w:rsid w:val="007869CE"/>
    <w:rsid w:val="00786F3E"/>
    <w:rsid w:val="007A5471"/>
    <w:rsid w:val="007F394F"/>
    <w:rsid w:val="007F50F5"/>
    <w:rsid w:val="008005D0"/>
    <w:rsid w:val="00806F26"/>
    <w:rsid w:val="00807E77"/>
    <w:rsid w:val="0081796B"/>
    <w:rsid w:val="00834C30"/>
    <w:rsid w:val="0084360B"/>
    <w:rsid w:val="0086089E"/>
    <w:rsid w:val="00892A14"/>
    <w:rsid w:val="008A71D1"/>
    <w:rsid w:val="008C0BE0"/>
    <w:rsid w:val="008D1381"/>
    <w:rsid w:val="00961972"/>
    <w:rsid w:val="0097221A"/>
    <w:rsid w:val="00976B80"/>
    <w:rsid w:val="009815AC"/>
    <w:rsid w:val="009859FF"/>
    <w:rsid w:val="009A0BDC"/>
    <w:rsid w:val="009A2B3E"/>
    <w:rsid w:val="009B0120"/>
    <w:rsid w:val="009B47C9"/>
    <w:rsid w:val="009D5CA1"/>
    <w:rsid w:val="009F0ED7"/>
    <w:rsid w:val="009F302E"/>
    <w:rsid w:val="00A22EFF"/>
    <w:rsid w:val="00A41B9C"/>
    <w:rsid w:val="00A72541"/>
    <w:rsid w:val="00A74B9F"/>
    <w:rsid w:val="00A77284"/>
    <w:rsid w:val="00A93141"/>
    <w:rsid w:val="00AA3EF6"/>
    <w:rsid w:val="00AA68F6"/>
    <w:rsid w:val="00AC0CA4"/>
    <w:rsid w:val="00AC1827"/>
    <w:rsid w:val="00AC4ACB"/>
    <w:rsid w:val="00AE148E"/>
    <w:rsid w:val="00AE18EA"/>
    <w:rsid w:val="00AE363C"/>
    <w:rsid w:val="00AF3109"/>
    <w:rsid w:val="00AF4DAA"/>
    <w:rsid w:val="00B23524"/>
    <w:rsid w:val="00B42317"/>
    <w:rsid w:val="00B72B10"/>
    <w:rsid w:val="00B908DA"/>
    <w:rsid w:val="00B95016"/>
    <w:rsid w:val="00BA0D56"/>
    <w:rsid w:val="00BC1DE3"/>
    <w:rsid w:val="00BD501A"/>
    <w:rsid w:val="00BF1AB8"/>
    <w:rsid w:val="00C40862"/>
    <w:rsid w:val="00C52062"/>
    <w:rsid w:val="00C7118F"/>
    <w:rsid w:val="00C826A2"/>
    <w:rsid w:val="00C961F9"/>
    <w:rsid w:val="00CA130B"/>
    <w:rsid w:val="00CA78C5"/>
    <w:rsid w:val="00CF54E2"/>
    <w:rsid w:val="00D01BBE"/>
    <w:rsid w:val="00D20C74"/>
    <w:rsid w:val="00D3184C"/>
    <w:rsid w:val="00D501EC"/>
    <w:rsid w:val="00D775F0"/>
    <w:rsid w:val="00D779FD"/>
    <w:rsid w:val="00DC0847"/>
    <w:rsid w:val="00DC6D22"/>
    <w:rsid w:val="00DE0701"/>
    <w:rsid w:val="00DE516C"/>
    <w:rsid w:val="00DE7995"/>
    <w:rsid w:val="00DF529C"/>
    <w:rsid w:val="00E12E25"/>
    <w:rsid w:val="00E25973"/>
    <w:rsid w:val="00E53600"/>
    <w:rsid w:val="00E57C77"/>
    <w:rsid w:val="00E628EE"/>
    <w:rsid w:val="00E7327C"/>
    <w:rsid w:val="00EA05EB"/>
    <w:rsid w:val="00EC3460"/>
    <w:rsid w:val="00ED6555"/>
    <w:rsid w:val="00EF1DE6"/>
    <w:rsid w:val="00EF65A1"/>
    <w:rsid w:val="00F13D0E"/>
    <w:rsid w:val="00F32A65"/>
    <w:rsid w:val="00F34940"/>
    <w:rsid w:val="00F3595B"/>
    <w:rsid w:val="00F465C7"/>
    <w:rsid w:val="00F479C6"/>
    <w:rsid w:val="00F5381E"/>
    <w:rsid w:val="00F85402"/>
    <w:rsid w:val="00FA4B04"/>
    <w:rsid w:val="00FB081A"/>
    <w:rsid w:val="00FC32A4"/>
    <w:rsid w:val="00FF3DCC"/>
    <w:rsid w:val="17492BB3"/>
    <w:rsid w:val="2896031E"/>
    <w:rsid w:val="317715DF"/>
    <w:rsid w:val="6C3311BC"/>
    <w:rsid w:val="783E2109"/>
    <w:rsid w:val="7EA01989"/>
    <w:rsid w:val="F2FFE616"/>
    <w:rsid w:val="F7CFE8A4"/>
    <w:rsid w:val="FBECC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9188BD0A-43E3-4777-BAE1-15995F7B90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130</Characters>
  <Lines>2</Lines>
  <Paragraphs>1</Paragraphs>
  <TotalTime>6</TotalTime>
  <ScaleCrop>false</ScaleCrop>
  <LinksUpToDate>false</LinksUpToDate>
  <CharactersWithSpaces>253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2025-06-18T08:15:00Z</dcterms:created>
  <dc:creator>lenovo</dc:creator>
  <cp:lastModifiedBy>某年</cp:lastModifiedBy>
  <cp:lastPrinted>2025-04-10T07:22:00Z</cp:lastPrinted>
  <dcterms:modified xsi:type="dcterms:W3CDTF">2026-06-28T08:55:08Z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532E07B98D5F4588AC74173546F87E30_13</vt:lpwstr>
  </property>
  <property fmtid="{D5CDD505-2E9C-101B-9397-08002B2CF9AE}" pid="4" name="KSOTemplateDocerSaveRecord">
    <vt:lpwstr>eyJoZGlkIjoiZGMwM2U2M2JiZDlkNDg4OTA5YTE3ODBjNjc4Y2M4NDAiLCJ1c2VySWQiOiIyMzQzMzU3OTcifQ==</vt:lpwstr>
  </property>
</Properties>
</file>