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AA261">
      <w:pPr>
        <w:spacing w:line="120" w:lineRule="auto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孟州市《道路运输证》</w:t>
      </w:r>
      <w:r>
        <w:rPr>
          <w:rFonts w:ascii="宋体" w:hAnsi="宋体" w:eastAsia="宋体" w:cs="宋体"/>
          <w:b/>
          <w:bCs/>
          <w:color w:val="333333"/>
          <w:kern w:val="0"/>
          <w:sz w:val="44"/>
          <w:szCs w:val="44"/>
        </w:rPr>
        <w:t>注销公告</w:t>
      </w:r>
    </w:p>
    <w:p w14:paraId="668AAB92">
      <w:pPr>
        <w:spacing w:line="120" w:lineRule="auto"/>
        <w:ind w:firstLine="200" w:firstLineChars="200"/>
        <w:rPr>
          <w:rFonts w:hint="eastAsia" w:ascii="仿宋" w:hAnsi="仿宋" w:eastAsia="仿宋" w:cs="宋体"/>
          <w:color w:val="333333"/>
          <w:kern w:val="0"/>
          <w:sz w:val="10"/>
          <w:szCs w:val="10"/>
        </w:rPr>
      </w:pPr>
    </w:p>
    <w:p w14:paraId="66038F6B">
      <w:pPr>
        <w:spacing w:line="120" w:lineRule="auto"/>
        <w:ind w:firstLine="640" w:firstLineChars="200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根据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道路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运输经营者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的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申请，</w:t>
      </w:r>
      <w:r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豫HJ6887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、豫H1D32挂等108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辆营运车辆已不具备道路货物运输经营条件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依据道路运输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法规的有关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规定，对其《道路运输证》予以注销。</w:t>
      </w:r>
    </w:p>
    <w:p w14:paraId="377F40DA">
      <w:pPr>
        <w:spacing w:line="120" w:lineRule="auto"/>
        <w:ind w:firstLine="640" w:firstLineChars="200"/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特此公告</w:t>
      </w:r>
    </w:p>
    <w:p w14:paraId="03C94437">
      <w:pPr>
        <w:jc w:val="center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val="en-US" w:eastAsia="zh-CN"/>
        </w:rPr>
        <w:t>道路运输证注销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eastAsia="zh-CN"/>
        </w:rPr>
        <w:t>一览表</w:t>
      </w:r>
      <w:r>
        <w:rPr>
          <w:rFonts w:hint="eastAsia" w:eastAsia="仿宋"/>
          <w:sz w:val="32"/>
          <w:szCs w:val="32"/>
          <w:lang w:val="en-US" w:eastAsia="zh-CN"/>
        </w:rPr>
        <w:t xml:space="preserve">  </w:t>
      </w:r>
    </w:p>
    <w:tbl>
      <w:tblPr>
        <w:tblW w:w="9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3660"/>
        <w:gridCol w:w="1725"/>
        <w:gridCol w:w="1935"/>
        <w:gridCol w:w="1620"/>
      </w:tblGrid>
      <w:tr w14:paraId="490C2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B9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2E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业户名称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17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车牌号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AA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道路运输证号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7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注销日期</w:t>
            </w:r>
          </w:p>
        </w:tc>
      </w:tr>
      <w:tr w14:paraId="2387F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00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FF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A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豫HJ6887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94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02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2026-04-15</w:t>
            </w:r>
          </w:p>
        </w:tc>
      </w:tr>
      <w:tr w14:paraId="10BFC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F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8C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E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豫H1D32挂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B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2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2026-04-15</w:t>
            </w:r>
          </w:p>
        </w:tc>
      </w:tr>
      <w:tr w14:paraId="5375E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8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9A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河南省飞帆物流有限公司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1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豫HP5388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F0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410804029674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AF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2026-04-16</w:t>
            </w:r>
          </w:p>
        </w:tc>
      </w:tr>
      <w:tr w14:paraId="088EF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6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4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孟州市茂鑫汽车运输有限公司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C8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豫HJ8486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5B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410804027304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53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2026-04-16</w:t>
            </w:r>
          </w:p>
        </w:tc>
      </w:tr>
      <w:tr w14:paraId="3F829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0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E8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孟州市新锐汽车运输有限公司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7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豫HT3608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34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410804032671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F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2026-04-16</w:t>
            </w:r>
          </w:p>
        </w:tc>
      </w:tr>
      <w:tr w14:paraId="4088A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48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E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孟州市广硕汽车运输有限公司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B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豫HM8153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D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B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2026-04-16</w:t>
            </w:r>
          </w:p>
        </w:tc>
      </w:tr>
      <w:tr w14:paraId="76109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8C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B9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孟州市凯胜汽车运输有限公司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28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豫HN8308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0B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93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2026-04-17</w:t>
            </w:r>
          </w:p>
        </w:tc>
      </w:tr>
      <w:tr w14:paraId="41E71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4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F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3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豫H298A挂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B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410804017929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8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2026-04-17</w:t>
            </w:r>
          </w:p>
        </w:tc>
      </w:tr>
      <w:tr w14:paraId="7D5F2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E0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B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DC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豫HN2800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7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C2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2026-04-17</w:t>
            </w:r>
          </w:p>
        </w:tc>
      </w:tr>
      <w:tr w14:paraId="31E9C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FD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6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孟州市裕通汽车运输有限公司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F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豫H015S挂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80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410804022424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67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2026-04-20</w:t>
            </w:r>
          </w:p>
        </w:tc>
      </w:tr>
      <w:tr w14:paraId="11291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51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4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孟州市裕通汽车运输有限公司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D6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豫H595S挂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2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410804022504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9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2026-04-20</w:t>
            </w:r>
          </w:p>
        </w:tc>
      </w:tr>
      <w:tr w14:paraId="2F964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DF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D2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董义祥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3F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豫HS5066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08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410804032315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2A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2026-04-20</w:t>
            </w:r>
          </w:p>
        </w:tc>
      </w:tr>
      <w:tr w14:paraId="356BF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E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5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孟州市良通汽车运输有限公司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C4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豫HQ8622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32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02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2026-04-20</w:t>
            </w:r>
          </w:p>
        </w:tc>
      </w:tr>
      <w:tr w14:paraId="4FDA8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1A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3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F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豫HP9012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A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410804029958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91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2026-04-20</w:t>
            </w:r>
          </w:p>
        </w:tc>
      </w:tr>
      <w:tr w14:paraId="39022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3C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93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BD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豫H599A挂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B2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98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2026-04-20</w:t>
            </w:r>
          </w:p>
        </w:tc>
      </w:tr>
      <w:tr w14:paraId="76E2F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4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BF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8C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豫H585A挂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56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4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2026-04-20</w:t>
            </w:r>
          </w:p>
        </w:tc>
      </w:tr>
      <w:tr w14:paraId="71AAA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E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CA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焦作市华航汽车运输有限公司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0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豫HJ9066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C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E8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2026-04-21</w:t>
            </w:r>
          </w:p>
        </w:tc>
      </w:tr>
      <w:tr w14:paraId="0B3CC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04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AE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毛元军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F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豫HR3098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FC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8D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2026-04-22</w:t>
            </w:r>
          </w:p>
        </w:tc>
      </w:tr>
      <w:tr w14:paraId="5F925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8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B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E4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豫H9P31挂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2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6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2026-04-22</w:t>
            </w:r>
          </w:p>
        </w:tc>
      </w:tr>
      <w:tr w14:paraId="4B819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D2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9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孟州市第一汽车运输公司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5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豫HH9033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8D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C2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2026-04-23</w:t>
            </w:r>
          </w:p>
        </w:tc>
      </w:tr>
      <w:tr w14:paraId="3AB8F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83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7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孟州市汽车运输公司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5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豫HT6658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F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26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2026-04-23</w:t>
            </w:r>
          </w:p>
        </w:tc>
      </w:tr>
      <w:tr w14:paraId="4D4FF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A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3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25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豫HJ8864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62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AE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2026-04-23</w:t>
            </w:r>
          </w:p>
        </w:tc>
      </w:tr>
      <w:tr w14:paraId="0E02B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D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40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9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豫HM3173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2E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B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2026-04-23</w:t>
            </w:r>
          </w:p>
        </w:tc>
      </w:tr>
      <w:tr w14:paraId="7BAFC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58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CD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孟州市永晟物流配送有限公司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75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豫HL3632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1F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410804026548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E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2026-04-23</w:t>
            </w:r>
          </w:p>
        </w:tc>
      </w:tr>
      <w:tr w14:paraId="0F7AB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B4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FD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9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豫H660A挂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F9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E5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2026-04-24</w:t>
            </w:r>
          </w:p>
        </w:tc>
      </w:tr>
      <w:tr w14:paraId="7441A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F5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4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36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豫H659A挂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4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3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2026-04-24</w:t>
            </w:r>
          </w:p>
        </w:tc>
      </w:tr>
      <w:tr w14:paraId="0F3D8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45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E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6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豫H657A挂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5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D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2026-04-24</w:t>
            </w:r>
          </w:p>
        </w:tc>
      </w:tr>
      <w:tr w14:paraId="43634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A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D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2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豫H665A挂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6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3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2026-04-24</w:t>
            </w:r>
          </w:p>
        </w:tc>
      </w:tr>
      <w:tr w14:paraId="092C3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7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D0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3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豫H629A挂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1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D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2026-04-24</w:t>
            </w:r>
          </w:p>
        </w:tc>
      </w:tr>
      <w:tr w14:paraId="0A509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24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2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7A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豫H627A挂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0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E0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2026-04-24</w:t>
            </w:r>
          </w:p>
        </w:tc>
      </w:tr>
      <w:tr w14:paraId="4B4C1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E2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E8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孟州市盛通汽车运输有限责任公司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05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豫HE3355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87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410804030989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B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2026-04-27</w:t>
            </w:r>
          </w:p>
        </w:tc>
      </w:tr>
      <w:tr w14:paraId="3415D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7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7A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孟州市晟世汽车运输有限公司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71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豫HE3355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4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410804021548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E3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2026-04-27</w:t>
            </w:r>
          </w:p>
        </w:tc>
      </w:tr>
      <w:tr w14:paraId="04AC8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68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00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4F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豫H638A挂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6B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410804023302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07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2026-04-27</w:t>
            </w:r>
          </w:p>
        </w:tc>
      </w:tr>
      <w:tr w14:paraId="05F6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FF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44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焦作市安行汽车运输有限公司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A8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豫HL8009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0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410804029737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4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2026-04-27</w:t>
            </w:r>
          </w:p>
        </w:tc>
      </w:tr>
      <w:tr w14:paraId="66B1E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1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D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孟州市星峰汽车运输有限公司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9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豫HM6672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C3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410804027922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5A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2026-04-28</w:t>
            </w:r>
          </w:p>
        </w:tc>
      </w:tr>
      <w:tr w14:paraId="54048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6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C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72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豫HN3220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C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48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2026-04-28</w:t>
            </w:r>
          </w:p>
        </w:tc>
      </w:tr>
      <w:tr w14:paraId="1AE9E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EF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A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2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豫H785A挂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1B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D4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2026-04-28</w:t>
            </w:r>
          </w:p>
        </w:tc>
      </w:tr>
      <w:tr w14:paraId="359A7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9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3E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D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豫H763A挂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0D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8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2026-04-28</w:t>
            </w:r>
          </w:p>
        </w:tc>
      </w:tr>
      <w:tr w14:paraId="0108F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9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FF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F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豫H775A挂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8F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94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2026-04-28</w:t>
            </w:r>
          </w:p>
        </w:tc>
      </w:tr>
      <w:tr w14:paraId="3B240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9C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2B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F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豫H790A挂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D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3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2026-04-28</w:t>
            </w:r>
          </w:p>
        </w:tc>
      </w:tr>
      <w:tr w14:paraId="1E8D9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6C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E0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A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豫HR8350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60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55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36C9A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30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6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3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豫H081B挂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C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5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281D7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0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72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F0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豫H000B挂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AB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C4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0A6D9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B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E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5E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豫H061B挂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9C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A5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0B6F3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D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F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C9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豫H063B挂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AA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410804032305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2F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43659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D8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80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7B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豫H016B挂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F5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54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4BB44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98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4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9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豫H089B挂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6F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6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39216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2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74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E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豫H103B挂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0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7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4F234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F7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79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A9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豫H083B挂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BF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A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29693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2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8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河南卓众汽车运输有限公司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8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豫H002B挂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F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F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0669D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90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A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河南卓众汽车运输有限公司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8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豫H031B挂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1A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410804027701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EC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2026-04-30</w:t>
            </w:r>
          </w:p>
        </w:tc>
      </w:tr>
      <w:tr w14:paraId="6394B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0F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0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孟州市顺和汽车运输有限公司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7B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豫H7S34挂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AC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76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2026-05-06</w:t>
            </w:r>
          </w:p>
        </w:tc>
      </w:tr>
      <w:tr w14:paraId="6C0A4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3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7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27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豫HH6596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44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410804023999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CC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2026-05-07</w:t>
            </w:r>
          </w:p>
        </w:tc>
      </w:tr>
      <w:tr w14:paraId="2F01C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1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C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孟州市盛通汽车运输有限责任公司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4D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豫HP0392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2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410804029756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15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2026-05-08</w:t>
            </w:r>
          </w:p>
        </w:tc>
      </w:tr>
      <w:tr w14:paraId="23D77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1F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20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孟州市鑫和汽车运输有限公司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0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豫HR8508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C7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410804032878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BF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2026-05-09</w:t>
            </w:r>
          </w:p>
        </w:tc>
      </w:tr>
      <w:tr w14:paraId="5E3D6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C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7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E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豫HE5227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F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B4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2026-05-09</w:t>
            </w:r>
          </w:p>
        </w:tc>
      </w:tr>
      <w:tr w14:paraId="7AFC0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B2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ED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殷海波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A5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豫HS2383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A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24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2026-05-09</w:t>
            </w:r>
          </w:p>
        </w:tc>
      </w:tr>
      <w:tr w14:paraId="7CF0E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1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9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孟州市纳宝物流有限责任公司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A9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豫HQ2689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A5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410804030340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4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2026-05-09</w:t>
            </w:r>
          </w:p>
        </w:tc>
      </w:tr>
      <w:tr w14:paraId="4F29C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95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F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孟州市宏达汽车运输有限公司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6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豫HJ9231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06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DE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2026-05-11</w:t>
            </w:r>
          </w:p>
        </w:tc>
      </w:tr>
      <w:tr w14:paraId="3F1E5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55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DF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C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豫HSC56挂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F6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410804034913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43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2026-05-11</w:t>
            </w:r>
          </w:p>
        </w:tc>
      </w:tr>
      <w:tr w14:paraId="3816F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24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F5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孟州市茂鑫汽车运输有限公司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9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豫HN6168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F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F7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2026-05-13</w:t>
            </w:r>
          </w:p>
        </w:tc>
      </w:tr>
      <w:tr w14:paraId="15876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25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5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A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豫HL8905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6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410804026636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5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2026-05-13</w:t>
            </w:r>
          </w:p>
        </w:tc>
      </w:tr>
      <w:tr w14:paraId="1ED52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8B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B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D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豫HE1589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A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E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2026-05-15</w:t>
            </w:r>
          </w:p>
        </w:tc>
      </w:tr>
      <w:tr w14:paraId="318D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3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EF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孟州市骏博汽车运输有限公司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0B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豫HN7888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1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B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2026-05-18</w:t>
            </w:r>
          </w:p>
        </w:tc>
      </w:tr>
      <w:tr w14:paraId="425D7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2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BD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4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豫H250A挂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0E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410804019294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4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2026-05-26</w:t>
            </w:r>
          </w:p>
        </w:tc>
      </w:tr>
      <w:tr w14:paraId="19791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E5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E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河南省士勤汽车运输有限公司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16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豫HM9586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34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410804036321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5D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2026-05-28</w:t>
            </w:r>
          </w:p>
        </w:tc>
      </w:tr>
      <w:tr w14:paraId="54364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6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9B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孟州市星峰汽车运输有限公司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19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豫HP1857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9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410804029813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3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2026-05-28</w:t>
            </w:r>
          </w:p>
        </w:tc>
      </w:tr>
      <w:tr w14:paraId="76FF4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4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3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85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豫HH8095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0F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0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2026-06-01</w:t>
            </w:r>
          </w:p>
        </w:tc>
      </w:tr>
      <w:tr w14:paraId="123C7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E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92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孟州市实晟运输有限公司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F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豫HV2387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1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8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2026-06-01</w:t>
            </w:r>
          </w:p>
        </w:tc>
      </w:tr>
      <w:tr w14:paraId="0551C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49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FD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孟州市宏福汽车运输有限公司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B7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豫HN5677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5E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74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2026-06-05</w:t>
            </w:r>
          </w:p>
        </w:tc>
      </w:tr>
      <w:tr w14:paraId="418D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5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ED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孟州市鑫和汽车运输有限公司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8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豫HR9899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F1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410804032986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7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2026-06-05</w:t>
            </w:r>
          </w:p>
        </w:tc>
      </w:tr>
      <w:tr w14:paraId="63292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1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78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孟州市亿豪运输有限公司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7A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豫HK8468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1F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410804026048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3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2026-06-05</w:t>
            </w:r>
          </w:p>
        </w:tc>
      </w:tr>
      <w:tr w14:paraId="18BD5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B7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7D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焦作市途达物流运输有限公司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6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豫HK2349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4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410804033402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A1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2026-06-05</w:t>
            </w:r>
          </w:p>
        </w:tc>
      </w:tr>
      <w:tr w14:paraId="4AEEC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B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B0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焦作市途达物流运输有限公司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E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豫HN1937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BB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42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2026-06-08</w:t>
            </w:r>
          </w:p>
        </w:tc>
      </w:tr>
      <w:tr w14:paraId="17EF7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D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E3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焦作市途达物流运输有限公司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D5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豫H78Q3挂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63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4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2026-06-08</w:t>
            </w:r>
          </w:p>
        </w:tc>
      </w:tr>
      <w:tr w14:paraId="10E70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FF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22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孟州市永晟物流配送有限公司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0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豫HL3959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CF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410804027117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3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2026-06-09</w:t>
            </w:r>
          </w:p>
        </w:tc>
      </w:tr>
      <w:tr w14:paraId="7FC6D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6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9E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孟州市运安汽车运输有限公司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42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豫HM1853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4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410804033830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3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2026-06-11</w:t>
            </w:r>
          </w:p>
        </w:tc>
      </w:tr>
      <w:tr w14:paraId="68242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98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50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1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豫HM1966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9E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410804034141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6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2026-06-12</w:t>
            </w:r>
          </w:p>
        </w:tc>
      </w:tr>
      <w:tr w14:paraId="300E9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AF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2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A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豫H1Q04挂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FF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03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2026-06-12</w:t>
            </w:r>
          </w:p>
        </w:tc>
      </w:tr>
      <w:tr w14:paraId="4CCAC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0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7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王永恒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6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豫HJ3643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97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410804026165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A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2026-06-15</w:t>
            </w:r>
          </w:p>
        </w:tc>
      </w:tr>
      <w:tr w14:paraId="296FB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59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1F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杨鹏杰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C0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豫HL2963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22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F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2026-06-16</w:t>
            </w:r>
          </w:p>
        </w:tc>
      </w:tr>
      <w:tr w14:paraId="486AF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6A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C9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汤明杰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DF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豫H6F15挂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14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410804027611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6F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2026-06-16</w:t>
            </w:r>
          </w:p>
        </w:tc>
      </w:tr>
      <w:tr w14:paraId="37CDA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E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0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焦作金桥汽车运输有限公司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CD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豫H0W95挂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1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78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2026-06-16</w:t>
            </w:r>
          </w:p>
        </w:tc>
      </w:tr>
      <w:tr w14:paraId="639E6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13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33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冯银娜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9B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豫H088Q挂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4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6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2026-06-17</w:t>
            </w:r>
          </w:p>
        </w:tc>
      </w:tr>
      <w:tr w14:paraId="52A4E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2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61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孟州市第一汽车运输公司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1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豫H791X挂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1F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410804030193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86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2026-06-17</w:t>
            </w:r>
          </w:p>
        </w:tc>
      </w:tr>
      <w:tr w14:paraId="00BDA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D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BA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孟州市广硕汽车运输有限公司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7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豫H6K50挂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9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A7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2026-06-17</w:t>
            </w:r>
          </w:p>
        </w:tc>
      </w:tr>
      <w:tr w14:paraId="70F54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0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F3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孟州市广硕汽车运输有限公司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C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豫H5J61挂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E2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2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2026-06-17</w:t>
            </w:r>
          </w:p>
        </w:tc>
      </w:tr>
      <w:tr w14:paraId="3E737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C0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DD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孟州市广硕汽车运输有限公司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45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豫HK3134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C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16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2026-06-17</w:t>
            </w:r>
          </w:p>
        </w:tc>
      </w:tr>
      <w:tr w14:paraId="6B973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83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F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孟州市宏福汽车运输有限公司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F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豫H55A3挂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32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45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2026-06-18</w:t>
            </w:r>
          </w:p>
        </w:tc>
      </w:tr>
      <w:tr w14:paraId="25B26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9C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94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孟州市广硕汽车运输有限公司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93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豫HH0153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9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410804029554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E7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2026-06-22</w:t>
            </w:r>
          </w:p>
        </w:tc>
      </w:tr>
      <w:tr w14:paraId="5B389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2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C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卜庆平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C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豫H777J挂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7C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410804020853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FF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2026-06-22</w:t>
            </w:r>
          </w:p>
        </w:tc>
      </w:tr>
      <w:tr w14:paraId="0B625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61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1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E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豫HG1929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4E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A0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2026-06-22</w:t>
            </w:r>
          </w:p>
        </w:tc>
      </w:tr>
      <w:tr w14:paraId="4AADB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F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5E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54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豫HH5961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3D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410804024239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2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2026-06-22</w:t>
            </w:r>
          </w:p>
        </w:tc>
      </w:tr>
      <w:tr w14:paraId="36DD1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81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C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张体新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F4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豫H775S挂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9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410804028053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9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2026-06-22</w:t>
            </w:r>
          </w:p>
        </w:tc>
      </w:tr>
      <w:tr w14:paraId="399BB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AB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D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4D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豫H2E23挂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B9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410804023976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00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2026-06-22</w:t>
            </w:r>
          </w:p>
        </w:tc>
      </w:tr>
      <w:tr w14:paraId="0DB63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2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4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焦作泰威物流有限公司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9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豫HU8906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99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410804034247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8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2026-06-22</w:t>
            </w:r>
          </w:p>
        </w:tc>
      </w:tr>
      <w:tr w14:paraId="3B61F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8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C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2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豫H972A挂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2C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F4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44477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F2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E7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5F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豫H731C挂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A2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A0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28F43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82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68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8C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豫H853C挂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47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ED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34262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B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C0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9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豫H977E挂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0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46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1F4F6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0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44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B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豫H987E挂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3D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2B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16454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18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07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孟州市宏捷汽车运输有限公司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C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豫H187H挂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27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1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32A5D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8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0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孟州市宏捷汽车运输有限公司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38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豫H265H挂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CD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3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51701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35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E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孟州市宏捷汽车运输有限公司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87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豫H193H挂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F0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CF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2AF7A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05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B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C2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豫H168J挂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D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2A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1F85C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0D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B9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B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豫H315P挂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74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1D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32799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E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22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D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豫H338Q挂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9D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410804035259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51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2026-06-23</w:t>
            </w:r>
          </w:p>
        </w:tc>
      </w:tr>
      <w:tr w14:paraId="6CD03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E1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2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师延武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E9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豫H38G2挂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00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410804025031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03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2026-06-2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 w14:paraId="26B87444">
      <w:pPr>
        <w:ind w:firstLine="640" w:firstLineChars="200"/>
        <w:jc w:val="both"/>
        <w:rPr>
          <w:rFonts w:hint="eastAsia" w:eastAsia="仿宋"/>
          <w:sz w:val="10"/>
          <w:szCs w:val="10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 </w:t>
      </w:r>
    </w:p>
    <w:p w14:paraId="3C33C44D">
      <w:pPr>
        <w:ind w:firstLine="5120" w:firstLineChars="1600"/>
        <w:jc w:val="both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孟州市道路运输服务中心                            </w:t>
      </w:r>
    </w:p>
    <w:p w14:paraId="6A214717">
      <w:pPr>
        <w:jc w:val="center"/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2026年6月24日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1" w:fontKey="{14D71234-3DD3-4779-8C10-C37C9DA3C04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3C15F9E-A67A-4676-84F6-78133B952F1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100D675-F0C1-43AF-BA27-9B8AF9A8E8D0}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lYTBiMmEyNDM4MTY3ODJlYWM4NmEzNzEyYWM1ZmUifQ=="/>
  </w:docVars>
  <w:rsids>
    <w:rsidRoot w:val="56163CD9"/>
    <w:rsid w:val="01056185"/>
    <w:rsid w:val="02256A93"/>
    <w:rsid w:val="036E71E3"/>
    <w:rsid w:val="04763EE5"/>
    <w:rsid w:val="057A3D7A"/>
    <w:rsid w:val="061D0ABC"/>
    <w:rsid w:val="089A2898"/>
    <w:rsid w:val="0A095EDC"/>
    <w:rsid w:val="0A884FC2"/>
    <w:rsid w:val="0BD31C1D"/>
    <w:rsid w:val="0CCC2380"/>
    <w:rsid w:val="0D874A34"/>
    <w:rsid w:val="0E3015A8"/>
    <w:rsid w:val="0EB61AAE"/>
    <w:rsid w:val="0EC8358F"/>
    <w:rsid w:val="0FA22205"/>
    <w:rsid w:val="0FDA7A1E"/>
    <w:rsid w:val="110C00AB"/>
    <w:rsid w:val="11A227BD"/>
    <w:rsid w:val="11BD2DBE"/>
    <w:rsid w:val="11DF61DE"/>
    <w:rsid w:val="12AC5D5A"/>
    <w:rsid w:val="140D1ABD"/>
    <w:rsid w:val="150D2643"/>
    <w:rsid w:val="161255FC"/>
    <w:rsid w:val="16326A72"/>
    <w:rsid w:val="17183399"/>
    <w:rsid w:val="185D11EC"/>
    <w:rsid w:val="187D75C3"/>
    <w:rsid w:val="19106BC6"/>
    <w:rsid w:val="1A952EBF"/>
    <w:rsid w:val="1E5F223F"/>
    <w:rsid w:val="1F8F66A1"/>
    <w:rsid w:val="1F93498C"/>
    <w:rsid w:val="213D48E7"/>
    <w:rsid w:val="280E2503"/>
    <w:rsid w:val="294855A0"/>
    <w:rsid w:val="2A0062C3"/>
    <w:rsid w:val="2AA96834"/>
    <w:rsid w:val="2B726905"/>
    <w:rsid w:val="2C2729D3"/>
    <w:rsid w:val="2CCF59CB"/>
    <w:rsid w:val="2E13617D"/>
    <w:rsid w:val="2E890615"/>
    <w:rsid w:val="3101234F"/>
    <w:rsid w:val="32134DB6"/>
    <w:rsid w:val="3240775C"/>
    <w:rsid w:val="32700042"/>
    <w:rsid w:val="33A51CE4"/>
    <w:rsid w:val="33DE676C"/>
    <w:rsid w:val="34A67CB4"/>
    <w:rsid w:val="37094913"/>
    <w:rsid w:val="371E564C"/>
    <w:rsid w:val="37735EDE"/>
    <w:rsid w:val="37F72A9D"/>
    <w:rsid w:val="390135D5"/>
    <w:rsid w:val="39932868"/>
    <w:rsid w:val="39B03AFA"/>
    <w:rsid w:val="39EF0BF2"/>
    <w:rsid w:val="3AB6680E"/>
    <w:rsid w:val="3CB52AF5"/>
    <w:rsid w:val="43744EE4"/>
    <w:rsid w:val="43CA0098"/>
    <w:rsid w:val="47794E4B"/>
    <w:rsid w:val="4820176A"/>
    <w:rsid w:val="49AF0E70"/>
    <w:rsid w:val="4B3F2520"/>
    <w:rsid w:val="4BC0642A"/>
    <w:rsid w:val="4C0C6868"/>
    <w:rsid w:val="4C272DFE"/>
    <w:rsid w:val="4D4B7289"/>
    <w:rsid w:val="4DDD5F40"/>
    <w:rsid w:val="4E767C90"/>
    <w:rsid w:val="4E8C7B5A"/>
    <w:rsid w:val="4EEF736E"/>
    <w:rsid w:val="4EF61477"/>
    <w:rsid w:val="4F6A6483"/>
    <w:rsid w:val="51696F9A"/>
    <w:rsid w:val="51D61DBA"/>
    <w:rsid w:val="52B753C1"/>
    <w:rsid w:val="56020701"/>
    <w:rsid w:val="56163CD9"/>
    <w:rsid w:val="57B129E3"/>
    <w:rsid w:val="59350DEE"/>
    <w:rsid w:val="5A1B1514"/>
    <w:rsid w:val="5A81660B"/>
    <w:rsid w:val="5CA37632"/>
    <w:rsid w:val="5E705820"/>
    <w:rsid w:val="5F2D2C93"/>
    <w:rsid w:val="5F6E6E08"/>
    <w:rsid w:val="61C96577"/>
    <w:rsid w:val="628949A4"/>
    <w:rsid w:val="62E245C6"/>
    <w:rsid w:val="636C18B0"/>
    <w:rsid w:val="663E7534"/>
    <w:rsid w:val="67B81568"/>
    <w:rsid w:val="67E4235D"/>
    <w:rsid w:val="6A135462"/>
    <w:rsid w:val="6ACD0E86"/>
    <w:rsid w:val="6BA87307"/>
    <w:rsid w:val="6EF015E7"/>
    <w:rsid w:val="6FC30AAA"/>
    <w:rsid w:val="700D03C0"/>
    <w:rsid w:val="702F613F"/>
    <w:rsid w:val="72895564"/>
    <w:rsid w:val="72C8195A"/>
    <w:rsid w:val="735B7AC1"/>
    <w:rsid w:val="74E422D8"/>
    <w:rsid w:val="79194C3C"/>
    <w:rsid w:val="7B0B2E6E"/>
    <w:rsid w:val="7B0C59FB"/>
    <w:rsid w:val="7B841970"/>
    <w:rsid w:val="7E1760B5"/>
    <w:rsid w:val="7EA25A82"/>
    <w:rsid w:val="7FE46B76"/>
    <w:rsid w:val="7FF6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1868</Words>
  <Characters>4354</Characters>
  <Lines>0</Lines>
  <Paragraphs>0</Paragraphs>
  <TotalTime>13</TotalTime>
  <ScaleCrop>false</ScaleCrop>
  <LinksUpToDate>false</LinksUpToDate>
  <CharactersWithSpaces>4471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2022-03-15T00:41:00Z</dcterms:created>
  <dc:creator>强哥</dc:creator>
  <cp:lastModifiedBy>薛孟捷</cp:lastModifiedBy>
  <cp:lastPrinted>2026-06-24T01:18:10Z</cp:lastPrinted>
  <dcterms:modified xsi:type="dcterms:W3CDTF">2026-06-24T01:20:03Z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B3B972EBD6814539A823ED904572E18E_13</vt:lpwstr>
  </property>
  <property fmtid="{D5CDD505-2E9C-101B-9397-08002B2CF9AE}" pid="4" name="KSOTemplateDocerSaveRecord">
    <vt:lpwstr>eyJoZGlkIjoiNDAxZTM5YzA5NGMwODhhZjU2OGQyZDFkNTlhOWE3NmYiLCJ1c2VySWQiOiIyNjAwNDY0ODgifQ==</vt:lpwstr>
  </property>
</Properties>
</file>