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wordWrap w:val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焦作市2025年大学生乡村医生招聘面试</w:t>
      </w:r>
    </w:p>
    <w:p>
      <w:pPr>
        <w:keepNext w:val="0"/>
        <w:keepLines w:val="0"/>
        <w:widowControl/>
        <w:suppressLineNumbers w:val="0"/>
        <w:wordWrap w:val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人员名单</w:t>
      </w:r>
    </w:p>
    <w:tbl>
      <w:tblPr>
        <w:tblStyle w:val="2"/>
        <w:tblpPr w:leftFromText="180" w:rightFromText="180" w:vertAnchor="text" w:horzAnchor="page" w:tblpX="2340" w:tblpY="381"/>
        <w:tblOverlap w:val="never"/>
        <w:tblW w:w="75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927"/>
        <w:gridCol w:w="2313"/>
        <w:gridCol w:w="1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张梦坤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李世杰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曦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陈梦帆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冉清清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王紫屹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葛旭阳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牛祎祎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王雨佳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龙家欣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李佳雨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侯帅辰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周淑慧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将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韩贻宁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高阳影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杨志航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浩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王佳仪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OGU5NTU4YmQ1NTc4NzUwMWE0ODlmYTcyZGM5YjAifQ=="/>
  </w:docVars>
  <w:rsids>
    <w:rsidRoot w:val="28FC2C61"/>
    <w:rsid w:val="0846765B"/>
    <w:rsid w:val="113D24A4"/>
    <w:rsid w:val="11D44721"/>
    <w:rsid w:val="18AD2173"/>
    <w:rsid w:val="204E541C"/>
    <w:rsid w:val="28FC2C61"/>
    <w:rsid w:val="29F314B0"/>
    <w:rsid w:val="2A4D7312"/>
    <w:rsid w:val="2BAF1907"/>
    <w:rsid w:val="2F067253"/>
    <w:rsid w:val="34062C68"/>
    <w:rsid w:val="3717301C"/>
    <w:rsid w:val="373B04F2"/>
    <w:rsid w:val="3E1C0F46"/>
    <w:rsid w:val="3F3C7E41"/>
    <w:rsid w:val="3FBD57C1"/>
    <w:rsid w:val="4B4A7DE1"/>
    <w:rsid w:val="4CEF4610"/>
    <w:rsid w:val="534F2CD5"/>
    <w:rsid w:val="5D544F83"/>
    <w:rsid w:val="609E6BC1"/>
    <w:rsid w:val="60DD7857"/>
    <w:rsid w:val="630D3380"/>
    <w:rsid w:val="67B00BCF"/>
    <w:rsid w:val="6ADC37BF"/>
    <w:rsid w:val="6B3F5380"/>
    <w:rsid w:val="6D9F76C6"/>
    <w:rsid w:val="71324139"/>
    <w:rsid w:val="716F67CD"/>
    <w:rsid w:val="71FD350D"/>
    <w:rsid w:val="720E6EC2"/>
    <w:rsid w:val="76AA651F"/>
    <w:rsid w:val="A7FDA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1268</Words>
  <Characters>1371</Characters>
  <Lines>0</Lines>
  <Paragraphs>0</Paragraphs>
  <TotalTime>10</TotalTime>
  <ScaleCrop>false</ScaleCrop>
  <LinksUpToDate>false</LinksUpToDate>
  <CharactersWithSpaces>1383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2024-04-28T10:40:00Z</dcterms:created>
  <dc:creator>蔷</dc:creator>
  <cp:lastModifiedBy>kylin</cp:lastModifiedBy>
  <cp:lastPrinted>2025-11-25T17:49:00Z</cp:lastPrinted>
  <dcterms:modified xsi:type="dcterms:W3CDTF">2025-11-26T11:13:45Z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D454991AE0384AEA955121E454F38A12_13</vt:lpwstr>
  </property>
  <property fmtid="{D5CDD505-2E9C-101B-9397-08002B2CF9AE}" pid="4" name="KSOTemplateDocerSaveRecord">
    <vt:lpwstr>eyJoZGlkIjoiNDdlOGU5NTU4YmQ1NTc4NzUwMWE0ODlmYTcyZGM5YjAiLCJ1c2VySWQiOiI2MDQ3NTU2MDMifQ==</vt:lpwstr>
  </property>
</Properties>
</file>