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60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690"/>
        <w:gridCol w:w="615"/>
        <w:gridCol w:w="1560"/>
        <w:gridCol w:w="870"/>
        <w:gridCol w:w="615"/>
        <w:gridCol w:w="1260"/>
        <w:gridCol w:w="615"/>
        <w:gridCol w:w="600"/>
        <w:gridCol w:w="1500"/>
        <w:gridCol w:w="615"/>
        <w:gridCol w:w="1644"/>
        <w:gridCol w:w="972"/>
        <w:gridCol w:w="1440"/>
        <w:gridCol w:w="1200"/>
        <w:gridCol w:w="1368"/>
      </w:tblGrid>
      <w:tr w14:paraId="27989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608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2E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  <w:p w14:paraId="1A6F0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博爱县县域商业体系建设项目征集表</w:t>
            </w:r>
            <w:bookmarkEnd w:id="0"/>
          </w:p>
        </w:tc>
      </w:tr>
      <w:tr w14:paraId="362F9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5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07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CF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项目位置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1B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3A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E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承办企业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0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资额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9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C6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6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周期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D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实现功能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F6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3F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2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乡镇（街道）联系人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2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</w:tr>
      <w:tr w14:paraId="72862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025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D9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D8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D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46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B8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A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5FE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64D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C9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6FE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6E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79C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B16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317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67E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2B8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B26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4A8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550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399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7A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2D2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F6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0FE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D5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FBD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745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0F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193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F28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DE5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1B4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EB2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C6A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C25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92D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84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377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7DB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F73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01C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61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9F3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E1D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45D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3EC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4C6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98D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0E0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1D2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D1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DE3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4D5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D38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A21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7B8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5CE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2DD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0DC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8E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D0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FC0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905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767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16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78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AA6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29A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236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48A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2B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A23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2F8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9B9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44C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4D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97B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7A7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CF4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832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F4E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88D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E91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9E451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黑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MjhiNTM1MjU5MDRlMjQ2YTU4MjE0MzI4OWQ4YjIifQ=="/>
  </w:docVars>
  <w:rsids>
    <w:rsidRoot w:val="00410735"/>
    <w:rsid w:val="0007438E"/>
    <w:rsid w:val="001C6ADD"/>
    <w:rsid w:val="001D2E8A"/>
    <w:rsid w:val="00266001"/>
    <w:rsid w:val="002C496E"/>
    <w:rsid w:val="0033149C"/>
    <w:rsid w:val="00410735"/>
    <w:rsid w:val="00607DC5"/>
    <w:rsid w:val="00643D6E"/>
    <w:rsid w:val="006E06A7"/>
    <w:rsid w:val="00703DBF"/>
    <w:rsid w:val="00A6377C"/>
    <w:rsid w:val="00B52C0B"/>
    <w:rsid w:val="00B96DFA"/>
    <w:rsid w:val="00C6158A"/>
    <w:rsid w:val="00D222C7"/>
    <w:rsid w:val="00D56EA5"/>
    <w:rsid w:val="00E101C2"/>
    <w:rsid w:val="08604A7C"/>
    <w:rsid w:val="10875653"/>
    <w:rsid w:val="36FD119A"/>
    <w:rsid w:val="41EE3C89"/>
    <w:rsid w:val="4370711F"/>
    <w:rsid w:val="57D72F5C"/>
    <w:rsid w:val="58F642F9"/>
    <w:rsid w:val="67D22C34"/>
    <w:rsid w:val="684D2E2F"/>
    <w:rsid w:val="75385469"/>
    <w:rsid w:val="7B97526B"/>
    <w:rsid w:val="86E6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customStyle="1" w:styleId="6">
    <w:name w:val="text-tag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1885</Words>
  <Characters>1959</Characters>
  <Lines>11</Lines>
  <Paragraphs>3</Paragraphs>
  <TotalTime>87</TotalTime>
  <ScaleCrop>false</ScaleCrop>
  <LinksUpToDate>false</LinksUpToDate>
  <CharactersWithSpaces>1965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2022-11-16T06:42:00Z</dcterms:created>
  <dc:creator>W XL</dc:creator>
  <cp:lastModifiedBy>冉哈哈哈浩</cp:lastModifiedBy>
  <cp:lastPrinted>2026-02-27T08:28:00Z</cp:lastPrinted>
  <dcterms:modified xsi:type="dcterms:W3CDTF">2026-03-04T16:48:23Z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eyJoZGlkIjoiNzY0NDgyNjRlYTliNjBhYjQ0NjdiMzQ1YjZkMTllY2EiLCJ1c2VySWQiOiIyMzIxNzM1NTYifQ==</vt:lpwstr>
  </property>
  <property fmtid="{D5CDD505-2E9C-101B-9397-08002B2CF9AE}" pid="3" name="KSOProductBuildVer">
    <vt:lpwstr>2052-12.8.2.1115</vt:lpwstr>
  </property>
  <property fmtid="{D5CDD505-2E9C-101B-9397-08002B2CF9AE}" pid="4" name="ICV">
    <vt:lpwstr>5F6108312F4072B6D7F1A769F8DE4267_43</vt:lpwstr>
  </property>
</Properties>
</file>