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6840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77"/>
        <w:gridCol w:w="51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杜海霞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东仲许公租房四号楼五单元六层西户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王优优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东仲许公租房十九号楼二号楼六层西户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穆会琴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东仲许公租房二十号楼三单元六层西户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王秋梅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东仲许公租房二十号楼四号楼六层西户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郭林叶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东仲许公租房二十一号楼二单元六层东户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刘素梅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东仲许公租房九号楼三单元六层西户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朱尚恩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东仲许公租房十四号楼三单元六层西户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谷梦佳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东仲许公租房十七号楼四号楼六层东户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侯秋雲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东仲许公租房二十二号楼三单元六层西户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张月玲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东仲许公租房十三号楼三单元六层西户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王艳芳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东仲许公租房二十一号楼一单元六层东户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王俊杰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东仲许公租房十九号楼四单元六层东户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朱亭帆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东仲许公租房二十三号楼二单元六层西户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1677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宋可</w:t>
            </w:r>
          </w:p>
        </w:tc>
        <w:tc>
          <w:tcPr>
            <w:tcW w:w="516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东仲许公租房五号楼三单元六层东户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altName w:val="Noto Music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DB6B43"/>
    <w:rsid w:val="8839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2026-05-08T15:22:00Z</dcterms:created>
  <dc:creator>hp</dc:creator>
  <cp:lastModifiedBy>admin1</cp:lastModifiedBy>
  <dcterms:modified xsi:type="dcterms:W3CDTF">2026-10-14T15:10:08Z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KSOTemplateDocerSaveRecord">
    <vt:lpwstr>eyJoZGlkIjoiY2RmNWMyZDc4MjEzZjQyNDVkOGIxMzFiNjhhNWM1MzciLCJ1c2VySWQiOiIxMjcyOTY0NTkyIn0=</vt:lpwstr>
  </property>
  <property fmtid="{D5CDD505-2E9C-101B-9397-08002B2CF9AE}" pid="4" name="ICV">
    <vt:lpwstr>283B179E3B4A42D4A5ABCC59BDF5061C_12</vt:lpwstr>
  </property>
</Properties>
</file>