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CAAC5">
      <w:pPr>
        <w:spacing w:line="560" w:lineRule="exact"/>
        <w:jc w:val="left"/>
        <w:rPr>
          <w:rFonts w:hint="eastAsia" w:ascii="黑体" w:hAnsi="黑体" w:eastAsia="黑体" w:cs="黑体"/>
          <w:sz w:val="28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44"/>
        </w:rPr>
        <w:t>附件2</w:t>
      </w:r>
    </w:p>
    <w:p w14:paraId="69FB9127">
      <w:pPr>
        <w:jc w:val="center"/>
        <w:rPr>
          <w:rFonts w:ascii="方正小标宋简体" w:hAnsi="黑体" w:eastAsia="方正小标宋简体" w:cs="Times New Roman"/>
          <w:sz w:val="44"/>
          <w:szCs w:val="20"/>
        </w:rPr>
      </w:pPr>
      <w:r>
        <w:rPr>
          <w:rFonts w:hint="eastAsia" w:ascii="方正小标宋简体" w:hAnsi="黑体" w:eastAsia="方正小标宋简体" w:cs="Times New Roman"/>
          <w:sz w:val="44"/>
          <w:szCs w:val="20"/>
        </w:rPr>
        <w:t>法人或其他组织参加听证会申请表</w:t>
      </w:r>
    </w:p>
    <w:tbl>
      <w:tblPr>
        <w:tblStyle w:val="2"/>
        <w:tblW w:w="45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634"/>
        <w:gridCol w:w="1593"/>
        <w:gridCol w:w="1605"/>
        <w:gridCol w:w="1153"/>
      </w:tblGrid>
      <w:tr w14:paraId="60B27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E82B9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申请人名称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9F3BD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320CB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975D1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组织机构代码证号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9C9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AA07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1D49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法定代表人</w:t>
            </w:r>
          </w:p>
          <w:p w14:paraId="41FB7C11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（主要负责人）</w:t>
            </w:r>
          </w:p>
        </w:tc>
        <w:tc>
          <w:tcPr>
            <w:tcW w:w="1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B57AE">
            <w:pPr>
              <w:spacing w:line="36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45F63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职务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2B27C">
            <w:pPr>
              <w:spacing w:line="36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60384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AB99B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383EE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12728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邮政编码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9F938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1228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77FD2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通信地址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CA95F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76DE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9E469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代理人姓名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9671E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40C48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2205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6588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CFF4B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代理人证件类型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36EBF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EBA8D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证件号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5BA7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1F2B5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2D868"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单位主要业务内容及参加听证的理由</w:t>
            </w:r>
          </w:p>
        </w:tc>
      </w:tr>
      <w:tr w14:paraId="03485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507C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721261F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0BEAED6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5D71859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2890B3B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00C2203A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3CEF66C0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62B0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00E45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法定代表人</w:t>
            </w:r>
          </w:p>
          <w:p w14:paraId="55DBC7E7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（主要负责人）签名</w:t>
            </w:r>
          </w:p>
          <w:p w14:paraId="1E74DE82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加盖单位公章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86E85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92557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申请日期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1F914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年  月  日</w:t>
            </w:r>
          </w:p>
        </w:tc>
      </w:tr>
    </w:tbl>
    <w:p w14:paraId="3BF8B5F5">
      <w:pPr>
        <w:spacing w:line="360" w:lineRule="auto"/>
        <w:ind w:right="600"/>
        <w:jc w:val="both"/>
        <w:rPr>
          <w:rFonts w:ascii="Times New Roman" w:hAnsi="Times New Roman" w:eastAsia="宋体" w:cs="Times New Roman"/>
          <w:color w:val="auto"/>
          <w:spacing w:val="10"/>
          <w:sz w:val="28"/>
          <w:szCs w:val="24"/>
          <w:highlight w:val="yellow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ZDc0ZmZjZmI3NzI3YzhkYTQ5ZTI0ZjdhZWVlNTgifQ=="/>
  </w:docVars>
  <w:rsids>
    <w:rsidRoot w:val="00382750"/>
    <w:rsid w:val="00202242"/>
    <w:rsid w:val="00382750"/>
    <w:rsid w:val="00596197"/>
    <w:rsid w:val="00695560"/>
    <w:rsid w:val="00851396"/>
    <w:rsid w:val="008528AE"/>
    <w:rsid w:val="008D1C18"/>
    <w:rsid w:val="009E7898"/>
    <w:rsid w:val="00B22566"/>
    <w:rsid w:val="00B67F8B"/>
    <w:rsid w:val="00DB3544"/>
    <w:rsid w:val="00F1038F"/>
    <w:rsid w:val="129A7E91"/>
    <w:rsid w:val="1B0D6C55"/>
    <w:rsid w:val="26E54ACC"/>
    <w:rsid w:val="291573FE"/>
    <w:rsid w:val="2B624F71"/>
    <w:rsid w:val="37BC55C9"/>
    <w:rsid w:val="4B374561"/>
    <w:rsid w:val="4C5952B3"/>
    <w:rsid w:val="52836DBD"/>
    <w:rsid w:val="533D69E2"/>
    <w:rsid w:val="56502815"/>
    <w:rsid w:val="61765AB2"/>
    <w:rsid w:val="644A344A"/>
    <w:rsid w:val="6973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1058</Words>
  <Characters>1095</Characters>
  <Lines>8</Lines>
  <Paragraphs>2</Paragraphs>
  <TotalTime>20</TotalTime>
  <ScaleCrop>false</ScaleCrop>
  <LinksUpToDate>false</LinksUpToDate>
  <CharactersWithSpaces>1143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2022-03-30T00:56:00Z</dcterms:created>
  <dc:creator>Administrator</dc:creator>
  <cp:lastModifiedBy>WPS_1705887151</cp:lastModifiedBy>
  <cp:lastPrinted>2026-06-08T02:49:00Z</cp:lastPrinted>
  <dcterms:modified xsi:type="dcterms:W3CDTF">2026-06-09T02:13:34Z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0EB8F8D8E1124D94A69A934553598412_13</vt:lpwstr>
  </property>
  <property fmtid="{D5CDD505-2E9C-101B-9397-08002B2CF9AE}" pid="4" name="KSOTemplateDocerSaveRecord">
    <vt:lpwstr>eyJoZGlkIjoiZWMzZDRiMzFmNGEwNThkMzYxMDNiNjc4NGU4OTUyNzciLCJ1c2VySWQiOiIxNTc1NDU2NzQxIn0=</vt:lpwstr>
  </property>
</Properties>
</file>