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沁阳市西向镇2026年以工代赈中央预算内投资项目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  <w:bookmarkEnd w:id="0"/>
    </w:p>
    <w:p>
      <w:pPr>
        <w:wordWrap w:val="0"/>
        <w:spacing w:before="0" w:after="0" w:line="216" w:lineRule="auto"/>
        <w:ind w:firstLine="722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Avv1MzVAAAACwEAAA8AAAAAAAAAAQAgAAAAOAAAAGRycy9kb3du&#10;cmV2LnhtbFBLAQIUABQAAAAIAIdO4kDhRY3s7AEAALoDAAAOAAAAAAAAAAEAIAAAADoBAABkcnMv&#10;ZTJvRG9jLnhtbFBLBQYAAAAABgAGAFkBAACYBQAAAAA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3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</w:tbl>
    <w:p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注：1、供应商应将报价一次性报至最低，不再进行二次询价。</w:t>
      </w:r>
    </w:p>
    <w:p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年   月    日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25658"/>
    <w:rsid w:val="15156E08"/>
    <w:rsid w:val="17146D2C"/>
    <w:rsid w:val="2085538A"/>
    <w:rsid w:val="34030F2C"/>
    <w:rsid w:val="3E992B6E"/>
    <w:rsid w:val="3EB219E2"/>
    <w:rsid w:val="41F96DF7"/>
    <w:rsid w:val="44214112"/>
    <w:rsid w:val="479D7F68"/>
    <w:rsid w:val="54660E4D"/>
    <w:rsid w:val="5961353A"/>
    <w:rsid w:val="68B37F39"/>
    <w:rsid w:val="6B1D70D1"/>
    <w:rsid w:val="6C8324C6"/>
    <w:rsid w:val="B7F5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207</Characters>
  <Lines>0</Lines>
  <Paragraphs>0</Paragraphs>
  <TotalTime>0</TotalTime>
  <ScaleCrop>false</ScaleCrop>
  <LinksUpToDate>false</LinksUpToDate>
  <CharactersWithSpaces>262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2026-03-26T12:49:00Z</dcterms:created>
  <dc:creator>ASUS</dc:creator>
  <cp:lastModifiedBy>zwgk</cp:lastModifiedBy>
  <cp:lastPrinted>2026-07-01T10:34:00Z</cp:lastPrinted>
  <dcterms:modified xsi:type="dcterms:W3CDTF">2026-07-08T16:38:49Z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94BD83BAF8C038E6990C4E6A9F617850</vt:lpwstr>
  </property>
</Properties>
</file>