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/>
          <w:bCs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15"/>
          <w:sz w:val="44"/>
          <w:szCs w:val="44"/>
          <w:lang w:val="en-US" w:eastAsia="zh-CN"/>
        </w:rPr>
        <w:t>沁阳市山王庄镇盆窑村2026年农村道路和排水管网基础设施以工代赈项目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  <w:bookmarkEnd w:id="0"/>
    </w:p>
    <w:p>
      <w:pPr>
        <w:wordWrap w:val="0"/>
        <w:spacing w:before="0" w:after="0" w:line="216" w:lineRule="auto"/>
        <w:ind w:firstLine="722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Avv1MzVAAAACwEAAA8AAAAAAAAAAQAgAAAAOAAAAGRycy9kb3du&#10;cmV2LnhtbFBLAQIUABQAAAAIAIdO4kDhRY3s7AEAALoDAAAOAAAAAAAAAAEAIAAAADoBAABkcnMv&#10;ZTJvRG9jLnhtbFBLBQYAAAAABgAGAFkBAACYBQAAAAA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</w:tbl>
    <w:p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注：1、供应商应将报价一次性报至最低，不再进行二次询价。</w:t>
      </w:r>
    </w:p>
    <w:p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年   月    日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5658"/>
    <w:rsid w:val="15156E08"/>
    <w:rsid w:val="17146D2C"/>
    <w:rsid w:val="1EB578D1"/>
    <w:rsid w:val="1EE74B20"/>
    <w:rsid w:val="34030F2C"/>
    <w:rsid w:val="3E992B6E"/>
    <w:rsid w:val="3EB219E2"/>
    <w:rsid w:val="3F132CD4"/>
    <w:rsid w:val="41F96DF7"/>
    <w:rsid w:val="44214112"/>
    <w:rsid w:val="479D7F68"/>
    <w:rsid w:val="54660E4D"/>
    <w:rsid w:val="5961353A"/>
    <w:rsid w:val="68B37F39"/>
    <w:rsid w:val="6B1D70D1"/>
    <w:rsid w:val="6C8324C6"/>
    <w:rsid w:val="BBD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210</Words>
  <Characters>216</Characters>
  <Lines>0</Lines>
  <Paragraphs>0</Paragraphs>
  <TotalTime>1</TotalTime>
  <ScaleCrop>false</ScaleCrop>
  <LinksUpToDate>false</LinksUpToDate>
  <CharactersWithSpaces>271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2026-03-26T12:49:00Z</dcterms:created>
  <dc:creator>ASUS</dc:creator>
  <cp:lastModifiedBy>zwgk</cp:lastModifiedBy>
  <cp:lastPrinted>2026-07-01T10:34:00Z</cp:lastPrinted>
  <dcterms:modified xsi:type="dcterms:W3CDTF">2026-07-09T08:14:22Z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eyJoZGlkIjoiZTVjYWJkYzBkMGMwYzg3ZjEzYjIyYzczYWE1YWFiZjMiLCJ1c2VySWQiOiIxMjM5NzQ1MDgxIn0=</vt:lpwstr>
  </property>
  <property fmtid="{D5CDD505-2E9C-101B-9397-08002B2CF9AE}" pid="4" name="ICV">
    <vt:lpwstr>EF752E9808D0742BDEE74E6AB672F672</vt:lpwstr>
  </property>
</Properties>
</file>