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9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5654"/>
        <w:gridCol w:w="2957"/>
      </w:tblGrid>
      <w:tr w14:paraId="3E069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9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C16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</w:tr>
      <w:tr w14:paraId="61B09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94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93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高新区未按要求参加2024年度检查民办非企业单位名单</w:t>
            </w:r>
          </w:p>
        </w:tc>
      </w:tr>
      <w:tr w14:paraId="0CEEF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62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序号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21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社会组织名称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3F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年检情况</w:t>
            </w:r>
          </w:p>
        </w:tc>
      </w:tr>
      <w:tr w14:paraId="7F1A1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E1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C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焦作市城乡一体化示范区求实学生素质培训中心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F11E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1B968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1E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AE20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焦作市城乡一体化示范区海威幼儿园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3C2D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26931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D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AD0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焦作市城乡一体化示范区一丫丫幼儿园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3E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A7EB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5B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9E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焦作市城乡一体化示范区优途文理教育学校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B20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2CC05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D468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焦作市城乡一体化示范区珉赫幼儿园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3C4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4DDF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A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443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焦作市城乡一体化示范区同人老年养护院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BB0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746BD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4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CC7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焦作市城乡一体化示范区育林常绿幼儿园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F481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1C57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F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7CD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焦作市城乡一体化示范区七色光幼儿园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21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52A9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11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5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焦作市城乡一体化示范区金太阳幼儿园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E0A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1DF82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90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焦作市城乡一体化示范区英才幼儿园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037D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4976C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B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E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焦作市城乡一体化示范区翰风书画院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692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06221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7F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6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焦作市城乡一体化示范区阳庙镇文文幼儿园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4EA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510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D8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焦作市城乡一体化示范区培艺幼儿园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1FF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2F398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D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1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焦作市城乡一体化示范区培新幼儿园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45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4F5C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F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焦作市城乡一体化示范区阳庙镇童馨幼儿园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16C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54CF4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94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焦作市城乡一体化示范区阳庙镇阳邑村蓓蕾幼儿园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630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178E2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6D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焦作市城乡一体化示范区爱心幼儿园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7A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619F0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A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94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焦作市城乡一体化示范区华盛教育培训学校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BD6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2D324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84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D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焦作市城乡一体化示范区北舞缘艺术培训学校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0D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50751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DC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BD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焦作城乡一体化示范乾元中医药研究所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0AE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7C82E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48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焦作城乡一体化示范区乳腺偏瘫专科医院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530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0CAE1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6E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9A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焦作市城乡一体化示范区康乐老年人日间照料中心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D93A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09F4F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5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2A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焦作市城乡一体化示范区向阳幼儿园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617F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293CD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0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B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焦作市城乡一体化示范区怀梆保护传承中心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008E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62742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4D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DD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焦作市城乡一体化示范区小精灵幼儿园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561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74429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4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焦作市城乡一体化示范区阳庙镇前四星华幼儿园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406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7DE97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D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焦作市城乡一体化示范区宁郭镇希望幼儿园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EB3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49211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C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0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焦作市城乡一体化示范区大风车幼儿园   ）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560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75C09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E8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B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焦作市城乡一体化示范区启慧幼儿园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FD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25A93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B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A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焦作市城乡一体化示范区聪明宝贝幼儿园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E49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09852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8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B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焦作市城乡一体化示范区朵朵幼儿园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2D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17212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焦作市城乡一体化示范区宁郭镇私立实验学校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3385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11323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62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79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焦作市城乡一体化示范区金色童年幼儿园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6C59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357FF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2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焦作市城乡一体化示范区爱丁幼儿园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0DA8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12CAF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42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2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焦作市城乡一体化示范区福娃幼儿园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4EC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两年及以上未年检</w:t>
            </w:r>
          </w:p>
        </w:tc>
      </w:tr>
      <w:tr w14:paraId="4735B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C9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2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焦作城乡一体化示范普仁医院     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F56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0E12F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FC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B2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焦作市易成职业技能培训学校     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CD9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1F98A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37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9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焦作市重阳职业技能培训学校       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FED9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034FE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C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5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焦作市旭昕职业培训学校           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B98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5E3DB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20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0B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焦作城乡一体化示范太行医院     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ECEA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3D940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B4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9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焦作市青铜人职业培训学校            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0A54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1E063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BD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61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焦作市城乡一体化示范区金色摇篮幼儿园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277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0E75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8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F0F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焦作市爱壹家职业技能培训学校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E0D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  <w:tr w14:paraId="7619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60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9C3F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焦作市城乡一体化示范区童星幼儿园</w:t>
            </w:r>
          </w:p>
        </w:tc>
        <w:tc>
          <w:tcPr>
            <w:tcW w:w="2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4E7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2024年度未年检</w:t>
            </w:r>
          </w:p>
        </w:tc>
      </w:tr>
    </w:tbl>
    <w:p w14:paraId="17DC0830">
      <w:pPr>
        <w:widowControl w:val="0"/>
        <w:wordWrap/>
        <w:adjustRightInd/>
        <w:snapToGrid/>
        <w:spacing w:before="0" w:after="0" w:line="560" w:lineRule="exact"/>
        <w:ind w:right="0"/>
        <w:textAlignment w:val="bottom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sectPr>
      <w:footerReference r:id="rId3" w:type="default"/>
      <w:type w:val="continuous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C9FDE8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yY2VkOTYwNDhkYmNlZmJjMWNiOGM2MDUyYmIyMDIifQ=="/>
  </w:docVars>
  <w:rsids>
    <w:rsidRoot w:val="00000000"/>
    <w:rsid w:val="01B805BE"/>
    <w:rsid w:val="01D262ED"/>
    <w:rsid w:val="01E254C3"/>
    <w:rsid w:val="01EF657C"/>
    <w:rsid w:val="037F7FC9"/>
    <w:rsid w:val="04352142"/>
    <w:rsid w:val="06E1575C"/>
    <w:rsid w:val="07E2327C"/>
    <w:rsid w:val="088D2C15"/>
    <w:rsid w:val="08911BF6"/>
    <w:rsid w:val="08EA43DB"/>
    <w:rsid w:val="0931686A"/>
    <w:rsid w:val="099459C5"/>
    <w:rsid w:val="0AAE43BF"/>
    <w:rsid w:val="0ABC421B"/>
    <w:rsid w:val="0BCD579E"/>
    <w:rsid w:val="0CF93AD9"/>
    <w:rsid w:val="0F7F4595"/>
    <w:rsid w:val="0FFFAB3F"/>
    <w:rsid w:val="10771491"/>
    <w:rsid w:val="14686E2C"/>
    <w:rsid w:val="149F4D28"/>
    <w:rsid w:val="16543BDE"/>
    <w:rsid w:val="168C761A"/>
    <w:rsid w:val="16A7E737"/>
    <w:rsid w:val="176F09A2"/>
    <w:rsid w:val="17EFEEFA"/>
    <w:rsid w:val="18EE2DF4"/>
    <w:rsid w:val="19F96B7D"/>
    <w:rsid w:val="1AB20A96"/>
    <w:rsid w:val="1B122762"/>
    <w:rsid w:val="1CC46244"/>
    <w:rsid w:val="1DDC7608"/>
    <w:rsid w:val="1EE559BD"/>
    <w:rsid w:val="1F4D6CB2"/>
    <w:rsid w:val="1FAF21B4"/>
    <w:rsid w:val="1FC30FB4"/>
    <w:rsid w:val="1FF906C7"/>
    <w:rsid w:val="20551996"/>
    <w:rsid w:val="20824A43"/>
    <w:rsid w:val="219E0135"/>
    <w:rsid w:val="22803759"/>
    <w:rsid w:val="22A27C69"/>
    <w:rsid w:val="23DB3E67"/>
    <w:rsid w:val="2587611B"/>
    <w:rsid w:val="27524DAE"/>
    <w:rsid w:val="27BD5803"/>
    <w:rsid w:val="2819728F"/>
    <w:rsid w:val="2C3657FE"/>
    <w:rsid w:val="2C477D45"/>
    <w:rsid w:val="2CFA1103"/>
    <w:rsid w:val="2DC35859"/>
    <w:rsid w:val="2E9118F2"/>
    <w:rsid w:val="2E9F1F0C"/>
    <w:rsid w:val="30B67078"/>
    <w:rsid w:val="315261DF"/>
    <w:rsid w:val="3194078A"/>
    <w:rsid w:val="32CE4C1A"/>
    <w:rsid w:val="348360F8"/>
    <w:rsid w:val="349D513D"/>
    <w:rsid w:val="356660A7"/>
    <w:rsid w:val="367644D1"/>
    <w:rsid w:val="373E3F81"/>
    <w:rsid w:val="39530C1B"/>
    <w:rsid w:val="39F51163"/>
    <w:rsid w:val="3AE55345"/>
    <w:rsid w:val="3AF04290"/>
    <w:rsid w:val="3B5EF14F"/>
    <w:rsid w:val="3B6E44E0"/>
    <w:rsid w:val="3D754BCF"/>
    <w:rsid w:val="3DAE3B8A"/>
    <w:rsid w:val="3DC447C1"/>
    <w:rsid w:val="3F3A74C2"/>
    <w:rsid w:val="3F815E26"/>
    <w:rsid w:val="416F22FC"/>
    <w:rsid w:val="417D0209"/>
    <w:rsid w:val="41850673"/>
    <w:rsid w:val="418C00E6"/>
    <w:rsid w:val="486C3195"/>
    <w:rsid w:val="48B6136C"/>
    <w:rsid w:val="48B94BC0"/>
    <w:rsid w:val="49F73CF0"/>
    <w:rsid w:val="4A5479F3"/>
    <w:rsid w:val="4B94388F"/>
    <w:rsid w:val="4B9F1BF9"/>
    <w:rsid w:val="4CF51418"/>
    <w:rsid w:val="4D060DA1"/>
    <w:rsid w:val="4DA01E2A"/>
    <w:rsid w:val="4DBB6BF1"/>
    <w:rsid w:val="4E0C1299"/>
    <w:rsid w:val="4E3E0E5A"/>
    <w:rsid w:val="50383F08"/>
    <w:rsid w:val="512F3B40"/>
    <w:rsid w:val="514E5D36"/>
    <w:rsid w:val="519A76AB"/>
    <w:rsid w:val="520766AD"/>
    <w:rsid w:val="536EE4DB"/>
    <w:rsid w:val="53F16BC7"/>
    <w:rsid w:val="54D52CA1"/>
    <w:rsid w:val="56037691"/>
    <w:rsid w:val="57171972"/>
    <w:rsid w:val="579E26AC"/>
    <w:rsid w:val="57FB49A3"/>
    <w:rsid w:val="58E9C6AA"/>
    <w:rsid w:val="5A6241A8"/>
    <w:rsid w:val="5A78F840"/>
    <w:rsid w:val="5B97061F"/>
    <w:rsid w:val="5BAB3FE4"/>
    <w:rsid w:val="5CFF1043"/>
    <w:rsid w:val="5D775EFD"/>
    <w:rsid w:val="5DB44CC9"/>
    <w:rsid w:val="5DEA51A3"/>
    <w:rsid w:val="5DFBF826"/>
    <w:rsid w:val="5F5FF389"/>
    <w:rsid w:val="5F95D3F7"/>
    <w:rsid w:val="5FDFE98A"/>
    <w:rsid w:val="60F63033"/>
    <w:rsid w:val="62B724B5"/>
    <w:rsid w:val="63140C02"/>
    <w:rsid w:val="64B10CAA"/>
    <w:rsid w:val="66894448"/>
    <w:rsid w:val="677B7E47"/>
    <w:rsid w:val="690A5B84"/>
    <w:rsid w:val="6B2B5108"/>
    <w:rsid w:val="6BAF75D8"/>
    <w:rsid w:val="6BF2323F"/>
    <w:rsid w:val="6C4A078B"/>
    <w:rsid w:val="6C530B88"/>
    <w:rsid w:val="6DBF4021"/>
    <w:rsid w:val="6DC45176"/>
    <w:rsid w:val="6EDB8995"/>
    <w:rsid w:val="6EFC6AB0"/>
    <w:rsid w:val="6F4B2FAC"/>
    <w:rsid w:val="6F923A97"/>
    <w:rsid w:val="6FFFD3DA"/>
    <w:rsid w:val="709F691D"/>
    <w:rsid w:val="720553A9"/>
    <w:rsid w:val="72626B02"/>
    <w:rsid w:val="74B5C312"/>
    <w:rsid w:val="75DA36B0"/>
    <w:rsid w:val="75EB0DB9"/>
    <w:rsid w:val="75F608D2"/>
    <w:rsid w:val="75F7B84B"/>
    <w:rsid w:val="77A54CB7"/>
    <w:rsid w:val="77FFF5E1"/>
    <w:rsid w:val="797B63C8"/>
    <w:rsid w:val="79B04B94"/>
    <w:rsid w:val="79FB5D7B"/>
    <w:rsid w:val="7A094999"/>
    <w:rsid w:val="7A373D8F"/>
    <w:rsid w:val="7A664158"/>
    <w:rsid w:val="7A8A5D97"/>
    <w:rsid w:val="7A9F24BA"/>
    <w:rsid w:val="7AC21775"/>
    <w:rsid w:val="7ADF63C8"/>
    <w:rsid w:val="7AFD9A27"/>
    <w:rsid w:val="7B8C0E3D"/>
    <w:rsid w:val="7BAD1F79"/>
    <w:rsid w:val="7BD33592"/>
    <w:rsid w:val="7BEBC126"/>
    <w:rsid w:val="7BFFDAA6"/>
    <w:rsid w:val="7CDA1DE4"/>
    <w:rsid w:val="7CE70298"/>
    <w:rsid w:val="7D63441F"/>
    <w:rsid w:val="7D7831E5"/>
    <w:rsid w:val="7DBD192F"/>
    <w:rsid w:val="7DFF08C2"/>
    <w:rsid w:val="7E2F2202"/>
    <w:rsid w:val="7E3C0767"/>
    <w:rsid w:val="7E3F06E2"/>
    <w:rsid w:val="7EBD67E2"/>
    <w:rsid w:val="7F7DA40A"/>
    <w:rsid w:val="7F8F9B65"/>
    <w:rsid w:val="7FA26D74"/>
    <w:rsid w:val="7FD75B74"/>
    <w:rsid w:val="7FDCE2E5"/>
    <w:rsid w:val="7FDF583E"/>
    <w:rsid w:val="7FEE2CAD"/>
    <w:rsid w:val="7FFF2E62"/>
    <w:rsid w:val="7FFF75C2"/>
    <w:rsid w:val="85E3E8CD"/>
    <w:rsid w:val="937E3B48"/>
    <w:rsid w:val="9CA353AC"/>
    <w:rsid w:val="AFE5BB40"/>
    <w:rsid w:val="B798A4D6"/>
    <w:rsid w:val="B7FEA113"/>
    <w:rsid w:val="BB41A78C"/>
    <w:rsid w:val="BFA34828"/>
    <w:rsid w:val="BFEF1678"/>
    <w:rsid w:val="C93AB1CA"/>
    <w:rsid w:val="CEFFF0D0"/>
    <w:rsid w:val="CF657EDD"/>
    <w:rsid w:val="CF73D59F"/>
    <w:rsid w:val="D2E68031"/>
    <w:rsid w:val="D78A2551"/>
    <w:rsid w:val="DF0E0DA3"/>
    <w:rsid w:val="DF8B14F9"/>
    <w:rsid w:val="E67F8558"/>
    <w:rsid w:val="E6980DD2"/>
    <w:rsid w:val="E7F609F9"/>
    <w:rsid w:val="EBD7311F"/>
    <w:rsid w:val="EBD7C067"/>
    <w:rsid w:val="EE7F0717"/>
    <w:rsid w:val="EEFB217A"/>
    <w:rsid w:val="EF5F2B7B"/>
    <w:rsid w:val="EFFFEEF4"/>
    <w:rsid w:val="F59F18F4"/>
    <w:rsid w:val="F5F73AA9"/>
    <w:rsid w:val="FAD88B11"/>
    <w:rsid w:val="FB49ABD7"/>
    <w:rsid w:val="FD5BD090"/>
    <w:rsid w:val="FDF709E2"/>
    <w:rsid w:val="FDFF64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4" w:after="104" w:line="0" w:lineRule="atLeast"/>
      <w:ind w:firstLine="0" w:firstLineChars="0"/>
      <w:jc w:val="center"/>
    </w:pPr>
    <w:rPr>
      <w:rFonts w:ascii="Arial" w:hAnsi="Arial" w:eastAsia="黑体"/>
      <w:sz w:val="32"/>
    </w:rPr>
  </w:style>
  <w:style w:type="paragraph" w:styleId="3">
    <w:name w:val="heading 2"/>
    <w:basedOn w:val="1"/>
    <w:next w:val="4"/>
    <w:qFormat/>
    <w:uiPriority w:val="0"/>
    <w:pPr>
      <w:spacing w:line="0" w:lineRule="atLeast"/>
      <w:ind w:firstLine="0" w:firstLineChars="0"/>
      <w:jc w:val="center"/>
    </w:pPr>
    <w:rPr>
      <w:rFonts w:ascii="Times New Roman" w:hAnsi="Times New Roman"/>
      <w:sz w:val="28"/>
    </w:rPr>
  </w:style>
  <w:style w:type="paragraph" w:styleId="4">
    <w:name w:val="heading 3"/>
    <w:basedOn w:val="1"/>
    <w:next w:val="1"/>
    <w:qFormat/>
    <w:uiPriority w:val="0"/>
    <w:pPr>
      <w:spacing w:before="104" w:after="104"/>
      <w:ind w:firstLine="0" w:firstLineChars="0"/>
    </w:pPr>
    <w:rPr>
      <w:rFonts w:eastAsia="黑体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</w:style>
  <w:style w:type="paragraph" w:styleId="6">
    <w:name w:val="Body Text"/>
    <w:basedOn w:val="1"/>
    <w:next w:val="1"/>
    <w:unhideWhenUsed/>
    <w:qFormat/>
    <w:uiPriority w:val="99"/>
  </w:style>
  <w:style w:type="paragraph" w:styleId="7">
    <w:name w:val="Body Text Indent"/>
    <w:basedOn w:val="1"/>
    <w:unhideWhenUsed/>
    <w:qFormat/>
    <w:uiPriority w:val="99"/>
    <w:pPr>
      <w:ind w:firstLine="454"/>
    </w:pPr>
    <w:rPr>
      <w:rFonts w:eastAsia="宋体"/>
      <w:sz w:val="2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11">
    <w:name w:val="Body Text First Indent"/>
    <w:basedOn w:val="6"/>
    <w:next w:val="12"/>
    <w:unhideWhenUsed/>
    <w:qFormat/>
    <w:uiPriority w:val="99"/>
    <w:pPr>
      <w:ind w:firstLine="420" w:firstLineChars="100"/>
    </w:pPr>
  </w:style>
  <w:style w:type="paragraph" w:styleId="12">
    <w:name w:val="Body Text First Indent 2"/>
    <w:basedOn w:val="7"/>
    <w:unhideWhenUsed/>
    <w:qFormat/>
    <w:uiPriority w:val="99"/>
    <w:pPr>
      <w:adjustRightInd w:val="0"/>
      <w:snapToGrid w:val="0"/>
      <w:spacing w:line="520" w:lineRule="exact"/>
      <w:ind w:firstLine="420" w:firstLineChars="200"/>
    </w:pPr>
    <w:rPr>
      <w:rFonts w:ascii="宋体"/>
      <w:szCs w:val="20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Emphasis"/>
    <w:basedOn w:val="14"/>
    <w:qFormat/>
    <w:uiPriority w:val="0"/>
    <w:rPr>
      <w:i/>
    </w:rPr>
  </w:style>
  <w:style w:type="paragraph" w:customStyle="1" w:styleId="17">
    <w:name w:val="MessageHeader"/>
    <w:basedOn w:val="1"/>
    <w:next w:val="1"/>
    <w:qFormat/>
    <w:uiPriority w:val="0"/>
    <w:pPr>
      <w:pBdr>
        <w:top w:val="none" w:color="000000" w:sz="0" w:space="1"/>
        <w:left w:val="none" w:color="000000" w:sz="0" w:space="1"/>
        <w:bottom w:val="none" w:color="000000" w:sz="0" w:space="1"/>
        <w:right w:val="none" w:color="000000" w:sz="0" w:space="1"/>
      </w:pBdr>
      <w:spacing w:line="360" w:lineRule="auto"/>
      <w:ind w:left="0" w:leftChars="0" w:firstLineChars="0"/>
      <w:jc w:val="both"/>
      <w:textAlignment w:val="baseline"/>
    </w:pPr>
    <w:rPr>
      <w:rFonts w:ascii="Cambria" w:hAnsi="Cambria" w:eastAsia="宋体"/>
      <w:kern w:val="2"/>
      <w:sz w:val="24"/>
      <w:szCs w:val="24"/>
      <w:lang w:val="en-US" w:eastAsia="zh-CN"/>
    </w:rPr>
  </w:style>
  <w:style w:type="paragraph" w:customStyle="1" w:styleId="18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9">
    <w:name w:val="BodyText"/>
    <w:basedOn w:val="1"/>
    <w:next w:val="1"/>
    <w:qFormat/>
    <w:uiPriority w:val="0"/>
    <w:pPr>
      <w:spacing w:before="100" w:beforeAutospacing="1"/>
      <w:textAlignment w:val="baseline"/>
    </w:pPr>
    <w:rPr>
      <w:szCs w:val="24"/>
    </w:rPr>
  </w:style>
  <w:style w:type="character" w:customStyle="1" w:styleId="2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1590</Words>
  <Characters>1677</Characters>
  <Lines>0</Lines>
  <Paragraphs>0</Paragraphs>
  <TotalTime>6</TotalTime>
  <ScaleCrop>false</ScaleCrop>
  <LinksUpToDate>false</LinksUpToDate>
  <CharactersWithSpaces>2050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微信用户</cp:lastModifiedBy>
  <cp:lastPrinted>2025-06-27T03:14:00Z</cp:lastPrinted>
  <dcterms:modified xsi:type="dcterms:W3CDTF">2025-10-05T06:44:06Z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7B1C70CD85DA4FEEADD4F3AD989A28FB_13</vt:lpwstr>
  </property>
  <property fmtid="{D5CDD505-2E9C-101B-9397-08002B2CF9AE}" pid="4" name="KSOTemplateDocerSaveRecord">
    <vt:lpwstr>eyJoZGlkIjoiZTk3MDBhMzcyZGMzMjkxMjJhZDAwZDFkZjk5OGFhZjciLCJ1c2VySWQiOiIxMjg4NDA1MDMxIn0=</vt:lpwstr>
  </property>
</Properties>
</file>