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2025年第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十二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2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2367"/>
        <w:gridCol w:w="1997"/>
        <w:gridCol w:w="2074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bookmarkStart w:id="0" w:name="_GoBack" w:colFirst="3" w:colLast="3"/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左凡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2004.03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田果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2001.02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赵丁丁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2002.06</w:t>
            </w:r>
          </w:p>
        </w:tc>
      </w:tr>
      <w:bookmarkEnd w:id="0"/>
    </w:tbl>
    <w:p w14:paraId="3F24A1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单位申请名单</w:t>
      </w:r>
    </w:p>
    <w:tbl>
      <w:tblPr>
        <w:tblStyle w:val="2"/>
        <w:tblW w:w="83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1868"/>
        <w:gridCol w:w="1270"/>
        <w:gridCol w:w="2600"/>
        <w:gridCol w:w="1456"/>
      </w:tblGrid>
      <w:tr w14:paraId="5A900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A9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97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FC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E5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DB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套数</w:t>
            </w:r>
          </w:p>
        </w:tc>
      </w:tr>
      <w:tr w14:paraId="1AE0D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  <w:jc w:val="center"/>
        </w:trPr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5A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E1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河南甜硕工程有限公司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BD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杜广萍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DA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91410800MAK0852F64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C0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</w:tbl>
    <w:p w14:paraId="1E99CC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AA6FCE"/>
    <w:rsid w:val="046F3289"/>
    <w:rsid w:val="089B216C"/>
    <w:rsid w:val="089D4136"/>
    <w:rsid w:val="0A03621B"/>
    <w:rsid w:val="14FB646C"/>
    <w:rsid w:val="17283764"/>
    <w:rsid w:val="19767AFA"/>
    <w:rsid w:val="1A734CF7"/>
    <w:rsid w:val="1AEE4077"/>
    <w:rsid w:val="21FC7CC7"/>
    <w:rsid w:val="229C0B63"/>
    <w:rsid w:val="23A14683"/>
    <w:rsid w:val="26AB75C6"/>
    <w:rsid w:val="2BD17ACF"/>
    <w:rsid w:val="2EB060C2"/>
    <w:rsid w:val="2F8A40FF"/>
    <w:rsid w:val="307F5FD1"/>
    <w:rsid w:val="35EC65D0"/>
    <w:rsid w:val="3B007A89"/>
    <w:rsid w:val="3BD93CFE"/>
    <w:rsid w:val="405A3589"/>
    <w:rsid w:val="435B688E"/>
    <w:rsid w:val="45532C3D"/>
    <w:rsid w:val="455C6204"/>
    <w:rsid w:val="45A71B75"/>
    <w:rsid w:val="49230D3D"/>
    <w:rsid w:val="4BB86C18"/>
    <w:rsid w:val="4D331F40"/>
    <w:rsid w:val="4D441EA0"/>
    <w:rsid w:val="4F8265F7"/>
    <w:rsid w:val="53486019"/>
    <w:rsid w:val="534D0E21"/>
    <w:rsid w:val="594D25DB"/>
    <w:rsid w:val="59CA7788"/>
    <w:rsid w:val="5AB3646E"/>
    <w:rsid w:val="5EAB402C"/>
    <w:rsid w:val="5EC833A8"/>
    <w:rsid w:val="5F73441E"/>
    <w:rsid w:val="615F2EAC"/>
    <w:rsid w:val="62734B36"/>
    <w:rsid w:val="63512CC8"/>
    <w:rsid w:val="65D72329"/>
    <w:rsid w:val="663366B5"/>
    <w:rsid w:val="667747F4"/>
    <w:rsid w:val="671E1113"/>
    <w:rsid w:val="672229B1"/>
    <w:rsid w:val="6AD2649C"/>
    <w:rsid w:val="6CEE653E"/>
    <w:rsid w:val="6D1014FE"/>
    <w:rsid w:val="6E92178E"/>
    <w:rsid w:val="71107D1F"/>
    <w:rsid w:val="71D86936"/>
    <w:rsid w:val="734D7008"/>
    <w:rsid w:val="76F070E4"/>
    <w:rsid w:val="783E7867"/>
    <w:rsid w:val="7A304F8E"/>
    <w:rsid w:val="7C354ADD"/>
    <w:rsid w:val="7EF90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153</Characters>
  <Lines>0</Lines>
  <Paragraphs>0</Paragraphs>
  <TotalTime>18</TotalTime>
  <ScaleCrop>false</ScaleCrop>
  <LinksUpToDate>false</LinksUpToDate>
  <CharactersWithSpaces>153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丹儿</cp:lastModifiedBy>
  <dcterms:modified xsi:type="dcterms:W3CDTF">2025-11-27T08:26:43Z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eyJoZGlkIjoiNzg2YjEzMzE3YzFmZjg1MDQ2NWVmOWVlOGZjNWRlMGIiLCJ1c2VySWQiOiIzOTcyMDE3OTIifQ==</vt:lpwstr>
  </property>
  <property fmtid="{D5CDD505-2E9C-101B-9397-08002B2CF9AE}" pid="4" name="ICV">
    <vt:lpwstr>4C9849DC4880498DA8E4F110F6CD2141_13</vt:lpwstr>
  </property>
</Properties>
</file>