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3F18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  <w:t>6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年第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  <w:t>八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批人才公寓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  <w:t>保障对象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审核</w:t>
      </w:r>
    </w:p>
    <w:p w14:paraId="7BADE5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结果公示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  <w:t>名单</w:t>
      </w:r>
    </w:p>
    <w:p w14:paraId="1471C5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</w:rPr>
      </w:pPr>
    </w:p>
    <w:p w14:paraId="263254B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jc w:val="both"/>
        <w:textAlignment w:val="auto"/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kern w:val="2"/>
          <w:sz w:val="32"/>
          <w:szCs w:val="40"/>
          <w:lang w:val="en-US" w:eastAsia="zh-CN" w:bidi="ar-SA"/>
        </w:rPr>
        <w:t>一、</w:t>
      </w: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个人申请名单</w:t>
      </w:r>
    </w:p>
    <w:tbl>
      <w:tblPr>
        <w:tblStyle w:val="2"/>
        <w:tblW w:w="8327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9"/>
        <w:gridCol w:w="2367"/>
        <w:gridCol w:w="1997"/>
        <w:gridCol w:w="2074"/>
      </w:tblGrid>
      <w:tr w14:paraId="1B610C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322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6F8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BD8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FC7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出生年月</w:t>
            </w:r>
          </w:p>
        </w:tc>
      </w:tr>
      <w:tr w14:paraId="6A0D6B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D00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79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王子欣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C63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D4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2003.11</w:t>
            </w:r>
          </w:p>
        </w:tc>
      </w:tr>
      <w:tr w14:paraId="0B8D97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8F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84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季宁宁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504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861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1992.02</w:t>
            </w:r>
          </w:p>
        </w:tc>
      </w:tr>
      <w:tr w14:paraId="18519F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146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7EA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田霄汉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AE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968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1999.05</w:t>
            </w:r>
          </w:p>
        </w:tc>
      </w:tr>
      <w:tr w14:paraId="49AA44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E053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F1BF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石朝阳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3A6D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3FAA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1999.11</w:t>
            </w:r>
          </w:p>
        </w:tc>
      </w:tr>
      <w:tr w14:paraId="173D37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8F2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045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郭凯龙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9E2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A57E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1998.01</w:t>
            </w:r>
          </w:p>
        </w:tc>
      </w:tr>
      <w:tr w14:paraId="21DF7E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CEFB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77E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李钰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8ADE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1F33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2000.11</w:t>
            </w:r>
          </w:p>
        </w:tc>
      </w:tr>
      <w:tr w14:paraId="2DE288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AAF1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EBE8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张智博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9609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5066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1996.02</w:t>
            </w:r>
          </w:p>
        </w:tc>
      </w:tr>
      <w:tr w14:paraId="514B03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CCB7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0698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谢洪炎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A224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68CA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1998.08</w:t>
            </w:r>
          </w:p>
        </w:tc>
      </w:tr>
      <w:tr w14:paraId="717BD9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BF93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DB13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孙维蔚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4789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1445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1996.03</w:t>
            </w:r>
          </w:p>
        </w:tc>
      </w:tr>
    </w:tbl>
    <w:p w14:paraId="2BD6ACA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320" w:firstLineChars="100"/>
        <w:jc w:val="both"/>
        <w:textAlignment w:val="auto"/>
        <w:rPr>
          <w:rFonts w:hint="eastAsia" w:ascii="黑体" w:hAnsi="黑体" w:eastAsia="黑体" w:cs="黑体"/>
          <w:sz w:val="32"/>
          <w:szCs w:val="40"/>
          <w:lang w:val="en-US" w:eastAsia="zh-CN"/>
        </w:rPr>
      </w:pPr>
    </w:p>
    <w:p w14:paraId="5F527CF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001B5E"/>
    <w:rsid w:val="011949CD"/>
    <w:rsid w:val="013B4944"/>
    <w:rsid w:val="026A3D04"/>
    <w:rsid w:val="028440C8"/>
    <w:rsid w:val="032064E7"/>
    <w:rsid w:val="03AA6FCE"/>
    <w:rsid w:val="046F3289"/>
    <w:rsid w:val="088A7F5F"/>
    <w:rsid w:val="089B216C"/>
    <w:rsid w:val="089D4136"/>
    <w:rsid w:val="0A03621B"/>
    <w:rsid w:val="0BAB0918"/>
    <w:rsid w:val="0CFC02C7"/>
    <w:rsid w:val="0E082052"/>
    <w:rsid w:val="1184343C"/>
    <w:rsid w:val="12FC7CAB"/>
    <w:rsid w:val="14FB646C"/>
    <w:rsid w:val="17283764"/>
    <w:rsid w:val="19767AFA"/>
    <w:rsid w:val="1A734CF7"/>
    <w:rsid w:val="1AEE4077"/>
    <w:rsid w:val="1EC45B21"/>
    <w:rsid w:val="1FF05470"/>
    <w:rsid w:val="204B037D"/>
    <w:rsid w:val="21FC7CC7"/>
    <w:rsid w:val="220A23E4"/>
    <w:rsid w:val="229C0B63"/>
    <w:rsid w:val="22B34100"/>
    <w:rsid w:val="23A14683"/>
    <w:rsid w:val="26AB75C6"/>
    <w:rsid w:val="26CF59AB"/>
    <w:rsid w:val="2A5B7D43"/>
    <w:rsid w:val="2B9C50EF"/>
    <w:rsid w:val="2BD17ACF"/>
    <w:rsid w:val="2CA06889"/>
    <w:rsid w:val="2DF30C8C"/>
    <w:rsid w:val="2EA506A0"/>
    <w:rsid w:val="2EB060C2"/>
    <w:rsid w:val="2F8A40FF"/>
    <w:rsid w:val="2FF07B91"/>
    <w:rsid w:val="307F5FD1"/>
    <w:rsid w:val="33DF7D40"/>
    <w:rsid w:val="35EC65D0"/>
    <w:rsid w:val="3B007A89"/>
    <w:rsid w:val="3BC2256A"/>
    <w:rsid w:val="3BD93CFE"/>
    <w:rsid w:val="3C9C139B"/>
    <w:rsid w:val="3D9A41C5"/>
    <w:rsid w:val="3E646581"/>
    <w:rsid w:val="402C30CE"/>
    <w:rsid w:val="405A3589"/>
    <w:rsid w:val="425828A0"/>
    <w:rsid w:val="435B688E"/>
    <w:rsid w:val="45532C3D"/>
    <w:rsid w:val="455C6204"/>
    <w:rsid w:val="45A71B75"/>
    <w:rsid w:val="49230D3D"/>
    <w:rsid w:val="49651EB8"/>
    <w:rsid w:val="4BB86C18"/>
    <w:rsid w:val="4C4820FD"/>
    <w:rsid w:val="4C814E89"/>
    <w:rsid w:val="4CCD6439"/>
    <w:rsid w:val="4D331F40"/>
    <w:rsid w:val="4D441EA0"/>
    <w:rsid w:val="4E8D5680"/>
    <w:rsid w:val="4EC07803"/>
    <w:rsid w:val="4F8265F7"/>
    <w:rsid w:val="50A3118B"/>
    <w:rsid w:val="5348331D"/>
    <w:rsid w:val="53486019"/>
    <w:rsid w:val="534D0E21"/>
    <w:rsid w:val="54372316"/>
    <w:rsid w:val="55184573"/>
    <w:rsid w:val="594D25DB"/>
    <w:rsid w:val="59CA7788"/>
    <w:rsid w:val="5AB3646E"/>
    <w:rsid w:val="5BCF72D8"/>
    <w:rsid w:val="5DD60DF1"/>
    <w:rsid w:val="5E167440"/>
    <w:rsid w:val="5EAB402C"/>
    <w:rsid w:val="5EC833A8"/>
    <w:rsid w:val="5F5E1EE1"/>
    <w:rsid w:val="5F73441E"/>
    <w:rsid w:val="5FBC3C01"/>
    <w:rsid w:val="615F2EAC"/>
    <w:rsid w:val="6223037D"/>
    <w:rsid w:val="62734B36"/>
    <w:rsid w:val="62CF7120"/>
    <w:rsid w:val="63512CC8"/>
    <w:rsid w:val="65174A38"/>
    <w:rsid w:val="65D72329"/>
    <w:rsid w:val="663366B5"/>
    <w:rsid w:val="665536CD"/>
    <w:rsid w:val="666E64E8"/>
    <w:rsid w:val="667747F4"/>
    <w:rsid w:val="671E1113"/>
    <w:rsid w:val="672229B1"/>
    <w:rsid w:val="6AD2649C"/>
    <w:rsid w:val="6CEE653E"/>
    <w:rsid w:val="6D1014FE"/>
    <w:rsid w:val="6E5A5127"/>
    <w:rsid w:val="6E92178E"/>
    <w:rsid w:val="7081069C"/>
    <w:rsid w:val="71107D1F"/>
    <w:rsid w:val="71D86936"/>
    <w:rsid w:val="734D7008"/>
    <w:rsid w:val="7657019E"/>
    <w:rsid w:val="766A7ED1"/>
    <w:rsid w:val="76F070E4"/>
    <w:rsid w:val="783E7867"/>
    <w:rsid w:val="7A304F8E"/>
    <w:rsid w:val="7C354ADD"/>
    <w:rsid w:val="7CF232B1"/>
    <w:rsid w:val="7D5D42EC"/>
    <w:rsid w:val="7D735FA3"/>
    <w:rsid w:val="7EF90044"/>
    <w:rsid w:val="7F943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81</Words>
  <Characters>126</Characters>
  <Lines>0</Lines>
  <Paragraphs>0</Paragraphs>
  <TotalTime>1</TotalTime>
  <ScaleCrop>false</ScaleCrop>
  <LinksUpToDate>false</LinksUpToDate>
  <CharactersWithSpaces>126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2025-07-29T08:18:00Z</dcterms:created>
  <dc:creator>Administrator.BF-20210129JSJR</dc:creator>
  <cp:lastModifiedBy>丹儿</cp:lastModifiedBy>
  <cp:lastPrinted>2025-12-15T03:16:00Z</cp:lastPrinted>
  <dcterms:modified xsi:type="dcterms:W3CDTF">2026-03-20T07:22:36Z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eyJoZGlkIjoiNzg2YjEzMzE3YzFmZjg1MDQ2NWVmOWVlOGZjNWRlMGIiLCJ1c2VySWQiOiIzOTcyMDE3OTIifQ==</vt:lpwstr>
  </property>
  <property fmtid="{D5CDD505-2E9C-101B-9397-08002B2CF9AE}" pid="4" name="ICV">
    <vt:lpwstr>4C9849DC4880498DA8E4F110F6CD2141_13</vt:lpwstr>
  </property>
</Properties>
</file>