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E3F18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52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52"/>
        </w:rPr>
        <w:t>202</w:t>
      </w:r>
      <w:r>
        <w:rPr>
          <w:rFonts w:hint="eastAsia" w:ascii="方正小标宋简体" w:hAnsi="方正小标宋简体" w:eastAsia="方正小标宋简体" w:cs="方正小标宋简体"/>
          <w:sz w:val="44"/>
          <w:szCs w:val="52"/>
          <w:lang w:val="en-US" w:eastAsia="zh-CN"/>
        </w:rPr>
        <w:t>6</w:t>
      </w:r>
      <w:r>
        <w:rPr>
          <w:rFonts w:hint="eastAsia" w:ascii="方正小标宋简体" w:hAnsi="方正小标宋简体" w:eastAsia="方正小标宋简体" w:cs="方正小标宋简体"/>
          <w:sz w:val="44"/>
          <w:szCs w:val="52"/>
        </w:rPr>
        <w:t>年第</w:t>
      </w:r>
      <w:r>
        <w:rPr>
          <w:rFonts w:hint="eastAsia" w:ascii="方正小标宋简体" w:hAnsi="方正小标宋简体" w:eastAsia="方正小标宋简体" w:cs="方正小标宋简体"/>
          <w:sz w:val="44"/>
          <w:szCs w:val="52"/>
          <w:lang w:eastAsia="zh-CN"/>
        </w:rPr>
        <w:t>十三</w:t>
      </w:r>
      <w:r>
        <w:rPr>
          <w:rFonts w:hint="eastAsia" w:ascii="方正小标宋简体" w:hAnsi="方正小标宋简体" w:eastAsia="方正小标宋简体" w:cs="方正小标宋简体"/>
          <w:sz w:val="44"/>
          <w:szCs w:val="52"/>
        </w:rPr>
        <w:t>批人才公寓</w:t>
      </w:r>
      <w:r>
        <w:rPr>
          <w:rFonts w:hint="eastAsia" w:ascii="方正小标宋简体" w:hAnsi="方正小标宋简体" w:eastAsia="方正小标宋简体" w:cs="方正小标宋简体"/>
          <w:sz w:val="44"/>
          <w:szCs w:val="52"/>
          <w:lang w:eastAsia="zh-CN"/>
        </w:rPr>
        <w:t>保障对象</w:t>
      </w:r>
      <w:r>
        <w:rPr>
          <w:rFonts w:hint="eastAsia" w:ascii="方正小标宋简体" w:hAnsi="方正小标宋简体" w:eastAsia="方正小标宋简体" w:cs="方正小标宋简体"/>
          <w:sz w:val="44"/>
          <w:szCs w:val="52"/>
        </w:rPr>
        <w:t>审核</w:t>
      </w:r>
    </w:p>
    <w:p w14:paraId="7BADE5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5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52"/>
        </w:rPr>
        <w:t>结果公示</w:t>
      </w:r>
      <w:r>
        <w:rPr>
          <w:rFonts w:hint="eastAsia" w:ascii="方正小标宋简体" w:hAnsi="方正小标宋简体" w:eastAsia="方正小标宋简体" w:cs="方正小标宋简体"/>
          <w:sz w:val="44"/>
          <w:szCs w:val="52"/>
          <w:lang w:val="en-US" w:eastAsia="zh-CN"/>
        </w:rPr>
        <w:t>名单</w:t>
      </w:r>
    </w:p>
    <w:p w14:paraId="1471C5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52"/>
        </w:rPr>
      </w:pPr>
    </w:p>
    <w:p w14:paraId="263254B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320" w:firstLineChars="100"/>
        <w:jc w:val="both"/>
        <w:textAlignment w:val="auto"/>
        <w:rPr>
          <w:rFonts w:hint="eastAsia" w:ascii="黑体" w:hAnsi="黑体" w:eastAsia="黑体" w:cs="黑体"/>
          <w:sz w:val="32"/>
          <w:szCs w:val="40"/>
          <w:lang w:val="en-US" w:eastAsia="zh-CN"/>
        </w:rPr>
      </w:pPr>
      <w:r>
        <w:rPr>
          <w:rFonts w:hint="eastAsia" w:ascii="黑体" w:hAnsi="黑体" w:eastAsia="黑体" w:cs="黑体"/>
          <w:kern w:val="2"/>
          <w:sz w:val="32"/>
          <w:szCs w:val="40"/>
          <w:lang w:val="en-US" w:eastAsia="zh-CN" w:bidi="ar-SA"/>
        </w:rPr>
        <w:t>一、</w:t>
      </w:r>
      <w:r>
        <w:rPr>
          <w:rFonts w:hint="eastAsia" w:ascii="黑体" w:hAnsi="黑体" w:eastAsia="黑体" w:cs="黑体"/>
          <w:sz w:val="32"/>
          <w:szCs w:val="40"/>
          <w:lang w:val="en-US" w:eastAsia="zh-CN"/>
        </w:rPr>
        <w:t>个人申请名单</w:t>
      </w:r>
    </w:p>
    <w:tbl>
      <w:tblPr>
        <w:tblStyle w:val="2"/>
        <w:tblW w:w="8327" w:type="dxa"/>
        <w:tblInd w:w="9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89"/>
        <w:gridCol w:w="2367"/>
        <w:gridCol w:w="1997"/>
        <w:gridCol w:w="2074"/>
      </w:tblGrid>
      <w:tr w14:paraId="1B610C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322C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2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C6F8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姓名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BD8A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性别</w:t>
            </w: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FC7C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出生年月</w:t>
            </w:r>
          </w:p>
        </w:tc>
      </w:tr>
      <w:tr w14:paraId="6A0D6B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D00D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bookmarkStart w:id="0" w:name="_GoBack" w:colFirst="1" w:colLast="3"/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2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2799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肖伟帆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4C63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6D4A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1999.07</w:t>
            </w:r>
          </w:p>
        </w:tc>
      </w:tr>
      <w:tr w14:paraId="0B8D97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18F5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2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E845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任昊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E504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8615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2002.03</w:t>
            </w:r>
          </w:p>
        </w:tc>
      </w:tr>
      <w:tr w14:paraId="18519F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146F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</w:t>
            </w:r>
          </w:p>
        </w:tc>
        <w:tc>
          <w:tcPr>
            <w:tcW w:w="2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7EAB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帅泽华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5AE1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9684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2000.11</w:t>
            </w:r>
          </w:p>
        </w:tc>
      </w:tr>
      <w:tr w14:paraId="49AA44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E053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</w:t>
            </w:r>
          </w:p>
        </w:tc>
        <w:tc>
          <w:tcPr>
            <w:tcW w:w="2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F1BF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王歆正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3A6D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3FAA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1996.10</w:t>
            </w:r>
          </w:p>
        </w:tc>
      </w:tr>
      <w:tr w14:paraId="173D37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8F2B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</w:t>
            </w:r>
          </w:p>
        </w:tc>
        <w:tc>
          <w:tcPr>
            <w:tcW w:w="2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0450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张红哲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59E2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A57E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2000.05</w:t>
            </w:r>
          </w:p>
        </w:tc>
      </w:tr>
      <w:tr w14:paraId="3D6115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0991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</w:t>
            </w:r>
          </w:p>
        </w:tc>
        <w:tc>
          <w:tcPr>
            <w:tcW w:w="2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5B91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李佳妮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526C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7A13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1992.12</w:t>
            </w:r>
          </w:p>
        </w:tc>
      </w:tr>
      <w:tr w14:paraId="2F35C3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E18D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</w:t>
            </w:r>
          </w:p>
        </w:tc>
        <w:tc>
          <w:tcPr>
            <w:tcW w:w="2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D9DE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姬聪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1B0C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8FFB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1993.03</w:t>
            </w:r>
          </w:p>
        </w:tc>
      </w:tr>
      <w:tr w14:paraId="73CA30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E843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</w:t>
            </w:r>
          </w:p>
        </w:tc>
        <w:tc>
          <w:tcPr>
            <w:tcW w:w="2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D8B4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李浩阳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CAC2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A5DD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1999.07</w:t>
            </w:r>
          </w:p>
        </w:tc>
      </w:tr>
      <w:tr w14:paraId="6F64D2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3E6B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9</w:t>
            </w:r>
          </w:p>
        </w:tc>
        <w:tc>
          <w:tcPr>
            <w:tcW w:w="2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1CAF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王宏丽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84E9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1D74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1979.10</w:t>
            </w:r>
          </w:p>
        </w:tc>
      </w:tr>
      <w:tr w14:paraId="4F6D1B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3E37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</w:t>
            </w:r>
          </w:p>
        </w:tc>
        <w:tc>
          <w:tcPr>
            <w:tcW w:w="2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0AEA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郭明星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A0B8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356B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1986.09</w:t>
            </w:r>
          </w:p>
        </w:tc>
      </w:tr>
      <w:tr w14:paraId="5F4D5A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9FC5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11</w:t>
            </w:r>
          </w:p>
        </w:tc>
        <w:tc>
          <w:tcPr>
            <w:tcW w:w="2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0717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王同晓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1315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9A66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1986.08</w:t>
            </w:r>
          </w:p>
        </w:tc>
      </w:tr>
      <w:bookmarkEnd w:id="0"/>
    </w:tbl>
    <w:p w14:paraId="6D7EC22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320" w:firstLineChars="100"/>
        <w:jc w:val="both"/>
        <w:textAlignment w:val="auto"/>
        <w:rPr>
          <w:rFonts w:hint="eastAsia" w:ascii="黑体" w:hAnsi="黑体" w:eastAsia="黑体" w:cs="黑体"/>
          <w:sz w:val="32"/>
          <w:szCs w:val="40"/>
          <w:lang w:val="en-US" w:eastAsia="zh-CN"/>
        </w:rPr>
      </w:pPr>
    </w:p>
    <w:p w14:paraId="21D61F8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001B5E"/>
    <w:rsid w:val="011949CD"/>
    <w:rsid w:val="013B4944"/>
    <w:rsid w:val="026A3D04"/>
    <w:rsid w:val="028440C8"/>
    <w:rsid w:val="032064E7"/>
    <w:rsid w:val="03457CFC"/>
    <w:rsid w:val="03AA6FCE"/>
    <w:rsid w:val="046F3289"/>
    <w:rsid w:val="088A7F5F"/>
    <w:rsid w:val="089B216C"/>
    <w:rsid w:val="089D4136"/>
    <w:rsid w:val="0A03621B"/>
    <w:rsid w:val="0BAB0918"/>
    <w:rsid w:val="0CFC02C7"/>
    <w:rsid w:val="0E082052"/>
    <w:rsid w:val="0E963B01"/>
    <w:rsid w:val="10B36C78"/>
    <w:rsid w:val="111E1F6D"/>
    <w:rsid w:val="1184343C"/>
    <w:rsid w:val="12FC7CAB"/>
    <w:rsid w:val="14FB646C"/>
    <w:rsid w:val="156A1844"/>
    <w:rsid w:val="17283764"/>
    <w:rsid w:val="19767AFA"/>
    <w:rsid w:val="1A734CF7"/>
    <w:rsid w:val="1AEE4077"/>
    <w:rsid w:val="1D181B85"/>
    <w:rsid w:val="1EC45B21"/>
    <w:rsid w:val="1F5275D0"/>
    <w:rsid w:val="1FF05470"/>
    <w:rsid w:val="1FFB5A28"/>
    <w:rsid w:val="204B037D"/>
    <w:rsid w:val="21FC7CC7"/>
    <w:rsid w:val="220A23E4"/>
    <w:rsid w:val="229C0B63"/>
    <w:rsid w:val="22B34100"/>
    <w:rsid w:val="23A14683"/>
    <w:rsid w:val="26AB75C6"/>
    <w:rsid w:val="26BA40E1"/>
    <w:rsid w:val="26CF59AB"/>
    <w:rsid w:val="2A2240B0"/>
    <w:rsid w:val="2A5B7D43"/>
    <w:rsid w:val="2B9C50EF"/>
    <w:rsid w:val="2BD17ACF"/>
    <w:rsid w:val="2CA06889"/>
    <w:rsid w:val="2DF30C8C"/>
    <w:rsid w:val="2EA506A0"/>
    <w:rsid w:val="2EB060C2"/>
    <w:rsid w:val="2F8A40FF"/>
    <w:rsid w:val="2FF07B91"/>
    <w:rsid w:val="307F5FD1"/>
    <w:rsid w:val="33DF7D40"/>
    <w:rsid w:val="34F601FB"/>
    <w:rsid w:val="35EC65D0"/>
    <w:rsid w:val="372431A9"/>
    <w:rsid w:val="3B007A89"/>
    <w:rsid w:val="3BC2256A"/>
    <w:rsid w:val="3BD93CFE"/>
    <w:rsid w:val="3C9C139B"/>
    <w:rsid w:val="3D9A41C5"/>
    <w:rsid w:val="3E646581"/>
    <w:rsid w:val="3F281CA4"/>
    <w:rsid w:val="402C30CE"/>
    <w:rsid w:val="405A3589"/>
    <w:rsid w:val="425828A0"/>
    <w:rsid w:val="435B688E"/>
    <w:rsid w:val="45532C3D"/>
    <w:rsid w:val="455C6204"/>
    <w:rsid w:val="45A71B75"/>
    <w:rsid w:val="45E71F71"/>
    <w:rsid w:val="49230D3D"/>
    <w:rsid w:val="49651EB8"/>
    <w:rsid w:val="4BB86C18"/>
    <w:rsid w:val="4C4820FD"/>
    <w:rsid w:val="4C814E89"/>
    <w:rsid w:val="4CCD6439"/>
    <w:rsid w:val="4D331F40"/>
    <w:rsid w:val="4D441EA0"/>
    <w:rsid w:val="4E8D5680"/>
    <w:rsid w:val="4EC07803"/>
    <w:rsid w:val="4F8265F7"/>
    <w:rsid w:val="4F9A62A6"/>
    <w:rsid w:val="4FE614EB"/>
    <w:rsid w:val="50A3118B"/>
    <w:rsid w:val="5348331D"/>
    <w:rsid w:val="53486019"/>
    <w:rsid w:val="534D0E21"/>
    <w:rsid w:val="54372316"/>
    <w:rsid w:val="55184573"/>
    <w:rsid w:val="594D25DB"/>
    <w:rsid w:val="59CA7788"/>
    <w:rsid w:val="5AB3646E"/>
    <w:rsid w:val="5BCF72D8"/>
    <w:rsid w:val="5DD60DF1"/>
    <w:rsid w:val="5E167440"/>
    <w:rsid w:val="5EAB402C"/>
    <w:rsid w:val="5EC833A8"/>
    <w:rsid w:val="5F5E1EE1"/>
    <w:rsid w:val="5F73441E"/>
    <w:rsid w:val="5FBC3C01"/>
    <w:rsid w:val="615F2EAC"/>
    <w:rsid w:val="6223037D"/>
    <w:rsid w:val="62734B36"/>
    <w:rsid w:val="62CF7120"/>
    <w:rsid w:val="63512CC8"/>
    <w:rsid w:val="65174A38"/>
    <w:rsid w:val="65D72329"/>
    <w:rsid w:val="663366B5"/>
    <w:rsid w:val="665536CD"/>
    <w:rsid w:val="666E64E8"/>
    <w:rsid w:val="667747F4"/>
    <w:rsid w:val="671E1113"/>
    <w:rsid w:val="672229B1"/>
    <w:rsid w:val="6AD2649C"/>
    <w:rsid w:val="6CEE653E"/>
    <w:rsid w:val="6D1014FE"/>
    <w:rsid w:val="6E5A5127"/>
    <w:rsid w:val="6E92178E"/>
    <w:rsid w:val="6EE964AB"/>
    <w:rsid w:val="7081069C"/>
    <w:rsid w:val="71107D1F"/>
    <w:rsid w:val="71D86936"/>
    <w:rsid w:val="72EB77AF"/>
    <w:rsid w:val="734D7008"/>
    <w:rsid w:val="7657019E"/>
    <w:rsid w:val="766A7ED1"/>
    <w:rsid w:val="76F070E4"/>
    <w:rsid w:val="780D445E"/>
    <w:rsid w:val="783E7867"/>
    <w:rsid w:val="7A304F8E"/>
    <w:rsid w:val="7A9247E8"/>
    <w:rsid w:val="7C354ADD"/>
    <w:rsid w:val="7CF232B1"/>
    <w:rsid w:val="7D5D42EC"/>
    <w:rsid w:val="7D735FA3"/>
    <w:rsid w:val="7EF90044"/>
    <w:rsid w:val="7F943C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106</Words>
  <Characters>177</Characters>
  <Lines>0</Lines>
  <Paragraphs>0</Paragraphs>
  <TotalTime>3</TotalTime>
  <ScaleCrop>false</ScaleCrop>
  <LinksUpToDate>false</LinksUpToDate>
  <CharactersWithSpaces>177</CharactersWithSpaces>
  <Application>WPS Office_12.1.0.26375_F1E327BC-269C-435d-A152-05C5408002CA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2025-07-29T08:18:00Z</dcterms:created>
  <dc:creator>Administrator.BF-20210129JSJR</dc:creator>
  <cp:lastModifiedBy>丹儿</cp:lastModifiedBy>
  <cp:lastPrinted>2025-12-15T03:16:00Z</cp:lastPrinted>
  <dcterms:modified xsi:type="dcterms:W3CDTF">2026-05-19T01:52:36Z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2052-12.1.0.26375</vt:lpwstr>
  </property>
  <property fmtid="{D5CDD505-2E9C-101B-9397-08002B2CF9AE}" pid="3" name="KSOTemplateDocerSaveRecord">
    <vt:lpwstr>eyJoZGlkIjoiNzg2YjEzMzE3YzFmZjg1MDQ2NWVmOWVlOGZjNWRlMGIiLCJ1c2VySWQiOiIzOTcyMDE3OTIifQ==</vt:lpwstr>
  </property>
  <property fmtid="{D5CDD505-2E9C-101B-9397-08002B2CF9AE}" pid="4" name="ICV">
    <vt:lpwstr>4C9849DC4880498DA8E4F110F6CD2141_13</vt:lpwstr>
  </property>
</Properties>
</file>