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F8C6">
      <w:pPr>
        <w:ind w:left="0" w:leftChars="0" w:firstLine="0" w:firstLineChars="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解放区统计局政府</w:t>
      </w:r>
      <w:r>
        <w:rPr>
          <w:rFonts w:hint="eastAsia" w:ascii="宋体" w:hAnsi="宋体"/>
          <w:b/>
          <w:sz w:val="44"/>
          <w:szCs w:val="44"/>
        </w:rPr>
        <w:t>信息公开申请表</w:t>
      </w:r>
    </w:p>
    <w:bookmarkEnd w:id="0"/>
    <w:p w14:paraId="2267F0E5">
      <w:pPr>
        <w:ind w:left="0" w:leftChars="0" w:firstLine="343" w:firstLineChars="190"/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41"/>
        <w:gridCol w:w="1080"/>
        <w:gridCol w:w="359"/>
        <w:gridCol w:w="618"/>
        <w:gridCol w:w="180"/>
        <w:gridCol w:w="1980"/>
        <w:gridCol w:w="399"/>
        <w:gridCol w:w="501"/>
        <w:gridCol w:w="823"/>
        <w:gridCol w:w="617"/>
        <w:gridCol w:w="1839"/>
      </w:tblGrid>
      <w:tr w14:paraId="1622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E08C09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</w:t>
            </w:r>
          </w:p>
          <w:p w14:paraId="6972761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7ABEE17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</w:t>
            </w:r>
          </w:p>
          <w:p w14:paraId="33AE7D6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398041E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人</w:t>
            </w:r>
          </w:p>
          <w:p w14:paraId="2C0F0DD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184443C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信</w:t>
            </w:r>
          </w:p>
          <w:p w14:paraId="2258B6F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4FE1BFA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息</w:t>
            </w:r>
          </w:p>
        </w:tc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747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</w:t>
            </w:r>
          </w:p>
          <w:p w14:paraId="5F06D06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277BD48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45438A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C8DD28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 w14:paraId="2D128D1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65398E2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7198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A74D7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B7E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20871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证件名称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790A27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 w14:paraId="16F7BC7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证件号码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5016315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375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ECB1B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A8A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BCD90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374A9D5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702712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邮政编码</w:t>
            </w:r>
          </w:p>
        </w:tc>
        <w:tc>
          <w:tcPr>
            <w:tcW w:w="1839" w:type="dxa"/>
            <w:noWrap w:val="0"/>
            <w:vAlign w:val="center"/>
          </w:tcPr>
          <w:p w14:paraId="32E33601">
            <w:pPr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</w:tc>
      </w:tr>
      <w:tr w14:paraId="53B1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867549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B36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AA375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 w14:paraId="0AA231D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54C5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FF3517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904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E062D2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</w:t>
            </w:r>
          </w:p>
        </w:tc>
        <w:tc>
          <w:tcPr>
            <w:tcW w:w="6339" w:type="dxa"/>
            <w:gridSpan w:val="7"/>
            <w:noWrap w:val="0"/>
            <w:vAlign w:val="center"/>
          </w:tcPr>
          <w:p w14:paraId="7B1D0F7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4E66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715D6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54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A6A708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法</w:t>
            </w:r>
          </w:p>
          <w:p w14:paraId="6DCF867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人</w:t>
            </w:r>
          </w:p>
          <w:p w14:paraId="7225174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或</w:t>
            </w:r>
          </w:p>
          <w:p w14:paraId="785EBE1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</w:t>
            </w:r>
          </w:p>
          <w:p w14:paraId="6FAE9B8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他</w:t>
            </w:r>
          </w:p>
          <w:p w14:paraId="4B8939D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组</w:t>
            </w:r>
          </w:p>
          <w:p w14:paraId="37C2E56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织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FC2997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名称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F21036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0C3AC4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组织机构代码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591F265D">
            <w:pPr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</w:tc>
      </w:tr>
      <w:tr w14:paraId="2ADD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9252A5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37F9A1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414AACF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营业执照信息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4F11E3E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7BA09AB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法人代表</w:t>
            </w:r>
          </w:p>
        </w:tc>
        <w:tc>
          <w:tcPr>
            <w:tcW w:w="1839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 w14:paraId="6A21492F">
            <w:pPr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</w:tc>
      </w:tr>
      <w:tr w14:paraId="3742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C3C43A9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9423EA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169762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联系人姓名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643D39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ED75F3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联系人电话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23654085">
            <w:pPr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</w:tc>
      </w:tr>
      <w:tr w14:paraId="4356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B30C48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8D4853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D807D0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</w:t>
            </w:r>
          </w:p>
        </w:tc>
        <w:tc>
          <w:tcPr>
            <w:tcW w:w="25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5805AF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67A3A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邮政编码</w:t>
            </w:r>
          </w:p>
        </w:tc>
        <w:tc>
          <w:tcPr>
            <w:tcW w:w="1839" w:type="dxa"/>
            <w:tcBorders>
              <w:left w:val="single" w:color="auto" w:sz="4" w:space="0"/>
            </w:tcBorders>
            <w:noWrap w:val="0"/>
            <w:vAlign w:val="center"/>
          </w:tcPr>
          <w:p w14:paraId="6D586127">
            <w:pPr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</w:tc>
      </w:tr>
      <w:tr w14:paraId="7B90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C59E1CB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5C0543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170D3FB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联系人电子邮箱</w:t>
            </w:r>
          </w:p>
        </w:tc>
        <w:tc>
          <w:tcPr>
            <w:tcW w:w="2559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2924F6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67AE44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传真</w:t>
            </w:r>
          </w:p>
        </w:tc>
        <w:tc>
          <w:tcPr>
            <w:tcW w:w="1839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1EE144DC">
            <w:pPr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</w:tc>
      </w:tr>
      <w:tr w14:paraId="5E87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51E42DF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320058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申请人签名或者盖章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EB0B77F">
            <w:pPr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</w:tc>
      </w:tr>
      <w:tr w14:paraId="2100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F192E77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074D16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申请时间</w:t>
            </w:r>
          </w:p>
        </w:tc>
        <w:tc>
          <w:tcPr>
            <w:tcW w:w="633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2A5288C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     月     日</w:t>
            </w:r>
          </w:p>
        </w:tc>
      </w:tr>
      <w:tr w14:paraId="46BB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61CFFE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</w:t>
            </w:r>
          </w:p>
          <w:p w14:paraId="4D1BA7F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需</w:t>
            </w:r>
          </w:p>
          <w:p w14:paraId="7D8F812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信</w:t>
            </w:r>
          </w:p>
          <w:p w14:paraId="4ECCF33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息</w:t>
            </w:r>
          </w:p>
          <w:p w14:paraId="5029B00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 w14:paraId="5963C924"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162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DB86CB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所需信息</w:t>
            </w:r>
          </w:p>
          <w:p w14:paraId="2FD8B79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内容描述</w:t>
            </w:r>
          </w:p>
        </w:tc>
        <w:tc>
          <w:tcPr>
            <w:tcW w:w="731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A8A5229">
            <w:pPr>
              <w:jc w:val="center"/>
              <w:rPr>
                <w:rFonts w:hint="eastAsia" w:ascii="宋体" w:hAnsi="宋体" w:eastAsia="宋体" w:cs="Times New Roman"/>
                <w:sz w:val="32"/>
                <w:szCs w:val="32"/>
              </w:rPr>
            </w:pPr>
          </w:p>
        </w:tc>
      </w:tr>
      <w:tr w14:paraId="4702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019C13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7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87F971B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是否申请减免费用</w:t>
            </w:r>
          </w:p>
          <w:p w14:paraId="598C4DFB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申请。请提供相关证明</w:t>
            </w:r>
          </w:p>
          <w:p w14:paraId="36E0FF4A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5802E02">
            <w:pPr>
              <w:ind w:firstLine="240" w:firstLineChars="1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所需信息的指定提</w:t>
            </w:r>
          </w:p>
          <w:p w14:paraId="0218C40F">
            <w:pPr>
              <w:ind w:firstLine="240" w:firstLineChars="1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供方式（可多选）</w:t>
            </w:r>
          </w:p>
          <w:p w14:paraId="7DC0EEB7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纸面</w:t>
            </w:r>
          </w:p>
          <w:p w14:paraId="7FA4FB66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电子邮件</w:t>
            </w:r>
          </w:p>
          <w:p w14:paraId="6664FC91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光盘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BB7499A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获取信息的方式（可多选）</w:t>
            </w:r>
          </w:p>
          <w:p w14:paraId="4FFCC31A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邮寄</w:t>
            </w:r>
          </w:p>
          <w:p w14:paraId="41CA7F51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快递</w:t>
            </w:r>
          </w:p>
          <w:p w14:paraId="7831B0D5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电子邮件</w:t>
            </w:r>
          </w:p>
          <w:p w14:paraId="43FED078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传真</w:t>
            </w:r>
          </w:p>
          <w:p w14:paraId="6CEB2529"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自行领取/当场阅读、抄录</w:t>
            </w:r>
          </w:p>
        </w:tc>
      </w:tr>
      <w:tr w14:paraId="4D02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AB53117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303C7449">
            <w:pPr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□若受理机关无法按指定方式提供所需信息，也可接受其他方式</w:t>
            </w:r>
          </w:p>
        </w:tc>
      </w:tr>
      <w:tr w14:paraId="7E3F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D8E8261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937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47DCFF1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选填部分</w:t>
            </w:r>
          </w:p>
        </w:tc>
      </w:tr>
      <w:tr w14:paraId="467D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B4E6BC5">
            <w:pPr>
              <w:jc w:val="center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99372F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所需信息的编号</w:t>
            </w:r>
          </w:p>
        </w:tc>
        <w:tc>
          <w:tcPr>
            <w:tcW w:w="695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7E0CDC7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53C9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266FDBE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D60AB9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所需信息的用途</w:t>
            </w:r>
          </w:p>
        </w:tc>
        <w:tc>
          <w:tcPr>
            <w:tcW w:w="6957" w:type="dxa"/>
            <w:gridSpan w:val="8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7890D619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 w14:paraId="55909F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E87942"/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86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57EF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57EF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14167"/>
    <w:multiLevelType w:val="multilevel"/>
    <w:tmpl w:val="5F714167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黑体" w:hAnsi="Times New Roman" w:eastAsia="黑体" w:cs="Times New Roman"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06E90"/>
    <w:rsid w:val="5923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600" w:lineRule="exact"/>
    </w:pPr>
    <w:rPr>
      <w:rFonts w:asciiTheme="minorAscii" w:hAnsiTheme="minorAscii"/>
      <w:kern w:val="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2024-10-30T00:46:00Z</dcterms:created>
  <dc:creator>Administrator</dc:creator>
  <cp:lastModifiedBy>Administrator</cp:lastModifiedBy>
  <dcterms:modified xsi:type="dcterms:W3CDTF">2025-07-08T08:09:39Z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5CE28F70D75B4456A3AA7CFE92E7DFF1_12</vt:lpwstr>
  </property>
  <property fmtid="{D5CDD505-2E9C-101B-9397-08002B2CF9AE}" pid="4" name="KSOTemplateDocerSaveRecord">
    <vt:lpwstr>eyJoZGlkIjoiZGE5NzZmOWU1NjZhNzFmMTdkZWY1Zjg5OTAyOGJiMTYifQ==</vt:lpwstr>
  </property>
</Properties>
</file>