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2"/>
          <w:szCs w:val="32"/>
        </w:rPr>
        <w:t>解放区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教育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局政府</w:t>
      </w:r>
      <w:r>
        <w:rPr>
          <w:rFonts w:hint="eastAsia" w:ascii="宋体" w:hAnsi="宋体"/>
          <w:b/>
          <w:sz w:val="32"/>
          <w:szCs w:val="32"/>
        </w:rPr>
        <w:t>信息公开申请表</w:t>
      </w:r>
    </w:p>
    <w:tbl>
      <w:tblPr>
        <w:tblStyle w:val="2"/>
        <w:tblW w:w="9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41"/>
        <w:gridCol w:w="1080"/>
        <w:gridCol w:w="359"/>
        <w:gridCol w:w="618"/>
        <w:gridCol w:w="180"/>
        <w:gridCol w:w="1980"/>
        <w:gridCol w:w="399"/>
        <w:gridCol w:w="501"/>
        <w:gridCol w:w="823"/>
        <w:gridCol w:w="617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营业执照信息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839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联系人电子邮箱</w:t>
            </w:r>
          </w:p>
        </w:tc>
        <w:tc>
          <w:tcPr>
            <w:tcW w:w="2559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申请人签名或者盖章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6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内容描述</w:t>
            </w:r>
          </w:p>
        </w:tc>
        <w:tc>
          <w:tcPr>
            <w:tcW w:w="731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7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申请。请提供相关证明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</w:t>
            </w:r>
          </w:p>
        </w:tc>
        <w:tc>
          <w:tcPr>
            <w:tcW w:w="23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所需信息的指定提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供方式（可多选）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纸面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光盘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邮寄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快递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□若受理机关无法按指定方式提供所需信息，也可接受其他方式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选填部分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所需信息的编号</w:t>
            </w:r>
          </w:p>
        </w:tc>
        <w:tc>
          <w:tcPr>
            <w:tcW w:w="695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所需信息的用途</w:t>
            </w:r>
          </w:p>
        </w:tc>
        <w:tc>
          <w:tcPr>
            <w:tcW w:w="6957" w:type="dxa"/>
            <w:gridSpan w:val="8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4167"/>
    <w:multiLevelType w:val="multilevel"/>
    <w:tmpl w:val="5F714167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黑体" w:hAnsi="Times New Roman" w:eastAsia="黑体" w:cs="Times New Roman"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TMyMTIxZWZiYTc2ZDhlNTIyOWYyM2FlZDY0NTQifQ=="/>
  </w:docVars>
  <w:rsids>
    <w:rsidRoot w:val="17B12E26"/>
    <w:rsid w:val="17B12E26"/>
    <w:rsid w:val="30D23113"/>
    <w:rsid w:val="684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273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2022-05-10T02:08:00Z</dcterms:created>
  <dc:creator>那一朵太阳花的微笑1387078821</dc:creator>
  <cp:lastModifiedBy>Administrator</cp:lastModifiedBy>
  <dcterms:modified xsi:type="dcterms:W3CDTF">2025-07-02T08:12:35Z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2E301622D7B04A6A92B978556574F19A</vt:lpwstr>
  </property>
  <property fmtid="{D5CDD505-2E9C-101B-9397-08002B2CF9AE}" pid="4" name="KSOTemplateDocerSaveRecord">
    <vt:lpwstr>eyJoZGlkIjoiNjRhYTMyMTIxZWZiYTc2ZDhlNTIyOWYyM2FlZDY0NTQiLCJ1c2VySWQiOiI5Mzk2NDM5In0=</vt:lpwstr>
  </property>
</Properties>
</file>