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501" w:tblpY="179"/>
        <w:tblOverlap w:val="never"/>
        <w:tblW w:w="144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334"/>
        <w:gridCol w:w="1550"/>
        <w:gridCol w:w="1466"/>
        <w:gridCol w:w="1980"/>
        <w:gridCol w:w="2055"/>
        <w:gridCol w:w="4915"/>
      </w:tblGrid>
      <w:tr w14:paraId="10FD6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4477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98E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 xml:space="preserve">附件2：           </w:t>
            </w:r>
          </w:p>
          <w:p w14:paraId="40076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lang w:val="en-US" w:eastAsia="zh-CN"/>
              </w:rPr>
              <w:t>焦作市各级教师资格认定机构联系方式及体检医院</w:t>
            </w:r>
          </w:p>
          <w:p w14:paraId="6A8F9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lang w:val="en-US" w:eastAsia="zh-CN"/>
              </w:rPr>
            </w:pPr>
          </w:p>
        </w:tc>
      </w:tr>
      <w:tr w14:paraId="3C568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DA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认定</w:t>
            </w:r>
          </w:p>
          <w:p w14:paraId="51AF2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28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责任</w:t>
            </w:r>
          </w:p>
          <w:p w14:paraId="2A5DD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科室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5D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53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监督</w:t>
            </w:r>
          </w:p>
          <w:p w14:paraId="44562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4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公告网址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88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办公地址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E7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体检医院</w:t>
            </w:r>
          </w:p>
        </w:tc>
      </w:tr>
      <w:tr w14:paraId="3D3FF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08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焦作市教育局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E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人事科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12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0391-</w:t>
            </w:r>
          </w:p>
          <w:p w14:paraId="125B0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2992832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F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0391-</w:t>
            </w:r>
          </w:p>
          <w:p w14:paraId="4FD03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2992018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0F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焦作市教育局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1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焦作市山阳区丰收路中段2369号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A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焦作市第二人民医院体检中心</w:t>
            </w:r>
          </w:p>
          <w:p w14:paraId="594AA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（焦作市民主路与工业路交叉口南100米路西，原军人接待站院内）</w:t>
            </w:r>
          </w:p>
        </w:tc>
      </w:tr>
      <w:tr w14:paraId="4EFFC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A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沁阳市教体局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4B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人事科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F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0391-</w:t>
            </w:r>
          </w:p>
          <w:p w14:paraId="1B45F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5281053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04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0391-</w:t>
            </w:r>
          </w:p>
          <w:p w14:paraId="257E2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5281211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9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微信公众号</w:t>
            </w:r>
          </w:p>
          <w:p w14:paraId="4AC7C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“沁阳教育体育”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BA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沁阳市太行大道北段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22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沁阳市中医院体检中心</w:t>
            </w:r>
          </w:p>
          <w:p w14:paraId="2CE8A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（沁阳市建设南路26号）</w:t>
            </w:r>
          </w:p>
        </w:tc>
      </w:tr>
      <w:tr w14:paraId="66F9C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75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孟州市教体局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A7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人事科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D1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0391-</w:t>
            </w:r>
          </w:p>
          <w:p w14:paraId="35C3B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8150102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C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0391-</w:t>
            </w:r>
          </w:p>
          <w:p w14:paraId="02A24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8150096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08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孟州市</w:t>
            </w:r>
          </w:p>
          <w:p w14:paraId="7FE01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  <w:t>人民政府网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2B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孟州市河雍大街159号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32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孟州市民生医院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体检中心</w:t>
            </w:r>
          </w:p>
          <w:p w14:paraId="28E37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（原孟州市第二人民医院，</w:t>
            </w:r>
          </w:p>
          <w:p w14:paraId="0839E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孟州市会昌南路271号）</w:t>
            </w:r>
          </w:p>
        </w:tc>
      </w:tr>
      <w:tr w14:paraId="1B3F8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7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博爱县教体局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9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人事科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64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0391-</w:t>
            </w:r>
          </w:p>
          <w:p w14:paraId="75E1D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8663950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8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0391-</w:t>
            </w:r>
          </w:p>
          <w:p w14:paraId="6B0A8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8683498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BA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微信公众号</w:t>
            </w:r>
          </w:p>
          <w:p w14:paraId="0C4BA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“博爱教育”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70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博爱县</w:t>
            </w:r>
          </w:p>
          <w:p w14:paraId="1F402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玉祥路中段</w:t>
            </w:r>
          </w:p>
          <w:p w14:paraId="3F9DA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（松林小学东邻）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12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焦作市第四人民医院</w:t>
            </w:r>
          </w:p>
          <w:p w14:paraId="6AD5B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（博爱县人民路1588号，李商隐公园西500米路北，门诊一楼东侧）</w:t>
            </w:r>
          </w:p>
        </w:tc>
      </w:tr>
      <w:tr w14:paraId="590D3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A4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认定</w:t>
            </w:r>
          </w:p>
          <w:p w14:paraId="68985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A7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责任</w:t>
            </w:r>
          </w:p>
          <w:p w14:paraId="0E2B1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科室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FA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1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监督</w:t>
            </w:r>
          </w:p>
          <w:p w14:paraId="5599D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86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公告网址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34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办公地址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AB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体检医院</w:t>
            </w:r>
          </w:p>
        </w:tc>
      </w:tr>
      <w:tr w14:paraId="743B3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8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武陟县教体局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F2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人事科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F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0391-</w:t>
            </w:r>
          </w:p>
          <w:p w14:paraId="3D85F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7272380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2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0391-</w:t>
            </w:r>
          </w:p>
          <w:p w14:paraId="060BD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7285958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92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微信公众号</w:t>
            </w:r>
          </w:p>
          <w:p w14:paraId="79D86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“武陟县教育体育局”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91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武陟县便民服务大厅</w:t>
            </w:r>
          </w:p>
          <w:p w14:paraId="75328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（兴华路与和平路交叉口）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C9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武陟县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济民医院</w:t>
            </w:r>
          </w:p>
          <w:p w14:paraId="15C12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原新二院，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武陟县龙源国际新城东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20米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）</w:t>
            </w:r>
          </w:p>
        </w:tc>
      </w:tr>
      <w:tr w14:paraId="69D1D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8F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修武县教体局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3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人事科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E7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0391-</w:t>
            </w:r>
          </w:p>
          <w:p w14:paraId="5BFAF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7188072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0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0391-</w:t>
            </w:r>
          </w:p>
          <w:p w14:paraId="0673D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7115800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F2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修武县</w:t>
            </w:r>
          </w:p>
          <w:p w14:paraId="2B4F3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人民政府网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33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修武县教育体育局</w:t>
            </w:r>
          </w:p>
          <w:p w14:paraId="62AFB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（七贤大道298号）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9E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修武县人民医院体检中心</w:t>
            </w:r>
          </w:p>
          <w:p w14:paraId="7D612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（门诊楼一楼西门）</w:t>
            </w:r>
          </w:p>
        </w:tc>
      </w:tr>
      <w:tr w14:paraId="34B63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50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  县</w:t>
            </w:r>
          </w:p>
          <w:p w14:paraId="25658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教育局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AE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人事科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FF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0391-</w:t>
            </w:r>
          </w:p>
          <w:p w14:paraId="701EB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6185219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479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0391-</w:t>
            </w:r>
          </w:p>
          <w:p w14:paraId="5931AA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6185200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12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微信公众号</w:t>
            </w:r>
          </w:p>
          <w:p w14:paraId="3D57F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“古温教育”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F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温县黄河路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750号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B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温县第二人民医院体检中心</w:t>
            </w:r>
          </w:p>
          <w:p w14:paraId="345E9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（慈胜大街146号）</w:t>
            </w:r>
          </w:p>
        </w:tc>
      </w:tr>
      <w:tr w14:paraId="2727B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1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解放区教育局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60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人事科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4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0391-</w:t>
            </w:r>
          </w:p>
          <w:p w14:paraId="49022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2903917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B8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0391-</w:t>
            </w:r>
          </w:p>
          <w:p w14:paraId="6EDD4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2939652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18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微信公众号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“焦作市解放区教育局”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78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焦作市解放区烈士街89号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B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焦作市第二人民医院体检中心</w:t>
            </w:r>
          </w:p>
          <w:p w14:paraId="6F2FF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（焦作市民主路与工业路交叉口南100米路西，原军人接待站院内）</w:t>
            </w:r>
          </w:p>
        </w:tc>
      </w:tr>
      <w:tr w14:paraId="447F3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A7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认定</w:t>
            </w:r>
          </w:p>
          <w:p w14:paraId="5E519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11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责任</w:t>
            </w:r>
          </w:p>
          <w:p w14:paraId="45CD6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科室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5F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8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监督</w:t>
            </w:r>
          </w:p>
          <w:p w14:paraId="3C36D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5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公告网址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4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办公地址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84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体检医院</w:t>
            </w:r>
          </w:p>
        </w:tc>
      </w:tr>
      <w:tr w14:paraId="264C4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C5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山阳区教育局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2E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人事科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3F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03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1-</w:t>
            </w:r>
          </w:p>
          <w:p w14:paraId="7EBEA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3998262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4E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0391-</w:t>
            </w:r>
          </w:p>
          <w:p w14:paraId="2CC1C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3939168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1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  <w:t>微信公众号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  <w:t>“山阳teacher”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93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焦作市山阳区建设东路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光亚北口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CE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焦作市第二人民医院体检中心</w:t>
            </w:r>
          </w:p>
          <w:p w14:paraId="46FBC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（焦作市民主路与工业路交叉口南100米路西，原军人接待站院内）</w:t>
            </w:r>
          </w:p>
        </w:tc>
      </w:tr>
      <w:tr w14:paraId="08005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9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中站区教育局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6A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人事科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CB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0391-</w:t>
            </w:r>
          </w:p>
          <w:p w14:paraId="2961B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2952192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1C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0391-</w:t>
            </w:r>
          </w:p>
          <w:p w14:paraId="6BBFB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2951727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EE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微信公众号“中站教育”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E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  <w:t>焦作市中站区紫荆路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33号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E2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焦作市中站区跃进路50号</w:t>
            </w:r>
          </w:p>
          <w:p w14:paraId="4D545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中站区人民医院</w:t>
            </w:r>
          </w:p>
        </w:tc>
      </w:tr>
      <w:tr w14:paraId="4B097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D6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马村区教育局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8F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人事科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A2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0391—8395870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C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0391—8395855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51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  <w:t>马村区教育局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A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焦作市马村区文昌街道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838号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E1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焦作市第二人民医院体检中心</w:t>
            </w:r>
          </w:p>
          <w:p w14:paraId="731A7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（焦作市民主路与工业路交叉口南100米路西，原军人接待站院内）</w:t>
            </w:r>
          </w:p>
        </w:tc>
      </w:tr>
      <w:tr w14:paraId="3416E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AA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  <w:p w14:paraId="0483F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教体中心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54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人事科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CA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0391-</w:t>
            </w:r>
          </w:p>
          <w:p w14:paraId="6B0A3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3126392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7B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0391-</w:t>
            </w:r>
          </w:p>
          <w:p w14:paraId="383F4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3561833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C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焦作国家高新技术产业开发区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86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焦作市山阳区竹林路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656号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5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焦作市第二人民医院体检中心</w:t>
            </w:r>
          </w:p>
          <w:p w14:paraId="60E77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（焦作市民主路与工业路交叉口南100米路西，原军人接待站院内）</w:t>
            </w:r>
          </w:p>
        </w:tc>
      </w:tr>
    </w:tbl>
    <w:p w14:paraId="71710C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1" w:fontKey="{CFA44158-EA8F-4DBA-B849-0E6920CD5585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DF2F7EF1-9BDA-4776-992F-D16FBF8068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NjVkMjFhNGRiZTFlMjU4YzI1MzYyNzg1YTMxZTQifQ=="/>
    <w:docVar w:name="KSO_WPS_MARK_KEY" w:val="ab9bbbfe-9a4b-4555-8721-297a7ae20635"/>
  </w:docVars>
  <w:rsids>
    <w:rsidRoot w:val="0E31117F"/>
    <w:rsid w:val="011C1274"/>
    <w:rsid w:val="062D1B7A"/>
    <w:rsid w:val="09D20D66"/>
    <w:rsid w:val="0AF7321D"/>
    <w:rsid w:val="0D973AB9"/>
    <w:rsid w:val="0E31117F"/>
    <w:rsid w:val="1349263C"/>
    <w:rsid w:val="152F4368"/>
    <w:rsid w:val="15597E8B"/>
    <w:rsid w:val="16EA74AE"/>
    <w:rsid w:val="1CF135DF"/>
    <w:rsid w:val="1D9B28C5"/>
    <w:rsid w:val="21F7300A"/>
    <w:rsid w:val="23541FE2"/>
    <w:rsid w:val="235F3586"/>
    <w:rsid w:val="25EE62A1"/>
    <w:rsid w:val="287B66AD"/>
    <w:rsid w:val="28B210E0"/>
    <w:rsid w:val="2CBA0563"/>
    <w:rsid w:val="2DFC539F"/>
    <w:rsid w:val="361433DA"/>
    <w:rsid w:val="3BBE160D"/>
    <w:rsid w:val="3C69358A"/>
    <w:rsid w:val="3FBA57EC"/>
    <w:rsid w:val="40D43E92"/>
    <w:rsid w:val="49DF65CB"/>
    <w:rsid w:val="4BBF951C"/>
    <w:rsid w:val="510E1CC0"/>
    <w:rsid w:val="54F73CD8"/>
    <w:rsid w:val="55C61155"/>
    <w:rsid w:val="564D338B"/>
    <w:rsid w:val="56726274"/>
    <w:rsid w:val="58E40592"/>
    <w:rsid w:val="59993190"/>
    <w:rsid w:val="6E8074E8"/>
    <w:rsid w:val="6FFF5619"/>
    <w:rsid w:val="7621335C"/>
    <w:rsid w:val="7C797977"/>
    <w:rsid w:val="7FFFB39C"/>
    <w:rsid w:val="DB74BD3D"/>
    <w:rsid w:val="DF3D83E8"/>
    <w:rsid w:val="DFDFAA9D"/>
    <w:rsid w:val="E96E1A5F"/>
    <w:rsid w:val="EAFFA8B4"/>
    <w:rsid w:val="EC7BFC3D"/>
    <w:rsid w:val="FCFFA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标题 1 Char"/>
    <w:link w:val="2"/>
    <w:autoRedefine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927</Words>
  <Characters>1208</Characters>
  <Lines>0</Lines>
  <Paragraphs>0</Paragraphs>
  <TotalTime>0</TotalTime>
  <ScaleCrop>false</ScaleCrop>
  <LinksUpToDate>false</LinksUpToDate>
  <CharactersWithSpaces>1221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2023-03-30T01:16:00Z</dcterms:created>
  <dc:creator>铁骨柔肠</dc:creator>
  <cp:lastModifiedBy>初心（不忘）</cp:lastModifiedBy>
  <cp:lastPrinted>2024-03-21T09:05:00Z</cp:lastPrinted>
  <dcterms:modified xsi:type="dcterms:W3CDTF">2025-03-25T07:05:42Z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2A2422E4767941348D6D41EE7990A606_13</vt:lpwstr>
  </property>
  <property fmtid="{D5CDD505-2E9C-101B-9397-08002B2CF9AE}" pid="4" name="KSOTemplateDocerSaveRecord">
    <vt:lpwstr>eyJoZGlkIjoiYWEzNjVkMjFhNGRiZTFlMjU4YzI1MzYyNzg1YTMxZTQiLCJ1c2VySWQiOiI0NDk2NjM2NTUifQ==</vt:lpwstr>
  </property>
</Properties>
</file>