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附件:</w:t>
      </w:r>
    </w:p>
    <w:p>
      <w:pPr>
        <w:spacing w:after="93" w:afterLines="30" w:line="52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马村区现代服务业开发区管理委员会  </w:t>
      </w:r>
    </w:p>
    <w:p>
      <w:pPr>
        <w:spacing w:after="93" w:afterLines="30" w:line="52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（焦作经济技术开发区东部园区管理委员会）</w:t>
      </w:r>
    </w:p>
    <w:p>
      <w:pPr>
        <w:spacing w:after="93" w:afterLines="30" w:line="520" w:lineRule="exact"/>
        <w:ind w:firstLine="2520" w:firstLineChars="700"/>
        <w:jc w:val="both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公开选调工作人员报名表</w:t>
      </w:r>
    </w:p>
    <w:bookmarkEnd w:id="0"/>
    <w:tbl>
      <w:tblPr>
        <w:tblStyle w:val="6"/>
        <w:tblW w:w="88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08"/>
        <w:gridCol w:w="912"/>
        <w:gridCol w:w="972"/>
        <w:gridCol w:w="1052"/>
        <w:gridCol w:w="342"/>
        <w:gridCol w:w="1028"/>
        <w:gridCol w:w="99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41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3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毕业时间、院校及专业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毕业时间、院校及专业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（从大学开始，按照起止时间、学校（单位）、职务格式填写）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符合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7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7908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我已知晓本次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马村区开发区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选调工作人员实施方案。在此我郑重承诺：1、自觉遵守事业单位公开选调的有关政策及规定；2、真实、准确地提供个人信息、证件等相关材料；3、遵守考试纪律，服从考试安排；4、对违反以上承诺所造成的后果，本人自愿承担相应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本人签名：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审查人签字：             年     月    日</w:t>
            </w:r>
          </w:p>
        </w:tc>
      </w:tr>
    </w:tbl>
    <w:p>
      <w:pPr>
        <w:tabs>
          <w:tab w:val="left" w:pos="899"/>
        </w:tabs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361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ODFkZTdmZDA4OWFkOTk4MWE5YzczNGIwY2ZiYzkifQ=="/>
  </w:docVars>
  <w:rsids>
    <w:rsidRoot w:val="00000000"/>
    <w:rsid w:val="00C50B26"/>
    <w:rsid w:val="014F219D"/>
    <w:rsid w:val="023A109F"/>
    <w:rsid w:val="027C36B8"/>
    <w:rsid w:val="03334A64"/>
    <w:rsid w:val="0370464D"/>
    <w:rsid w:val="04CC5FF5"/>
    <w:rsid w:val="06A92350"/>
    <w:rsid w:val="093C500E"/>
    <w:rsid w:val="09D122E9"/>
    <w:rsid w:val="0B3D575C"/>
    <w:rsid w:val="0BCD3AFF"/>
    <w:rsid w:val="0F1467D4"/>
    <w:rsid w:val="0FFD3C17"/>
    <w:rsid w:val="0FFE771B"/>
    <w:rsid w:val="10B83A73"/>
    <w:rsid w:val="12544236"/>
    <w:rsid w:val="13441D7E"/>
    <w:rsid w:val="13863300"/>
    <w:rsid w:val="13C00CDA"/>
    <w:rsid w:val="145A112D"/>
    <w:rsid w:val="14EF3F6B"/>
    <w:rsid w:val="15151EE2"/>
    <w:rsid w:val="1F721A21"/>
    <w:rsid w:val="20803827"/>
    <w:rsid w:val="215018EE"/>
    <w:rsid w:val="21C1459A"/>
    <w:rsid w:val="22F32E79"/>
    <w:rsid w:val="25007ACF"/>
    <w:rsid w:val="26E831B5"/>
    <w:rsid w:val="276E51C4"/>
    <w:rsid w:val="28956780"/>
    <w:rsid w:val="2964687E"/>
    <w:rsid w:val="29E057D9"/>
    <w:rsid w:val="2E057F04"/>
    <w:rsid w:val="2EDD14CE"/>
    <w:rsid w:val="2F527179"/>
    <w:rsid w:val="30C35ACC"/>
    <w:rsid w:val="31875784"/>
    <w:rsid w:val="33945FB2"/>
    <w:rsid w:val="355F7D85"/>
    <w:rsid w:val="35775243"/>
    <w:rsid w:val="36185AFA"/>
    <w:rsid w:val="36E52680"/>
    <w:rsid w:val="370276D6"/>
    <w:rsid w:val="378620B5"/>
    <w:rsid w:val="37FF7772"/>
    <w:rsid w:val="390A63CE"/>
    <w:rsid w:val="39F15705"/>
    <w:rsid w:val="3A616813"/>
    <w:rsid w:val="3B287458"/>
    <w:rsid w:val="3B7641EF"/>
    <w:rsid w:val="3C6F41AC"/>
    <w:rsid w:val="3C7F64F1"/>
    <w:rsid w:val="3D514DEE"/>
    <w:rsid w:val="3E627CEF"/>
    <w:rsid w:val="444529B0"/>
    <w:rsid w:val="459330F5"/>
    <w:rsid w:val="480A63EB"/>
    <w:rsid w:val="48E1539E"/>
    <w:rsid w:val="493D1CA3"/>
    <w:rsid w:val="495A6EFE"/>
    <w:rsid w:val="4A7D10F6"/>
    <w:rsid w:val="4DCD7C9F"/>
    <w:rsid w:val="4E706EBF"/>
    <w:rsid w:val="4F701229"/>
    <w:rsid w:val="4F9E026D"/>
    <w:rsid w:val="4FF43C08"/>
    <w:rsid w:val="4FF84D7B"/>
    <w:rsid w:val="50463D38"/>
    <w:rsid w:val="54C87412"/>
    <w:rsid w:val="5A440B56"/>
    <w:rsid w:val="5AA0288A"/>
    <w:rsid w:val="60BD0047"/>
    <w:rsid w:val="60CF38D6"/>
    <w:rsid w:val="61585DFF"/>
    <w:rsid w:val="61ED495B"/>
    <w:rsid w:val="63497970"/>
    <w:rsid w:val="64F733FB"/>
    <w:rsid w:val="682F340F"/>
    <w:rsid w:val="6860457C"/>
    <w:rsid w:val="688B4586"/>
    <w:rsid w:val="6D5238C5"/>
    <w:rsid w:val="6E6164B5"/>
    <w:rsid w:val="708F33A6"/>
    <w:rsid w:val="728801C4"/>
    <w:rsid w:val="755E374E"/>
    <w:rsid w:val="75FC44EE"/>
    <w:rsid w:val="75FE6CDF"/>
    <w:rsid w:val="76631964"/>
    <w:rsid w:val="76E84965"/>
    <w:rsid w:val="78782D79"/>
    <w:rsid w:val="7A792DD8"/>
    <w:rsid w:val="7ABB0CFB"/>
    <w:rsid w:val="7AD324E9"/>
    <w:rsid w:val="7AE00762"/>
    <w:rsid w:val="7AEA338E"/>
    <w:rsid w:val="7C5807CC"/>
    <w:rsid w:val="7DAA6C87"/>
    <w:rsid w:val="7E62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1712</Words>
  <Characters>1774</Characters>
  <Lines>0</Lines>
  <Paragraphs>0</Paragraphs>
  <TotalTime>77</TotalTime>
  <ScaleCrop>false</ScaleCrop>
  <LinksUpToDate>false</LinksUpToDate>
  <CharactersWithSpaces>3038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2022-04-24T07:33:00Z</dcterms:created>
  <dc:creator>Administrator</dc:creator>
  <cp:lastModifiedBy>Administrator</cp:lastModifiedBy>
  <cp:lastPrinted>2022-07-21T02:33:00Z</cp:lastPrinted>
  <dcterms:modified xsi:type="dcterms:W3CDTF">2022-07-22T00:29:31Z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78F7EED7F83B4B3990E036309BF522E5</vt:lpwstr>
  </property>
</Properties>
</file>