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东关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7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4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1F6A7436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2021-07-04T02:23:17Z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0A40E2DF0E68412295EBFAE6F9AA920B</vt:lpwstr>
  </property>
</Properties>
</file>