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韩东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二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呈报人签字：张宗佑   监委会主任签字：孙平  支部书记、主任签字：张新祖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6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30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49AB3AAB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2021-07-02T09:53:29Z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0A40E2DF0E68412295EBFAE6F9AA920B</vt:lpwstr>
  </property>
</Properties>
</file>