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 庙底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三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呈报人签字：刘玉霞       监委会主任签字：史永伟     支部书记、主任签字：张自六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21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10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11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C3B4011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2021-10-11T09:40:19Z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0A40E2DF0E68412295EBFAE6F9AA920B</vt:lpwstr>
  </property>
</Properties>
</file>