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  段西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21 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三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10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5ED91864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2021-10-12T01:17:19Z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0A40E2DF0E68412295EBFAE6F9AA920B</vt:lpwstr>
  </property>
</Properties>
</file>