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316980" cy="8190230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81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br w:type="page"/>
      </w:r>
    </w:p>
    <w:p>
      <w:r>
        <w:drawing>
          <wp:inline distT="0" distB="0" distL="114300" distR="114300">
            <wp:extent cx="6113780" cy="8225155"/>
            <wp:effectExtent l="0" t="0" r="127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946775" cy="8006715"/>
            <wp:effectExtent l="0" t="0" r="1587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6644005" cy="8519160"/>
            <wp:effectExtent l="0" t="0" r="444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r>
        <w:drawing>
          <wp:inline distT="0" distB="0" distL="114300" distR="114300">
            <wp:extent cx="6419850" cy="7793990"/>
            <wp:effectExtent l="0" t="0" r="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  <w:r>
        <w:drawing>
          <wp:inline distT="0" distB="0" distL="114300" distR="114300">
            <wp:extent cx="6430645" cy="8127365"/>
            <wp:effectExtent l="0" t="0" r="825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723890" cy="8337550"/>
            <wp:effectExtent l="0" t="0" r="1016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104130" cy="8939530"/>
            <wp:effectExtent l="0" t="0" r="127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72710" cy="8630920"/>
            <wp:effectExtent l="0" t="0" r="889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8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9230" cy="8909050"/>
            <wp:effectExtent l="0" t="0" r="762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zMzM0MDllNmQ3MDJjOTI1ZDBlYzY3OTYyMmE4ODYifQ=="/>
  </w:docVars>
  <w:rsids>
    <w:rsidRoot w:val="00000000"/>
    <w:rsid w:val="7FB53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Administrator.Pc-202209051030</dc:creator>
  <cp:lastModifiedBy>WPS_1667286611</cp:lastModifiedBy>
  <dcterms:modified xsi:type="dcterms:W3CDTF">2023-11-27T11:52:05Z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1FE4E7E7549848B3B8DB9D8848D7FD68_12</vt:lpwstr>
  </property>
</Properties>
</file>