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2380615</wp:posOffset>
                </wp:positionV>
                <wp:extent cx="3175" cy="12065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 flipH="1">
                          <a:off x="5928995" y="4307205"/>
                          <a:ext cx="3175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4.05pt;margin-top:187.45pt;height:9.5pt;width:0.25pt;z-index:251667456;mso-width-relative:page;mso-height-relative:page;" filled="f" stroked="t" coordsize="21600,21600" o:gfxdata="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Iq&#10;h2fYAAAACwEAAA8AAAAAAAAAAQAgAAAAOAAAAGRycy9kb3ducmV2LnhtbFBLAQIUABQAAAAIAIdO&#10;4kCiuni1DQIAAPIDAAAOAAAAAAAAAAEAIAAAAD0BAABkcnMvZTJvRG9jLnhtbFBLBQYAAAAABgAG&#10;AFkBAAC8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2370455</wp:posOffset>
                </wp:positionV>
                <wp:extent cx="5715" cy="13081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 flipH="1">
                          <a:off x="1964055" y="4308475"/>
                          <a:ext cx="5715" cy="130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.5pt;margin-top:186.65pt;height:10.3pt;width:0.45pt;z-index:251666432;mso-width-relative:page;mso-height-relative:page;" filled="f" stroked="t" coordsize="21600,21600" o:gfxdata="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Ow43S&#10;2AAAAAsBAAAPAAAAAAAAAAEAIAAAADgAAABkcnMvZG93bnJldi54bWxQSwECFAAUAAAACACHTuJA&#10;jnhzyQsCAADyAwAADgAAAAAAAAABACAAAAA9AQAAZHJzL2Uyb0RvYy54bWxQSwUGAAAAAAYABgBZ&#10;AQAAu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焦作市（五城区）殡葬基础服务流程图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88265</wp:posOffset>
                </wp:positionV>
                <wp:extent cx="2523490" cy="1200785"/>
                <wp:effectExtent l="143510" t="6350" r="19050" b="12065"/>
                <wp:wrapNone/>
                <wp:docPr id="20" name="圆角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1245" y="1355725"/>
                          <a:ext cx="2523490" cy="1200785"/>
                        </a:xfrm>
                        <a:prstGeom prst="wedgeRoundRectCallout">
                          <a:avLst>
                            <a:gd name="adj1" fmla="val -55259"/>
                            <a:gd name="adj2" fmla="val -3602"/>
                            <a:gd name="adj3" fmla="val 16667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both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1.在医疗机构以及前往医疗机构途中死亡的，由医疗机构开具死亡证；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both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2.在家中、养老服务机构等场所正常死亡的，由社区卫生服务机构或乡镇（街道）卫生院开具死亡证；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both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3.未经救治的非正常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死亡的，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死亡证明由公安、司法部门按照规定程序办理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4.7pt;margin-top:6.95pt;height:94.55pt;width:198.7pt;z-index:251696128;v-text-anchor:middle;mso-width-relative:page;mso-height-relative:page;" fillcolor="#FFFFFF [3201]" filled="t" stroked="t" coordsize="21600,21600" o:gfxdata="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W&#10;AAAAZHJzL1BLAQIUABQAAAAIAIdO4kCR5nds2AAAAAsBAAAPAAAAAAAAAAEAIAAAADgAAABkcnMv&#10;ZG93bnJldi54bWxQSwECFAAUAAAACACHTuJA8v8fitECAACgBQAADgAAAAAAAAABACAAAAA9AQAA&#10;ZHJzL2Uyb0RvYy54bWxQSwUGAAAAAAYABgBZAQAAgAYAAAAA&#10;" adj="-1136,10022,14400">
                <v:fill on="t" focussize="0,0"/>
                <v:stroke weight="1pt" color="#000000 [3200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both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1.在医疗机构以及前往医疗机构途中死亡的，由医疗机构开具死亡证；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both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2.在家中、养老服务机构等场所正常死亡的，由社区卫生服务机构或乡镇（街道）卫生院开具死亡证；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both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3.未经救治的非正常</w:t>
                      </w:r>
                      <w:r>
                        <w:rPr>
                          <w:rFonts w:hint="eastAsia" w:asciiTheme="minorEastAsia" w:hAnsiTheme="minorEastAsia" w:cstheme="minorEastAsia"/>
                          <w:sz w:val="21"/>
                          <w:szCs w:val="21"/>
                          <w:lang w:val="en-US" w:eastAsia="zh-CN"/>
                        </w:rPr>
                        <w:t>死亡的，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死亡证明由公安、司法部门按照规定程序办理</w:t>
                      </w:r>
                      <w:r>
                        <w:rPr>
                          <w:rFonts w:hint="eastAsia" w:asciiTheme="minorEastAsia" w:hAnsiTheme="minorEastAsia" w:cstheme="minorEastAsia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468630</wp:posOffset>
                </wp:positionV>
                <wp:extent cx="2286000" cy="677545"/>
                <wp:effectExtent l="6350" t="6350" r="12700" b="2095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2935" y="1355725"/>
                          <a:ext cx="2286000" cy="677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死亡认定（按有关规定开具死亡证明）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0.55pt;margin-top:36.9pt;height:53.35pt;width:180pt;z-index:25165926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L5GJobXAAAACgEAAA8AAAAAAAAAAQAgAAAAOAAAAGRycy9kb3ducmV2&#10;LnhtbFBLAQIUABQAAAAIAIdO4kBLDBUKkgIAABYFAAAOAAAAAAAAAAEAIAAAADw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死亡认定（按有关规定开具死亡证明）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551815</wp:posOffset>
                </wp:positionV>
                <wp:extent cx="635" cy="227330"/>
                <wp:effectExtent l="4445" t="0" r="13970" b="127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7300" y="2880360"/>
                          <a:ext cx="635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35pt;margin-top:43.45pt;height:17.9pt;width:0.05pt;z-index:251661312;mso-width-relative:page;mso-height-relative:page;" filled="f" stroked="t" coordsize="21600,21600" o:gfxdata="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DbetFrWAAAACgEAAA8AAAAAAAAAAQAgAAAAOAAAAGRycy9k&#10;b3ducmV2LnhtbFBLAQIUABQAAAAIAIdO4kDD+kD17gEAAMADAAAOAAAAAAAAAAEAIAAAADs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363220</wp:posOffset>
                </wp:positionV>
                <wp:extent cx="1804035" cy="488315"/>
                <wp:effectExtent l="6350" t="6350" r="18415" b="1968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8560" y="3808730"/>
                          <a:ext cx="1804035" cy="488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电话预约、咨询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1pt;margin-top:28.6pt;height:38.45pt;width:142.05pt;z-index:25166438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lxDjsdkAAAAKAQAADwAAAAAAAAABACAAAAA4AAAAZHJzL2Rvd25y&#10;ZXYueG1sUEsBAhQAFAAAAAgAh07iQJQ3aFySAgAAGAUAAA4AAAAAAAAAAQAgAAAAPg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电话预约、咨询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373380</wp:posOffset>
                </wp:positionV>
                <wp:extent cx="1774190" cy="488315"/>
                <wp:effectExtent l="6350" t="6350" r="1016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488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现场办理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4.45pt;margin-top:29.4pt;height:38.45pt;width:139.7pt;z-index:25166540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U6IsY9cAAAAKAQAADwAAAAAAAAABACAAAAA4AAAAZHJzL2Rvd25yZXYueG1sUEsBAhQAFAAA&#10;AAgAh07iQN6qRFuFAgAADAUAAA4AAAAAAAAAAQAgAAAAPAEAAGRycy9lMm9Eb2MueG1sUEsFBgAA&#10;AAAGAAYAWQEAAD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现场办理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184785</wp:posOffset>
                </wp:positionV>
                <wp:extent cx="635" cy="202565"/>
                <wp:effectExtent l="48895" t="0" r="64770" b="69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869305" y="3355975"/>
                          <a:ext cx="635" cy="2025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4.95pt;margin-top:14.55pt;height:15.95pt;width:0.05pt;z-index:251663360;mso-width-relative:page;mso-height-relative:page;" filled="f" stroked="t" coordsize="21600,21600" o:gfxdata="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K2SPJ9kAAAAJAQAADwAAAAAAAAABACAAAAA4AAAAZHJzL2Rv&#10;d25yZXYueG1sUEsBAhQAFAAAAAgAh07iQNm48IAjAgAACQQAAA4AAAAAAAAAAQAgAAAAPg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196215</wp:posOffset>
                </wp:positionV>
                <wp:extent cx="0" cy="191135"/>
                <wp:effectExtent l="48895" t="0" r="65405" b="1841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6430" y="3355975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15.45pt;height:15.05pt;width:0pt;z-index:251662336;mso-width-relative:page;mso-height-relative:page;" filled="f" stroked="t" coordsize="21600,21600" o:gfxdata="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P/6vlLXAAAACQEAAA8AAAAAAAAAAQAgAAAAOAAAAGRycy9kb3ducmV2LnhtbFBL&#10;AQIUABQAAAAIAIdO4kDuiS26GgIAAP0DAAAOAAAAAAAAAAEAIAAAADwBAABkcnMvZTJvRG9jLnht&#10;bFBLBQYAAAAABgAGAFkBAADI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172720</wp:posOffset>
                </wp:positionV>
                <wp:extent cx="4000500" cy="11430"/>
                <wp:effectExtent l="0" t="4445" r="0" b="127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73805" y="3689350"/>
                          <a:ext cx="400050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9.95pt;margin-top:13.6pt;height:0.9pt;width:315pt;z-index:251660288;mso-width-relative:page;mso-height-relative:page;" filled="f" stroked="t" coordsize="21600,21600" o:gfxdata="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BUu561QAAAAkBAAAPAAAAAAAAAAEA&#10;IAAAADgAAABkcnMvZG93bnJldi54bWxQSwECFAAUAAAACACHTuJAPd4qOPwBAADLAwAADgAAAAAA&#10;AAABACAAAAA6AQAAZHJzL2Uyb0RvYy54bWxQSwUGAAAAAAYABgBZAQAAq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388620</wp:posOffset>
                </wp:positionV>
                <wp:extent cx="0" cy="238125"/>
                <wp:effectExtent l="48895" t="0" r="65405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3495" y="457073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15pt;margin-top:30.6pt;height:18.75pt;width:0pt;z-index:251669504;mso-width-relative:page;mso-height-relative:page;" filled="f" stroked="t" coordsize="21600,21600" o:gfxdata="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CG6ndPYAAAACQEAAA8AAAAAAAAAAQAgAAAAOAAAAGRycy9kb3ducmV2Lnht&#10;bFBLAQIUABQAAAAIAIdO4kB448p1HAIAAP0DAAAOAAAAAAAAAAEAIAAAAD0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379095</wp:posOffset>
                </wp:positionV>
                <wp:extent cx="3929380" cy="889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4055" y="4582795"/>
                          <a:ext cx="392938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6pt;margin-top:29.85pt;height:0.7pt;width:309.4pt;z-index:251668480;mso-width-relative:page;mso-height-relative:page;" filled="f" stroked="t" coordsize="21600,21600" o:gfxdata="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Joh55PXAAAACQEAAA8AAAAAAAAAAQAgAAAA&#10;OAAAAGRycy9kb3ducmV2LnhtbFBLAQIUABQAAAAIAIdO4kDeMJNZ9gEAAMIDAAAOAAAAAAAAAAEA&#10;IAAAADwBAABkcnMvZTJvRG9jLnhtbFBLBQYAAAAABgAGAFkBAACk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305435</wp:posOffset>
                </wp:positionV>
                <wp:extent cx="12065" cy="2393315"/>
                <wp:effectExtent l="4445" t="0" r="21590" b="698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1685" y="5082540"/>
                          <a:ext cx="12065" cy="2393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95pt;margin-top:24.05pt;height:188.45pt;width:0.95pt;z-index:251681792;mso-width-relative:page;mso-height-relative:page;" filled="f" stroked="t" coordsize="21600,21600" o:gfxdata="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e1ecp2AAAAAoBAAAPAAAAAAAAAAEAIAAA&#10;ADgAAABkcnMvZG93bnJldi54bWxQSwECFAAUAAAACACHTuJAFayawvYBAADDAwAADgAAAAAAAAAB&#10;ACAAAAA9AQAAZHJzL2Uyb0RvYy54bWxQSwUGAAAAAAYABgBZAQAAp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305435</wp:posOffset>
                </wp:positionV>
                <wp:extent cx="1297305" cy="571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3"/>
                      </wps:cNvCnPr>
                      <wps:spPr>
                        <a:xfrm flipV="1">
                          <a:off x="4619625" y="5082540"/>
                          <a:ext cx="129730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3.75pt;margin-top:24.05pt;height:0.45pt;width:102.15pt;z-index:251680768;mso-width-relative:page;mso-height-relative:page;" filled="f" stroked="t" coordsize="21600,21600" o:gfxdata="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Ekrj/&#10;1wAAAAkBAAAPAAAAAAAAAAEAIAAAADgAAABkcnMvZG93bnJldi54bWxQSwECFAAUAAAACACHTuJA&#10;whhmbQwCAADzAwAADgAAAAAAAAABACAAAAA8AQAAZHJzL2Uyb0RvYy54bWxQSwUGAAAAAAYABgBZ&#10;AQAAu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-975360</wp:posOffset>
                </wp:positionH>
                <wp:positionV relativeFrom="paragraph">
                  <wp:posOffset>142240</wp:posOffset>
                </wp:positionV>
                <wp:extent cx="2117725" cy="3406775"/>
                <wp:effectExtent l="13970" t="13970" r="20955" b="27305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125" y="5050155"/>
                          <a:ext cx="2117725" cy="3406775"/>
                        </a:xfrm>
                        <a:prstGeom prst="roundRect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可选服务、用品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注：</w:t>
                            </w:r>
                            <w:r>
                              <w:rPr>
                                <w:rFonts w:hint="eastAsia" w:ascii="汉仪叶叶相思体简" w:hAnsi="汉仪叶叶相思体简" w:eastAsia="汉仪叶叶相思体简" w:cs="汉仪叶叶相思体简"/>
                                <w:sz w:val="28"/>
                                <w:szCs w:val="28"/>
                                <w:lang w:eastAsia="zh-CN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标准为惠民殡葬补助项目，可享受减免；骨灰生态葬免费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/奖补。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6.8pt;margin-top:11.2pt;height:268.25pt;width:166.75pt;z-index:251693056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FgAAAGRycy9QSwECFAAUAAAACACHTuJApP9oLdsA&#10;AAALAQAADwAAAAAAAAABACAAAAA4AAAAZHJzL2Rvd25yZXYueG1sUEsBAhQAFAAAAAgAh07iQCFS&#10;iFWxAgAATQUAAA4AAAAAAAAAAQAgAAAAQAEAAGRycy9lMm9Eb2MueG1sUEsFBgAAAAAGAAYAWQEA&#10;AGMGAAAAAA==&#10;">
                <v:fill on="t" focussize="0,0"/>
                <v:stroke weight="2.25pt" color="#000000 [3213]" linestyle="thinThin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可选服务、用品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注：</w:t>
                      </w:r>
                      <w:r>
                        <w:rPr>
                          <w:rFonts w:hint="eastAsia" w:ascii="汉仪叶叶相思体简" w:hAnsi="汉仪叶叶相思体简" w:eastAsia="汉仪叶叶相思体简" w:cs="汉仪叶叶相思体简"/>
                          <w:sz w:val="28"/>
                          <w:szCs w:val="28"/>
                          <w:lang w:eastAsia="zh-CN"/>
                        </w:rPr>
                        <w:t>★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标准为惠民殡葬补助项目，可享受减免；骨灰生态葬免费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/奖补。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7620</wp:posOffset>
                </wp:positionV>
                <wp:extent cx="1548765" cy="607060"/>
                <wp:effectExtent l="6350" t="6350" r="6985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0805" y="4868545"/>
                          <a:ext cx="1548765" cy="607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叶叶相思体简" w:hAnsi="汉仪叶叶相思体简" w:eastAsia="汉仪叶叶相思体简" w:cs="汉仪叶叶相思体简"/>
                                <w:sz w:val="32"/>
                                <w:szCs w:val="32"/>
                                <w:lang w:eastAsia="zh-CN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遗体接运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8pt;margin-top:0.6pt;height:47.8pt;width:121.95pt;z-index:25167052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WAAAA&#10;ZHJzL1BLAQIUABQAAAAIAIdO4kCPmt9q1gAAAAgBAAAPAAAAAAAAAAEAIAAAADgAAABkcnMvZG93&#10;bnJldi54bWxQSwECFAAUAAAACACHTuJASVjICpcCAAAYBQAADgAAAAAAAAABACAAAAA7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汉仪叶叶相思体简" w:hAnsi="汉仪叶叶相思体简" w:eastAsia="汉仪叶叶相思体简" w:cs="汉仪叶叶相思体简"/>
                          <w:sz w:val="32"/>
                          <w:szCs w:val="32"/>
                          <w:lang w:eastAsia="zh-CN"/>
                        </w:rPr>
                        <w:t>★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遗体接运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300990</wp:posOffset>
                </wp:positionV>
                <wp:extent cx="1866900" cy="511810"/>
                <wp:effectExtent l="6350" t="6350" r="12700" b="15240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680" y="5740400"/>
                          <a:ext cx="1866900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遗体整容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6.25pt;margin-top:23.7pt;height:40.3pt;width:147pt;z-index:251694080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WAAAAZHJz&#10;L1BLAQIUABQAAAAIAIdO4kDSmM9j2AAAAAsBAAAPAAAAAAAAAAEAIAAAADgAAABkcnMvZG93bnJl&#10;di54bWxQSwECFAAUAAAACACHTuJAZ5nhm5ICAAAXBQAADgAAAAAAAAABACAAAAA9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遗体整容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520700</wp:posOffset>
                </wp:positionV>
                <wp:extent cx="0" cy="1595755"/>
                <wp:effectExtent l="4445" t="0" r="14605" b="444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16810" y="5892165"/>
                          <a:ext cx="0" cy="1595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35pt;margin-top:41pt;height:125.65pt;width:0pt;z-index:251684864;mso-width-relative:page;mso-height-relative:page;" filled="f" stroked="t" coordsize="21600,21600" o:gfxdata="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OjR7avVAAAACgEAAA8AAAAAAAAAAQAgAAAAOAAAAGRy&#10;cy9kb3ducmV2LnhtbFBLAQIUABQAAAAIAIdO4kDpSqfg8gEAAL8DAAAOAAAAAAAAAAEAIAAAADoB&#10;AABkcnMvZTJvRG9jLnhtbFBLBQYAAAAABgAGAFkBAACe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509270</wp:posOffset>
                </wp:positionV>
                <wp:extent cx="675640" cy="381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440305" y="5880100"/>
                          <a:ext cx="67564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9.35pt;margin-top:40.1pt;height:0.3pt;width:53.2pt;z-index:251683840;mso-width-relative:page;mso-height-relative:page;" filled="f" stroked="t" coordsize="21600,21600" o:gfxdata="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oj94ktcAAAAJAQAADwAAAAAA&#10;AAABACAAAAA4AAAAZHJzL2Rvd25yZXYueG1sUEsBAhQAFAAAAAgAh07iQF/q8Oj+AQAA1QMAAA4A&#10;AAAAAAAAAQAgAAAAPAEAAGRycy9lMm9Eb2MueG1sUEsFBgAAAAAGAAYAWQEAAKw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209550</wp:posOffset>
                </wp:positionV>
                <wp:extent cx="1548765" cy="607060"/>
                <wp:effectExtent l="6350" t="6350" r="6985" b="1524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607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叶叶相思体简" w:hAnsi="汉仪叶叶相思体简" w:eastAsia="汉仪叶叶相思体简" w:cs="汉仪叶叶相思体简"/>
                                <w:sz w:val="32"/>
                                <w:szCs w:val="32"/>
                                <w:lang w:eastAsia="zh-CN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遗体暂存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4.45pt;margin-top:16.5pt;height:47.8pt;width:121.95pt;z-index:25167155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BYAAABkcnMvUEsBAhQAFAAA&#10;AAgAh07iQL10K9zXAAAACgEAAA8AAAAAAAAAAQAgAAAAOAAAAGRycy9kb3ducmV2LnhtbFBLAQIU&#10;ABQAAAAIAIdO4kCuBMBRiQIAAAwFAAAOAAAAAAAAAAEAIAAAADwBAABkcnMvZTJvRG9jLnhtbFBL&#10;BQYAAAAABgAGAFkBAAA3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汉仪叶叶相思体简" w:hAnsi="汉仪叶叶相思体简" w:eastAsia="汉仪叶叶相思体简" w:cs="汉仪叶叶相思体简"/>
                          <w:sz w:val="32"/>
                          <w:szCs w:val="32"/>
                          <w:lang w:eastAsia="zh-CN"/>
                        </w:rPr>
                        <w:t>★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遗体暂存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27305</wp:posOffset>
                </wp:positionV>
                <wp:extent cx="4445" cy="194310"/>
                <wp:effectExtent l="46355" t="0" r="63500" b="1524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4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5pt;margin-top:2.15pt;height:15.3pt;width:0.35pt;z-index:251674624;mso-width-relative:page;mso-height-relative:page;" filled="f" stroked="t" coordsize="21600,21600" o:gfxdata="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Bfn6me1wAAAAgBAAAPAAAAAAAAAAEAIAAAADgAAABkcnMvZG93bnJldi54bWxQSwECFAAUAAAA&#10;CACHTuJAssopYxICAAD0AwAADgAAAAAAAAABACAAAAA8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311150</wp:posOffset>
                </wp:positionV>
                <wp:extent cx="1892300" cy="860425"/>
                <wp:effectExtent l="6350" t="6350" r="6350" b="9525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60" y="6359525"/>
                          <a:ext cx="1892300" cy="860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殡葬用品，如骨灰盒（★可降解骨灰盒）等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5.55pt;margin-top:24.5pt;height:67.75pt;width:149pt;z-index:25169510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BYAAABk&#10;cnMvUEsBAhQAFAAAAAgAh07iQAieKJfZAAAACwEAAA8AAAAAAAAAAQAgAAAAOAAAAGRycy9kb3du&#10;cmV2LnhtbFBLAQIUABQAAAAIAIdO4kCX3sjQkwIAABcFAAAOAAAAAAAAAAEAIAAAAD4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殡葬用品，如骨灰盒（★可降解骨灰盒）等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417830</wp:posOffset>
                </wp:positionV>
                <wp:extent cx="1548765" cy="594995"/>
                <wp:effectExtent l="6350" t="6350" r="6985" b="825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594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遗体告别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65pt;margin-top:32.9pt;height:46.85pt;width:121.95pt;z-index:25167667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FgAAAGRycy9QSwECFAAUAAAA&#10;CACHTuJAC51QudcAAAAKAQAADwAAAAAAAAABACAAAAA4AAAAZHJzL2Rvd25yZXYueG1sUEsBAhQA&#10;FAAAAAgAh07iQAukUwKIAgAADAUAAA4AAAAAAAAAAQAgAAAAPAEAAGRycy9lMm9Eb2MueG1sUEsF&#10;BgAAAAAGAAYAWQEAAD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遗体告别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217805</wp:posOffset>
                </wp:positionV>
                <wp:extent cx="4445" cy="194310"/>
                <wp:effectExtent l="46355" t="0" r="63500" b="1524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4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4pt;margin-top:17.15pt;height:15.3pt;width:0.35pt;z-index:251673600;mso-width-relative:page;mso-height-relative:page;" filled="f" stroked="t" coordsize="21600,21600" o:gfxdata="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J0+wvzZAAAACQEAAA8AAAAAAAAAAQAgAAAAOAAAAGRycy9kb3ducmV2LnhtbFBLAQIUABQA&#10;AAAIAIdO4kBNwIPgEgIAAPQDAAAOAAAAAAAAAAEAIAAAAD4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423545</wp:posOffset>
                </wp:positionV>
                <wp:extent cx="4445" cy="194310"/>
                <wp:effectExtent l="46355" t="0" r="63500" b="152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4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55pt;margin-top:33.35pt;height:15.3pt;width:0.35pt;z-index:251672576;mso-width-relative:page;mso-height-relative:page;" filled="f" stroked="t" coordsize="21600,21600" o:gfxdata="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veRTmNgAAAAJAQAADwAAAAAAAAABACAAAAA4AAAAZHJzL2Rvd25yZXYueG1sUEsBAhQAFAAA&#10;AAgAh07iQA3ZDL8SAgAA9AMAAA4AAAAAAAAAAQAgAAAAP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304165</wp:posOffset>
                </wp:positionV>
                <wp:extent cx="1245870" cy="5080"/>
                <wp:effectExtent l="0" t="48895" r="11430" b="603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658995" y="7428230"/>
                          <a:ext cx="124587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6.9pt;margin-top:23.95pt;height:0.4pt;width:98.1pt;z-index:251682816;mso-width-relative:page;mso-height-relative:page;" filled="f" stroked="t" coordsize="21600,21600" o:gfxdata="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CKj4MHXAAAACQEAAA8AAAAAAAAAAQAgAAAAOAAA&#10;AGRycy9kb3ducmV2LnhtbFBLAQIUABQAAAAIAIdO4kANYKpQLAIAABUEAAAOAAAAAAAAAAEAIAAA&#10;ADwBAABkcnMvZTJvRG9jLnhtbFBLBQYAAAAABgAGAFkBAADa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333375</wp:posOffset>
                </wp:positionV>
                <wp:extent cx="690245" cy="0"/>
                <wp:effectExtent l="0" t="48895" r="14605" b="6540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16810" y="7434580"/>
                          <a:ext cx="69024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0.3pt;margin-top:26.25pt;height:0pt;width:54.35pt;z-index:251685888;mso-width-relative:page;mso-height-relative:page;" filled="f" stroked="t" coordsize="21600,21600" o:gfxdata="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EVIC+LXAAAACQEAAA8AAAAAAAAAAQAgAAAAOAAAAGRycy9kb3ducmV2Lnht&#10;bFBLAQIUABQAAAAIAIdO4kBWTdVzHQIAAP0DAAAOAAAAAAAAAAEAIAAAADw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6350</wp:posOffset>
                </wp:positionV>
                <wp:extent cx="1548765" cy="594995"/>
                <wp:effectExtent l="6350" t="6350" r="6985" b="825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594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叶叶相思体简" w:hAnsi="汉仪叶叶相思体简" w:eastAsia="汉仪叶叶相思体简" w:cs="汉仪叶叶相思体简"/>
                                <w:sz w:val="32"/>
                                <w:szCs w:val="32"/>
                                <w:lang w:eastAsia="zh-CN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遗体火化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.75pt;margin-top:0.5pt;height:46.85pt;width:121.95pt;z-index:25167564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BYAAABkcnMvUEsBAhQAFAAAAAgA&#10;h07iQIIkN3XWAAAACAEAAA8AAAAAAAAAAQAgAAAAOAAAAGRycy9kb3ducmV2LnhtbFBLAQIUABQA&#10;AAAIAIdO4kDYf2V6hwIAAAwFAAAOAAAAAAAAAAEAIAAAADsBAABkcnMvZTJvRG9jLnhtbFBLBQYA&#10;AAAABgAGAFkBAAA0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汉仪叶叶相思体简" w:hAnsi="汉仪叶叶相思体简" w:eastAsia="汉仪叶叶相思体简" w:cs="汉仪叶叶相思体简"/>
                          <w:sz w:val="32"/>
                          <w:szCs w:val="32"/>
                          <w:lang w:eastAsia="zh-CN"/>
                        </w:rPr>
                        <w:t>★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遗体火化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213360</wp:posOffset>
                </wp:positionV>
                <wp:extent cx="1548765" cy="594995"/>
                <wp:effectExtent l="6350" t="6350" r="6985" b="825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594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领取骨灰和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火化证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15pt;margin-top:16.8pt;height:46.85pt;width:121.95pt;z-index:251677696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BO8T7c1wAAAAoBAAAPAAAAAAAAAAEAIAAAADgAAABkcnMvZG93bnJldi54bWxQSwECFAAU&#10;AAAACACHTuJApMOlaocCAAAMBQAADgAAAAAAAAABACAAAAA8AQAAZHJzL2Uyb0RvYy54bWxQSwUG&#10;AAAAAAYABgBZAQAAN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领取骨灰和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火化证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6985</wp:posOffset>
                </wp:positionV>
                <wp:extent cx="4445" cy="194310"/>
                <wp:effectExtent l="46355" t="0" r="63500" b="1524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4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pt;margin-top:0.55pt;height:15.3pt;width:0.35pt;z-index:251679744;mso-width-relative:page;mso-height-relative:page;" filled="f" stroked="t" coordsize="21600,21600" o:gfxdata="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bfKWi1wAAAAgBAAAPAAAAAAAAAAEAIAAAADgAAABkcnMvZG93bnJldi54bWxQSwECFAAUAAAA&#10;CACHTuJAipyNkhICAAD0AwAADgAAAAAAAAABACAAAAA8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392430</wp:posOffset>
                </wp:positionV>
                <wp:extent cx="12065" cy="274320"/>
                <wp:effectExtent l="40640" t="0" r="61595" b="1143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3935" y="8823960"/>
                          <a:ext cx="12065" cy="274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6pt;margin-top:30.9pt;height:21.6pt;width:0.95pt;z-index:251688960;mso-width-relative:page;mso-height-relative:page;" filled="f" stroked="t" coordsize="21600,21600" o:gfxdata="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MLexQNcAAAAKAQAADwAAAAAAAAABACAAAAA4AAAAZHJzL2Rvd25yZXYu&#10;eG1sUEsBAhQAFAAAAAgAh07iQCxJmz0fAgAAAQQAAA4AAAAAAAAAAQAgAAAAPA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386080</wp:posOffset>
                </wp:positionV>
                <wp:extent cx="0" cy="250190"/>
                <wp:effectExtent l="48895" t="0" r="65405" b="1651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72125" y="8823960"/>
                          <a:ext cx="0" cy="2501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8.1pt;margin-top:30.4pt;height:19.7pt;width:0pt;z-index:251689984;mso-width-relative:page;mso-height-relative:page;" filled="f" stroked="t" coordsize="21600,21600" o:gfxdata="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UXhjWAAAACgEAAA8AAAAAAAAAAQAgAAAAOAAAAGRycy9kb3ducmV2LnhtbFBL&#10;AQIUABQAAAAIAIdO4kALstJxGwIAAP0DAAAOAAAAAAAAAAEAIAAAADsBAABkcnMvZTJvRG9jLnht&#10;bFBLBQYAAAAABgAGAFkBAADI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386080</wp:posOffset>
                </wp:positionV>
                <wp:extent cx="3789045" cy="3175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73935" y="8895715"/>
                          <a:ext cx="378904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8.8pt;margin-top:30.4pt;height:0.25pt;width:298.35pt;z-index:251687936;mso-width-relative:page;mso-height-relative:page;" filled="f" stroked="t" coordsize="21600,21600" o:gfxdata="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fvaOptYAAAAJAQAADwAAAAAA&#10;AAABACAAAAA4AAAAZHJzL2Rvd25yZXYueG1sUEsBAhQAFAAAAAgAh07iQAUD5mD/AQAAzAMAAA4A&#10;AAAAAAAAAQAgAAAAOwEAAGRycy9lMm9Eb2MueG1sUEsFBgAAAAAGAAYAWQEAAKw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202565</wp:posOffset>
                </wp:positionV>
                <wp:extent cx="3810" cy="457200"/>
                <wp:effectExtent l="46355" t="0" r="64135" b="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0010" y="8521700"/>
                          <a:ext cx="381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3pt;margin-top:15.95pt;height:36pt;width:0.3pt;z-index:251686912;mso-width-relative:page;mso-height-relative:page;" filled="f" stroked="t" coordsize="21600,21600" o:gfxdata="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RuoEitkAAAAKAQAADwAAAAAAAAABACAAAAA4AAAAZHJzL2Rvd25yZXYueG1s&#10;UEsBAhQAFAAAAAgAh07iQPMH+7IaAgAAAAQAAA4AAAAAAAAAAQAgAAAAPg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47625</wp:posOffset>
                </wp:positionV>
                <wp:extent cx="2271395" cy="594995"/>
                <wp:effectExtent l="6350" t="6350" r="8255" b="825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594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叶叶相思体简" w:hAnsi="汉仪叶叶相思体简" w:eastAsia="汉仪叶叶相思体简" w:cs="汉仪叶叶相思体简"/>
                                <w:sz w:val="32"/>
                                <w:szCs w:val="32"/>
                                <w:lang w:eastAsia="zh-CN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骨灰寄存（一年免费，两年以上收费））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35pt;margin-top:3.75pt;height:46.85pt;width:178.85pt;z-index:251678720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rr71CdYAAAAJAQAADwAAAAAAAAABACAAAAA4AAAAZHJzL2Rvd25yZXYueG1sUEsBAhQAFAAA&#10;AAgAh07iQK9NevCGAgAADAUAAA4AAAAAAAAAAQAgAAAAOwEAAGRycy9lMm9Eb2MueG1sUEsFBgAA&#10;AAAGAAYAWQEAAD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汉仪叶叶相思体简" w:hAnsi="汉仪叶叶相思体简" w:eastAsia="汉仪叶叶相思体简" w:cs="汉仪叶叶相思体简"/>
                          <w:sz w:val="32"/>
                          <w:szCs w:val="32"/>
                          <w:lang w:eastAsia="zh-CN"/>
                        </w:rPr>
                        <w:t>★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骨灰寄存（一年免费，两年以上收费））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44450</wp:posOffset>
                </wp:positionV>
                <wp:extent cx="1299210" cy="594995"/>
                <wp:effectExtent l="6350" t="6350" r="8890" b="8255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594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叶叶相思体简" w:hAnsi="汉仪叶叶相思体简" w:eastAsia="汉仪叶叶相思体简" w:cs="汉仪叶叶相思体简"/>
                                <w:sz w:val="32"/>
                                <w:szCs w:val="32"/>
                                <w:lang w:eastAsia="zh-CN"/>
                              </w:rPr>
                              <w:t>★骨灰安葬</w:t>
                            </w:r>
                            <w:r>
                              <w:rPr>
                                <w:rFonts w:hint="eastAsia" w:ascii="汉仪叶叶相思体简" w:hAnsi="汉仪叶叶相思体简" w:eastAsia="汉仪叶叶相思体简" w:cs="汉仪叶叶相思体简"/>
                                <w:sz w:val="32"/>
                                <w:szCs w:val="32"/>
                                <w:lang w:val="en-US" w:eastAsia="zh-CN"/>
                              </w:rPr>
                              <w:t>/生态葬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0.8pt;margin-top:3.5pt;height:46.85pt;width:102.3pt;z-index:25169100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hPHsY9cAAAAJAQAADwAAAAAAAAABACAAAAA4AAAAZHJzL2Rvd25yZXYueG1sUEsBAhQAFAAA&#10;AAgAh07iQELbyJGFAgAADAUAAA4AAAAAAAAAAQAgAAAAPAEAAGRycy9lMm9Eb2MueG1sUEsFBgAA&#10;AAAGAAYAWQEAAD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汉仪叶叶相思体简" w:hAnsi="汉仪叶叶相思体简" w:eastAsia="汉仪叶叶相思体简" w:cs="汉仪叶叶相思体简"/>
                          <w:sz w:val="32"/>
                          <w:szCs w:val="32"/>
                          <w:lang w:eastAsia="zh-CN"/>
                        </w:rPr>
                        <w:t>★骨灰安葬</w:t>
                      </w:r>
                      <w:r>
                        <w:rPr>
                          <w:rFonts w:hint="eastAsia" w:ascii="汉仪叶叶相思体简" w:hAnsi="汉仪叶叶相思体简" w:eastAsia="汉仪叶叶相思体简" w:cs="汉仪叶叶相思体简"/>
                          <w:sz w:val="32"/>
                          <w:szCs w:val="32"/>
                          <w:lang w:val="en-US" w:eastAsia="zh-CN"/>
                        </w:rPr>
                        <w:t>/生态葬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41275</wp:posOffset>
                </wp:positionV>
                <wp:extent cx="1299210" cy="594995"/>
                <wp:effectExtent l="6350" t="6350" r="8890" b="825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594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叶叶相思体简" w:hAnsi="汉仪叶叶相思体简" w:eastAsia="汉仪叶叶相思体简" w:cs="汉仪叶叶相思体简"/>
                                <w:sz w:val="32"/>
                                <w:szCs w:val="32"/>
                                <w:lang w:eastAsia="zh-CN"/>
                              </w:rPr>
                              <w:t>骨灰带回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0.95pt;margin-top:3.25pt;height:46.85pt;width:102.3pt;z-index:25169203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BYAAABkcnMvUEsBAhQAFAAAAAgAh07i&#10;QNCW0+bVAAAACQEAAA8AAAAAAAAAAQAgAAAAOAAAAGRycy9kb3ducmV2LnhtbFBLAQIUABQAAAAI&#10;AIdO4kCRAP7phQIAAAwFAAAOAAAAAAAAAAEAIAAAADo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汉仪叶叶相思体简" w:hAnsi="汉仪叶叶相思体简" w:eastAsia="汉仪叶叶相思体简" w:cs="汉仪叶叶相思体简"/>
                          <w:sz w:val="32"/>
                          <w:szCs w:val="32"/>
                          <w:lang w:eastAsia="zh-CN"/>
                        </w:rPr>
                        <w:t>骨灰带回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官方网站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：www.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mzj.jiaozuo.gov.cn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咨询电话：0391-3933038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地址：焦作市解放区人民路889号 投诉举报电话：0391-3568533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叶叶相思体简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FDA1D"/>
    <w:rsid w:val="297DFE2E"/>
    <w:rsid w:val="3CEFE876"/>
    <w:rsid w:val="3DED9F55"/>
    <w:rsid w:val="5FEDEDE4"/>
    <w:rsid w:val="5FEFDA1D"/>
    <w:rsid w:val="6EFE848A"/>
    <w:rsid w:val="B7A781C7"/>
    <w:rsid w:val="BD3E3DA6"/>
    <w:rsid w:val="BD730126"/>
    <w:rsid w:val="D5BFF359"/>
    <w:rsid w:val="DDFFA33D"/>
    <w:rsid w:val="EEC3561C"/>
    <w:rsid w:val="F7F3F886"/>
    <w:rsid w:val="F7FDC421"/>
    <w:rsid w:val="FB7DF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2025-07-18T02:17:00Z</dcterms:created>
  <dc:creator>mzj</dc:creator>
  <cp:lastModifiedBy>134----2175</cp:lastModifiedBy>
  <dcterms:modified xsi:type="dcterms:W3CDTF">2025-07-31T17:40:28Z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FEBDB9EFFE18E2CF0C3A8B689CA3EB78_42</vt:lpwstr>
  </property>
</Properties>
</file>