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680" w:lineRule="exact"/>
        <w:jc w:val="left"/>
        <w:rPr>
          <w:rFonts w:hint="eastAsia" w:ascii="黑体" w:hAnsi="黑体" w:eastAsia="黑体" w:cs="黑体"/>
          <w:w w:val="96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w w:val="96"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宋体" w:hAnsi="宋体" w:eastAsia="宋体" w:cs="宋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20"/>
          <w:w w:val="100"/>
          <w:sz w:val="44"/>
          <w:szCs w:val="44"/>
          <w:highlight w:val="none"/>
          <w:lang w:val="en-US" w:eastAsia="zh-CN"/>
        </w:rPr>
        <w:t>2022年</w:t>
      </w:r>
      <w:r>
        <w:rPr>
          <w:rFonts w:hint="eastAsia" w:ascii="宋体" w:hAnsi="宋体" w:eastAsia="宋体" w:cs="宋体"/>
          <w:b/>
          <w:bCs/>
          <w:spacing w:val="-20"/>
          <w:w w:val="100"/>
          <w:sz w:val="44"/>
          <w:szCs w:val="44"/>
          <w:lang w:eastAsia="zh-CN"/>
        </w:rPr>
        <w:t>焦作市劳动关系协调员</w:t>
      </w:r>
      <w:r>
        <w:rPr>
          <w:rFonts w:hint="eastAsia" w:ascii="宋体" w:hAnsi="宋体" w:eastAsia="宋体" w:cs="宋体"/>
          <w:b/>
          <w:bCs/>
          <w:spacing w:val="-20"/>
          <w:w w:val="100"/>
          <w:sz w:val="44"/>
          <w:szCs w:val="44"/>
        </w:rPr>
        <w:t>职业技能</w:t>
      </w:r>
      <w:r>
        <w:rPr>
          <w:rFonts w:hint="eastAsia" w:ascii="宋体" w:hAnsi="宋体" w:eastAsia="宋体" w:cs="宋体"/>
          <w:b/>
          <w:bCs/>
          <w:spacing w:val="-20"/>
          <w:w w:val="100"/>
          <w:sz w:val="44"/>
          <w:szCs w:val="44"/>
          <w:lang w:eastAsia="zh-CN"/>
        </w:rPr>
        <w:t>选拔竞赛</w:t>
      </w:r>
      <w:r>
        <w:rPr>
          <w:rFonts w:hint="eastAsia" w:ascii="宋体" w:hAnsi="宋体" w:eastAsia="宋体" w:cs="宋体"/>
          <w:b/>
          <w:bCs/>
          <w:color w:val="auto"/>
          <w:spacing w:val="-20"/>
          <w:w w:val="100"/>
          <w:sz w:val="44"/>
          <w:szCs w:val="44"/>
          <w:highlight w:val="none"/>
          <w:lang w:val="en-US" w:eastAsia="zh-CN"/>
        </w:rPr>
        <w:t>参赛报名表</w:t>
      </w:r>
    </w:p>
    <w:p>
      <w:pPr>
        <w:jc w:val="both"/>
        <w:rPr>
          <w:rFonts w:hint="default" w:ascii="仿宋_GB2312" w:hAnsi="Times New Roman" w:eastAsia="宋体" w:cs="Times New Roman"/>
          <w:bCs/>
          <w:sz w:val="24"/>
          <w:szCs w:val="24"/>
          <w:u w:val="single"/>
          <w:lang w:val="en-US" w:eastAsia="zh-CN"/>
        </w:rPr>
      </w:pPr>
      <w:r>
        <w:rPr>
          <w:rFonts w:hint="eastAsia" w:ascii="仿宋_GB2312" w:hAnsi="Times New Roman" w:eastAsia="仿宋_GB2312" w:cs="Times New Roman"/>
          <w:bCs/>
          <w:sz w:val="24"/>
          <w:szCs w:val="24"/>
          <w:lang w:val="en-US" w:eastAsia="zh-CN"/>
        </w:rPr>
        <w:t>县（市、区）：</w:t>
      </w:r>
      <w:r>
        <w:rPr>
          <w:rFonts w:hint="eastAsia" w:ascii="仿宋_GB2312" w:hAnsi="Times New Roman" w:eastAsia="仿宋_GB2312" w:cs="Times New Roman"/>
          <w:bCs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仿宋_GB2312" w:hAnsi="Times New Roman" w:eastAsia="仿宋_GB2312" w:cs="Times New Roman"/>
          <w:bCs/>
          <w:sz w:val="24"/>
          <w:szCs w:val="24"/>
          <w:u w:val="none"/>
          <w:lang w:val="en-US" w:eastAsia="zh-CN"/>
        </w:rPr>
        <w:t xml:space="preserve">                           </w:t>
      </w:r>
      <w:r>
        <w:rPr>
          <w:rStyle w:val="15"/>
          <w:color w:val="auto"/>
          <w:sz w:val="24"/>
          <w:szCs w:val="24"/>
          <w:highlight w:val="none"/>
        </w:rPr>
        <w:t>填表日期：</w:t>
      </w:r>
      <w:r>
        <w:rPr>
          <w:rStyle w:val="15"/>
          <w:rFonts w:hint="eastAsia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</w:t>
      </w:r>
    </w:p>
    <w:tbl>
      <w:tblPr>
        <w:tblStyle w:val="9"/>
        <w:tblW w:w="87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966"/>
        <w:gridCol w:w="945"/>
        <w:gridCol w:w="605"/>
        <w:gridCol w:w="1030"/>
        <w:gridCol w:w="315"/>
        <w:gridCol w:w="1457"/>
        <w:gridCol w:w="5"/>
        <w:gridCol w:w="1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性别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学历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18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2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寸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正面免冠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职  称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民族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政治面貌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18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身份证号</w:t>
            </w:r>
          </w:p>
        </w:tc>
        <w:tc>
          <w:tcPr>
            <w:tcW w:w="5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8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现有职业资格或技能等级</w:t>
            </w:r>
          </w:p>
        </w:tc>
        <w:tc>
          <w:tcPr>
            <w:tcW w:w="5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8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电子邮箱</w:t>
            </w:r>
          </w:p>
        </w:tc>
        <w:tc>
          <w:tcPr>
            <w:tcW w:w="3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联系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方式</w:t>
            </w:r>
          </w:p>
        </w:tc>
        <w:tc>
          <w:tcPr>
            <w:tcW w:w="18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单位名称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(学生填学校及专业名称）</w:t>
            </w:r>
          </w:p>
        </w:tc>
        <w:tc>
          <w:tcPr>
            <w:tcW w:w="71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通讯地址</w:t>
            </w:r>
          </w:p>
        </w:tc>
        <w:tc>
          <w:tcPr>
            <w:tcW w:w="3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邮政编码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参赛组别</w:t>
            </w:r>
          </w:p>
        </w:tc>
        <w:tc>
          <w:tcPr>
            <w:tcW w:w="71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职工组    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学生组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工作（学习）经历</w:t>
            </w:r>
          </w:p>
        </w:tc>
        <w:tc>
          <w:tcPr>
            <w:tcW w:w="71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pStyle w:val="2"/>
              <w:rPr>
                <w:rFonts w:hint="eastAsia" w:ascii="仿宋_GB2312" w:hAnsi="Times New Roman" w:eastAsia="仿宋_GB2312" w:cs="Times New Roman"/>
                <w:sz w:val="24"/>
              </w:rPr>
            </w:pPr>
          </w:p>
          <w:p>
            <w:pPr>
              <w:pStyle w:val="2"/>
              <w:rPr>
                <w:rFonts w:hint="eastAsia" w:ascii="仿宋_GB2312" w:hAnsi="Times New Roman" w:eastAsia="仿宋_GB2312" w:cs="Times New Roman"/>
                <w:sz w:val="24"/>
              </w:rPr>
            </w:pPr>
          </w:p>
          <w:p>
            <w:pPr>
              <w:pStyle w:val="2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7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县级人力资源社会保障部门意见</w:t>
            </w:r>
          </w:p>
        </w:tc>
        <w:tc>
          <w:tcPr>
            <w:tcW w:w="71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both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（公 章）</w:t>
            </w:r>
          </w:p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备注</w:t>
            </w:r>
          </w:p>
        </w:tc>
        <w:tc>
          <w:tcPr>
            <w:tcW w:w="71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headerReference r:id="rId5" w:type="first"/>
      <w:footerReference r:id="rId8" w:type="first"/>
      <w:footerReference r:id="rId6" w:type="default"/>
      <w:headerReference r:id="rId4" w:type="even"/>
      <w:footerReference r:id="rId7" w:type="even"/>
      <w:pgSz w:w="11906" w:h="16838"/>
      <w:pgMar w:top="1440" w:right="1474" w:bottom="1440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rect id="Quad Arrow 3073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Mjk1ODhlMjlmZjIyMTYxMWZjNzA5ZGFmYjRjMmQxMjAifQ=="/>
  </w:docVars>
  <w:rsids>
    <w:rsidRoot w:val="000B7389"/>
    <w:rsid w:val="00027FBC"/>
    <w:rsid w:val="0003386E"/>
    <w:rsid w:val="00055D04"/>
    <w:rsid w:val="000823EB"/>
    <w:rsid w:val="000B2B32"/>
    <w:rsid w:val="000B7389"/>
    <w:rsid w:val="000D7936"/>
    <w:rsid w:val="000E2F5D"/>
    <w:rsid w:val="000E3A18"/>
    <w:rsid w:val="00104313"/>
    <w:rsid w:val="00155F9E"/>
    <w:rsid w:val="0016246A"/>
    <w:rsid w:val="00164ADA"/>
    <w:rsid w:val="00194870"/>
    <w:rsid w:val="001A5AE4"/>
    <w:rsid w:val="001B1E92"/>
    <w:rsid w:val="001E33B2"/>
    <w:rsid w:val="00251C58"/>
    <w:rsid w:val="002815BF"/>
    <w:rsid w:val="002877D0"/>
    <w:rsid w:val="002B1B31"/>
    <w:rsid w:val="002C3F25"/>
    <w:rsid w:val="002E1A0E"/>
    <w:rsid w:val="002E75A7"/>
    <w:rsid w:val="002F70AA"/>
    <w:rsid w:val="003133C7"/>
    <w:rsid w:val="00315249"/>
    <w:rsid w:val="00331B36"/>
    <w:rsid w:val="00340787"/>
    <w:rsid w:val="00364CC2"/>
    <w:rsid w:val="003A71C2"/>
    <w:rsid w:val="003B0421"/>
    <w:rsid w:val="003B3E36"/>
    <w:rsid w:val="003C1B46"/>
    <w:rsid w:val="003E5DD8"/>
    <w:rsid w:val="003F086B"/>
    <w:rsid w:val="00407EBB"/>
    <w:rsid w:val="004576BC"/>
    <w:rsid w:val="004629C6"/>
    <w:rsid w:val="004934F1"/>
    <w:rsid w:val="004B6D8F"/>
    <w:rsid w:val="004C176A"/>
    <w:rsid w:val="004C7C76"/>
    <w:rsid w:val="004D05FB"/>
    <w:rsid w:val="00516103"/>
    <w:rsid w:val="00517873"/>
    <w:rsid w:val="00531592"/>
    <w:rsid w:val="00547980"/>
    <w:rsid w:val="00583E1B"/>
    <w:rsid w:val="00585A49"/>
    <w:rsid w:val="00585E0B"/>
    <w:rsid w:val="005866D5"/>
    <w:rsid w:val="005A45E6"/>
    <w:rsid w:val="006138FE"/>
    <w:rsid w:val="00630261"/>
    <w:rsid w:val="00640D04"/>
    <w:rsid w:val="00690A16"/>
    <w:rsid w:val="006A561A"/>
    <w:rsid w:val="0072546D"/>
    <w:rsid w:val="007353D1"/>
    <w:rsid w:val="00761CA8"/>
    <w:rsid w:val="00765661"/>
    <w:rsid w:val="00770F3C"/>
    <w:rsid w:val="00785443"/>
    <w:rsid w:val="007912B9"/>
    <w:rsid w:val="007A31E7"/>
    <w:rsid w:val="007A3500"/>
    <w:rsid w:val="007B2A0D"/>
    <w:rsid w:val="007C01B3"/>
    <w:rsid w:val="007C787F"/>
    <w:rsid w:val="00816113"/>
    <w:rsid w:val="0082127B"/>
    <w:rsid w:val="00822AF8"/>
    <w:rsid w:val="00826379"/>
    <w:rsid w:val="00871611"/>
    <w:rsid w:val="008A4CD5"/>
    <w:rsid w:val="008B4A3F"/>
    <w:rsid w:val="008B5D04"/>
    <w:rsid w:val="008E356C"/>
    <w:rsid w:val="008E53B5"/>
    <w:rsid w:val="008E55E2"/>
    <w:rsid w:val="008E743F"/>
    <w:rsid w:val="009055CB"/>
    <w:rsid w:val="00944675"/>
    <w:rsid w:val="0095654C"/>
    <w:rsid w:val="00961CDF"/>
    <w:rsid w:val="00987748"/>
    <w:rsid w:val="00992B0A"/>
    <w:rsid w:val="00993DE2"/>
    <w:rsid w:val="009A5B4D"/>
    <w:rsid w:val="009B27B6"/>
    <w:rsid w:val="009B5899"/>
    <w:rsid w:val="009B7925"/>
    <w:rsid w:val="009D38A8"/>
    <w:rsid w:val="00A10BE3"/>
    <w:rsid w:val="00A13BCF"/>
    <w:rsid w:val="00A1438D"/>
    <w:rsid w:val="00A25AF1"/>
    <w:rsid w:val="00A351ED"/>
    <w:rsid w:val="00A436D3"/>
    <w:rsid w:val="00A53E95"/>
    <w:rsid w:val="00A71D32"/>
    <w:rsid w:val="00A75726"/>
    <w:rsid w:val="00A95EF5"/>
    <w:rsid w:val="00AC0EBD"/>
    <w:rsid w:val="00AD1719"/>
    <w:rsid w:val="00AD4B1E"/>
    <w:rsid w:val="00AE2287"/>
    <w:rsid w:val="00B20318"/>
    <w:rsid w:val="00B236AA"/>
    <w:rsid w:val="00B32D2C"/>
    <w:rsid w:val="00B6448C"/>
    <w:rsid w:val="00B721EE"/>
    <w:rsid w:val="00B77B02"/>
    <w:rsid w:val="00B92DB2"/>
    <w:rsid w:val="00B93573"/>
    <w:rsid w:val="00B93869"/>
    <w:rsid w:val="00BB5CF8"/>
    <w:rsid w:val="00C01197"/>
    <w:rsid w:val="00C031DD"/>
    <w:rsid w:val="00C05361"/>
    <w:rsid w:val="00C445AB"/>
    <w:rsid w:val="00C447AB"/>
    <w:rsid w:val="00C448FB"/>
    <w:rsid w:val="00C61B65"/>
    <w:rsid w:val="00C746CE"/>
    <w:rsid w:val="00C976F1"/>
    <w:rsid w:val="00CD41BB"/>
    <w:rsid w:val="00CE1FBE"/>
    <w:rsid w:val="00D474D5"/>
    <w:rsid w:val="00D52CDB"/>
    <w:rsid w:val="00D806EE"/>
    <w:rsid w:val="00DA224F"/>
    <w:rsid w:val="00DC3296"/>
    <w:rsid w:val="00DC37E2"/>
    <w:rsid w:val="00DE413F"/>
    <w:rsid w:val="00E154ED"/>
    <w:rsid w:val="00E206E2"/>
    <w:rsid w:val="00E24018"/>
    <w:rsid w:val="00E66172"/>
    <w:rsid w:val="00EA3E96"/>
    <w:rsid w:val="00ED23FB"/>
    <w:rsid w:val="00F1668F"/>
    <w:rsid w:val="00F24019"/>
    <w:rsid w:val="00F336CD"/>
    <w:rsid w:val="00F435E9"/>
    <w:rsid w:val="00F44563"/>
    <w:rsid w:val="00F451E7"/>
    <w:rsid w:val="00F72175"/>
    <w:rsid w:val="00FA0CCB"/>
    <w:rsid w:val="00FA295D"/>
    <w:rsid w:val="00FA671E"/>
    <w:rsid w:val="00FC5F24"/>
    <w:rsid w:val="00FD1082"/>
    <w:rsid w:val="017B459B"/>
    <w:rsid w:val="01EE4DEB"/>
    <w:rsid w:val="024B233C"/>
    <w:rsid w:val="02B6518A"/>
    <w:rsid w:val="032E51D4"/>
    <w:rsid w:val="03810BB8"/>
    <w:rsid w:val="044A30AC"/>
    <w:rsid w:val="04713329"/>
    <w:rsid w:val="0503101A"/>
    <w:rsid w:val="05426CB3"/>
    <w:rsid w:val="06131AC8"/>
    <w:rsid w:val="06A72A7B"/>
    <w:rsid w:val="06F67BF6"/>
    <w:rsid w:val="076B52C5"/>
    <w:rsid w:val="076C30FC"/>
    <w:rsid w:val="080A2A6A"/>
    <w:rsid w:val="093F5CA4"/>
    <w:rsid w:val="09FC4E8C"/>
    <w:rsid w:val="0AF52028"/>
    <w:rsid w:val="0B48696D"/>
    <w:rsid w:val="0C6405DF"/>
    <w:rsid w:val="0CA151CE"/>
    <w:rsid w:val="0E5F29E3"/>
    <w:rsid w:val="0E913E37"/>
    <w:rsid w:val="0E95377C"/>
    <w:rsid w:val="0EEF1285"/>
    <w:rsid w:val="104F3E50"/>
    <w:rsid w:val="11E63C26"/>
    <w:rsid w:val="12771554"/>
    <w:rsid w:val="14114D1D"/>
    <w:rsid w:val="148010D6"/>
    <w:rsid w:val="14D964F6"/>
    <w:rsid w:val="159643E7"/>
    <w:rsid w:val="15F31CC5"/>
    <w:rsid w:val="166300B6"/>
    <w:rsid w:val="16A90A55"/>
    <w:rsid w:val="16D626D4"/>
    <w:rsid w:val="16F00E88"/>
    <w:rsid w:val="1723074B"/>
    <w:rsid w:val="172B0B5F"/>
    <w:rsid w:val="18070E65"/>
    <w:rsid w:val="18594A5F"/>
    <w:rsid w:val="18D832E3"/>
    <w:rsid w:val="19692C9B"/>
    <w:rsid w:val="1A3D12D5"/>
    <w:rsid w:val="1A3D25EA"/>
    <w:rsid w:val="1A4E5A90"/>
    <w:rsid w:val="1A6D6BAE"/>
    <w:rsid w:val="1AF07281"/>
    <w:rsid w:val="1B811695"/>
    <w:rsid w:val="1B9E2247"/>
    <w:rsid w:val="1BD206E2"/>
    <w:rsid w:val="1C0D6670"/>
    <w:rsid w:val="1CCB04C6"/>
    <w:rsid w:val="1DD85AE6"/>
    <w:rsid w:val="1DDB3AE7"/>
    <w:rsid w:val="209A36CA"/>
    <w:rsid w:val="20EC6746"/>
    <w:rsid w:val="22C52D9F"/>
    <w:rsid w:val="236A55B9"/>
    <w:rsid w:val="23D06D16"/>
    <w:rsid w:val="25275F7D"/>
    <w:rsid w:val="2540611D"/>
    <w:rsid w:val="26284BE7"/>
    <w:rsid w:val="27567236"/>
    <w:rsid w:val="284460E4"/>
    <w:rsid w:val="28AD5878"/>
    <w:rsid w:val="294D1FF0"/>
    <w:rsid w:val="296B36EE"/>
    <w:rsid w:val="296C0A13"/>
    <w:rsid w:val="29BFEDD4"/>
    <w:rsid w:val="29EC167F"/>
    <w:rsid w:val="2A3D0239"/>
    <w:rsid w:val="2B2126A0"/>
    <w:rsid w:val="2B691288"/>
    <w:rsid w:val="2C3B03EC"/>
    <w:rsid w:val="2D254EA9"/>
    <w:rsid w:val="2D601FD7"/>
    <w:rsid w:val="2E141EF5"/>
    <w:rsid w:val="2E805510"/>
    <w:rsid w:val="2EF076FC"/>
    <w:rsid w:val="30154C46"/>
    <w:rsid w:val="31463F76"/>
    <w:rsid w:val="31970795"/>
    <w:rsid w:val="333A48C1"/>
    <w:rsid w:val="334E1436"/>
    <w:rsid w:val="33B540F5"/>
    <w:rsid w:val="345D4BBF"/>
    <w:rsid w:val="347C776D"/>
    <w:rsid w:val="34D767D5"/>
    <w:rsid w:val="35A40002"/>
    <w:rsid w:val="35B11A4A"/>
    <w:rsid w:val="36431890"/>
    <w:rsid w:val="36EF182A"/>
    <w:rsid w:val="37BF1E9B"/>
    <w:rsid w:val="38B30143"/>
    <w:rsid w:val="39D20F0C"/>
    <w:rsid w:val="39DB1026"/>
    <w:rsid w:val="3B2D45F6"/>
    <w:rsid w:val="3B6A16E9"/>
    <w:rsid w:val="3BA51ACF"/>
    <w:rsid w:val="3C714509"/>
    <w:rsid w:val="3CEE71EB"/>
    <w:rsid w:val="3D6065CA"/>
    <w:rsid w:val="3E1C72D0"/>
    <w:rsid w:val="3EC4535A"/>
    <w:rsid w:val="3ED26B8E"/>
    <w:rsid w:val="3F4D5267"/>
    <w:rsid w:val="407D7415"/>
    <w:rsid w:val="41563185"/>
    <w:rsid w:val="42547C66"/>
    <w:rsid w:val="42D41902"/>
    <w:rsid w:val="42E83C24"/>
    <w:rsid w:val="43000E42"/>
    <w:rsid w:val="432F1853"/>
    <w:rsid w:val="438D657A"/>
    <w:rsid w:val="442C18EF"/>
    <w:rsid w:val="44C71617"/>
    <w:rsid w:val="44D04970"/>
    <w:rsid w:val="46456C98"/>
    <w:rsid w:val="4694464B"/>
    <w:rsid w:val="47A9077B"/>
    <w:rsid w:val="487F438D"/>
    <w:rsid w:val="49247038"/>
    <w:rsid w:val="4984324F"/>
    <w:rsid w:val="4C497D1F"/>
    <w:rsid w:val="4FE541D8"/>
    <w:rsid w:val="4FFF435B"/>
    <w:rsid w:val="51D50F8B"/>
    <w:rsid w:val="52B14033"/>
    <w:rsid w:val="538C3B03"/>
    <w:rsid w:val="53CA4C80"/>
    <w:rsid w:val="5462682E"/>
    <w:rsid w:val="54B22C4E"/>
    <w:rsid w:val="55040D13"/>
    <w:rsid w:val="55155CFA"/>
    <w:rsid w:val="551F23AC"/>
    <w:rsid w:val="552A1335"/>
    <w:rsid w:val="554A0B3B"/>
    <w:rsid w:val="560C2DC2"/>
    <w:rsid w:val="562D1F52"/>
    <w:rsid w:val="5645368E"/>
    <w:rsid w:val="573963A5"/>
    <w:rsid w:val="57B51761"/>
    <w:rsid w:val="585448A0"/>
    <w:rsid w:val="58F95A7C"/>
    <w:rsid w:val="59EE3CF3"/>
    <w:rsid w:val="5A0F4038"/>
    <w:rsid w:val="5AFF16B3"/>
    <w:rsid w:val="5B4524D0"/>
    <w:rsid w:val="5BCE3F20"/>
    <w:rsid w:val="5C0E5A29"/>
    <w:rsid w:val="5CEA221F"/>
    <w:rsid w:val="5D26620D"/>
    <w:rsid w:val="5D447430"/>
    <w:rsid w:val="5D83481E"/>
    <w:rsid w:val="5D8A0DD0"/>
    <w:rsid w:val="5EE64E67"/>
    <w:rsid w:val="5F4D50E3"/>
    <w:rsid w:val="5F547908"/>
    <w:rsid w:val="5FCC32BD"/>
    <w:rsid w:val="607F75C6"/>
    <w:rsid w:val="60AC6820"/>
    <w:rsid w:val="60E2003E"/>
    <w:rsid w:val="61CE5201"/>
    <w:rsid w:val="62513B17"/>
    <w:rsid w:val="629C27CF"/>
    <w:rsid w:val="63B81CCF"/>
    <w:rsid w:val="64347ADA"/>
    <w:rsid w:val="64B957DA"/>
    <w:rsid w:val="653A28CC"/>
    <w:rsid w:val="65423228"/>
    <w:rsid w:val="65B71508"/>
    <w:rsid w:val="668D4017"/>
    <w:rsid w:val="66967370"/>
    <w:rsid w:val="67EF13ED"/>
    <w:rsid w:val="680D7442"/>
    <w:rsid w:val="684F3C7A"/>
    <w:rsid w:val="69357692"/>
    <w:rsid w:val="6949691B"/>
    <w:rsid w:val="6A10093E"/>
    <w:rsid w:val="6A7C42F8"/>
    <w:rsid w:val="6B3907C9"/>
    <w:rsid w:val="6B7B1FD9"/>
    <w:rsid w:val="6B904583"/>
    <w:rsid w:val="6C6F3DE0"/>
    <w:rsid w:val="6C9770EC"/>
    <w:rsid w:val="6D413DAD"/>
    <w:rsid w:val="6E00174B"/>
    <w:rsid w:val="6EA82623"/>
    <w:rsid w:val="6FB4338D"/>
    <w:rsid w:val="6FC44F49"/>
    <w:rsid w:val="6FDA487E"/>
    <w:rsid w:val="700857C8"/>
    <w:rsid w:val="70856574"/>
    <w:rsid w:val="70A44DC8"/>
    <w:rsid w:val="70C52703"/>
    <w:rsid w:val="71C47AD6"/>
    <w:rsid w:val="72871311"/>
    <w:rsid w:val="72F8142D"/>
    <w:rsid w:val="733B32C6"/>
    <w:rsid w:val="73AC6C72"/>
    <w:rsid w:val="74620891"/>
    <w:rsid w:val="75712053"/>
    <w:rsid w:val="76205A5C"/>
    <w:rsid w:val="76434442"/>
    <w:rsid w:val="770C5D6A"/>
    <w:rsid w:val="77695F47"/>
    <w:rsid w:val="77901BB9"/>
    <w:rsid w:val="77B05303"/>
    <w:rsid w:val="77ED59BA"/>
    <w:rsid w:val="78542BE7"/>
    <w:rsid w:val="785979D6"/>
    <w:rsid w:val="7867058F"/>
    <w:rsid w:val="794E7636"/>
    <w:rsid w:val="799D5A89"/>
    <w:rsid w:val="7A434029"/>
    <w:rsid w:val="7B902188"/>
    <w:rsid w:val="7BCE34C2"/>
    <w:rsid w:val="7BD84D5A"/>
    <w:rsid w:val="7C78120C"/>
    <w:rsid w:val="7CE00F5A"/>
    <w:rsid w:val="7CF81572"/>
    <w:rsid w:val="7D80395A"/>
    <w:rsid w:val="7DCE343B"/>
    <w:rsid w:val="7E464D80"/>
    <w:rsid w:val="7E5075A8"/>
    <w:rsid w:val="7E924469"/>
    <w:rsid w:val="7EE108FD"/>
    <w:rsid w:val="7F431E06"/>
    <w:rsid w:val="7FA400DA"/>
    <w:rsid w:val="7FFA7E8C"/>
    <w:rsid w:val="FF1B9FB2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rFonts w:ascii="等线" w:hAnsi="等线" w:eastAsia="等线"/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4"/>
    <w:qFormat/>
    <w:uiPriority w:val="11"/>
    <w:pPr>
      <w:spacing w:before="240" w:after="60" w:line="312" w:lineRule="auto"/>
      <w:jc w:val="center"/>
      <w:outlineLvl w:val="1"/>
    </w:pPr>
    <w:rPr>
      <w:rFonts w:ascii="Cambria" w:hAnsi="Cambria" w:eastAsia="宋体" w:cs="黑体"/>
      <w:b/>
      <w:bCs/>
      <w:kern w:val="28"/>
      <w:sz w:val="32"/>
      <w:szCs w:val="32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table" w:styleId="10">
    <w:name w:val="Table Grid"/>
    <w:basedOn w:val="9"/>
    <w:qFormat/>
    <w:uiPriority w:val="59"/>
    <w:pPr/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4">
    <w:name w:val="副标题 Char"/>
    <w:basedOn w:val="7"/>
    <w:link w:val="5"/>
    <w:qFormat/>
    <w:uiPriority w:val="11"/>
    <w:rPr>
      <w:rFonts w:ascii="Cambria" w:hAnsi="Cambria" w:eastAsia="宋体" w:cs="黑体"/>
      <w:b/>
      <w:bCs/>
      <w:kern w:val="28"/>
      <w:sz w:val="32"/>
      <w:szCs w:val="32"/>
    </w:rPr>
  </w:style>
  <w:style w:type="character" w:customStyle="1" w:styleId="1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0" Type="http://schemas.openxmlformats.org/officeDocument/2006/relationships/customXml" Target="../customXml/item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2583</Words>
  <Characters>2729</Characters>
  <Lines>7</Lines>
  <Paragraphs>2</Paragraphs>
  <TotalTime>0</TotalTime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2018-07-26T16:59:00Z</dcterms:created>
  <dc:creator>Administrator</dc:creator>
  <cp:lastModifiedBy>Administrator</cp:lastModifiedBy>
  <cp:lastPrinted>2022-09-20T23:40:00Z</cp:lastPrinted>
  <dcterms:modified xsi:type="dcterms:W3CDTF">2022-09-23T08:28:03Z</dcterms:modified>
  <dc:title>焦作市人力资源和社会保障局  焦作市总工会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  <property fmtid="{D5CDD505-2E9C-101B-9397-08002B2CF9AE}" pid="3" name="ICV">
    <vt:lpwstr>1333D8E9D5FD410EADEA818AD87A3844</vt:lpwstr>
  </property>
</Properties>
</file>