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焦作市第六届技术能手拟入选名单</w:t>
      </w:r>
    </w:p>
    <w:tbl>
      <w:tblPr>
        <w:tblStyle w:val="6"/>
        <w:tblW w:w="8718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564"/>
        <w:gridCol w:w="2859"/>
        <w:gridCol w:w="2036"/>
        <w:gridCol w:w="1079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2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pacing w:val="-20"/>
                <w:sz w:val="32"/>
                <w:szCs w:val="32"/>
                <w:vertAlign w:val="baseline"/>
                <w:lang w:val="en-US" w:eastAsia="zh-CN"/>
              </w:rPr>
              <w:t>姓    名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pacing w:val="-20"/>
                <w:sz w:val="32"/>
                <w:szCs w:val="32"/>
                <w:vertAlign w:val="baseline"/>
                <w:lang w:val="en-US" w:eastAsia="zh-CN"/>
              </w:rPr>
              <w:t>职业（工种）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pacing w:val="-20"/>
                <w:sz w:val="32"/>
                <w:szCs w:val="32"/>
                <w:vertAlign w:val="baseline"/>
                <w:lang w:val="en-US" w:eastAsia="zh-CN"/>
              </w:rPr>
              <w:t>技能等级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20"/>
                <w:sz w:val="32"/>
                <w:szCs w:val="32"/>
                <w:vertAlign w:val="baseline"/>
                <w:lang w:val="en-US" w:eastAsia="zh-CN"/>
              </w:rPr>
              <w:t>备  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李斌斌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技师</w:t>
            </w:r>
          </w:p>
        </w:tc>
        <w:tc>
          <w:tcPr>
            <w:tcW w:w="1079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马艳萍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茶艺师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技师</w:t>
            </w:r>
          </w:p>
        </w:tc>
        <w:tc>
          <w:tcPr>
            <w:tcW w:w="1079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何有生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矿山测量工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邓永清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机修钳工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技师</w:t>
            </w:r>
          </w:p>
        </w:tc>
        <w:tc>
          <w:tcPr>
            <w:tcW w:w="1079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侯翠华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计算机系统操作工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厍永明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电工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技师</w:t>
            </w:r>
          </w:p>
        </w:tc>
        <w:tc>
          <w:tcPr>
            <w:tcW w:w="1079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任灵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平面设计师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技师</w:t>
            </w:r>
          </w:p>
        </w:tc>
        <w:tc>
          <w:tcPr>
            <w:tcW w:w="1079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徐金凤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钳工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1079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程秀芬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数控车工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谢月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钳工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1079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南勇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光学零件制造工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技师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赵彦芳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仪器仪表制造工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技师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刘二冬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焊工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刘腾飞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氟化盐生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产工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冯晓港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氟化盐生产工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靳小兵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氟化盐生产工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王腾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仪器仪表维修工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王付川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电工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张志刚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聚氯乙烯塑料配制工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张向举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电池制造工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郜长茂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氟化盐生产工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邱凯凯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氟化盐生产工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孙要刚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皮革加工工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马继南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锅炉值班员集控值班员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孙伟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氟化盐生产工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陈留超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钳工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申仁杰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继电保护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技师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赵永庆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铆焊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技师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黄辉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皮革加工工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李伟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发动机装调工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毛永晓</w:t>
            </w:r>
          </w:p>
        </w:tc>
        <w:tc>
          <w:tcPr>
            <w:tcW w:w="285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种子繁育员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翟兴华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质检员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原建磊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矿井维修电工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技师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王淼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电工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侯维锋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电工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程志伟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铆焊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赵海洋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氟化盐生产工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陈小兵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电工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技师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任磊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无机化学反应生产工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技师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胡瑞光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锅炉辅机安装工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杨明志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轧钢工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刘志刚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中式烹调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郜艳平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橡胶硫化工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技师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刘思扬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无线电调试工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谢晨龙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氟化盐生产工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段丹辉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化学检验工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范金国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电工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孙之友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焊工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技师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关华锋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建筑门窗幕墙安装工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高级工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18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刘晓鸽</w:t>
            </w:r>
          </w:p>
        </w:tc>
        <w:tc>
          <w:tcPr>
            <w:tcW w:w="2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化工总控工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技师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1OGY1MTAwOTk5ODY3NmI5NjM1YWFhMDk2MTllOTQifQ=="/>
  </w:docVars>
  <w:rsids>
    <w:rsidRoot w:val="0AD23402"/>
    <w:rsid w:val="073938AB"/>
    <w:rsid w:val="0AD23402"/>
    <w:rsid w:val="0D806B97"/>
    <w:rsid w:val="12266F4A"/>
    <w:rsid w:val="1A7A7F2B"/>
    <w:rsid w:val="24C41DFA"/>
    <w:rsid w:val="275C29F1"/>
    <w:rsid w:val="27912EFE"/>
    <w:rsid w:val="2BA5645F"/>
    <w:rsid w:val="305B205D"/>
    <w:rsid w:val="3E527C4C"/>
    <w:rsid w:val="3EF05CE8"/>
    <w:rsid w:val="47EC7D13"/>
    <w:rsid w:val="47FBB496"/>
    <w:rsid w:val="53B4468E"/>
    <w:rsid w:val="5D83037A"/>
    <w:rsid w:val="5FEE788B"/>
    <w:rsid w:val="697F5E1B"/>
    <w:rsid w:val="73EA0CFB"/>
    <w:rsid w:val="78C87131"/>
    <w:rsid w:val="790A14F7"/>
    <w:rsid w:val="795671AB"/>
    <w:rsid w:val="FFFD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1169</Words>
  <Characters>1264</Characters>
  <Lines>0</Lines>
  <Paragraphs>0</Paragraphs>
  <TotalTime>4</TotalTime>
  <ScaleCrop>false</ScaleCrop>
  <LinksUpToDate>false</LinksUpToDate>
  <CharactersWithSpaces>1388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2021-11-16T19:17:00Z</dcterms:created>
  <dc:creator>房子</dc:creator>
  <cp:lastModifiedBy>uos</cp:lastModifiedBy>
  <dcterms:modified xsi:type="dcterms:W3CDTF">2023-08-08T17:39:52Z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C196FF8C59E745929914A07FFEC0EB37</vt:lpwstr>
  </property>
</Properties>
</file>