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21B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 w14:paraId="01EF44AF">
      <w:pPr>
        <w:rPr>
          <w:rFonts w:hint="default" w:ascii="Times New Roman" w:hAnsi="Times New Roman" w:cs="Times New Roman"/>
        </w:rPr>
      </w:pPr>
    </w:p>
    <w:p w14:paraId="2C90EE7A">
      <w:pPr>
        <w:spacing w:line="540" w:lineRule="exact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博士后合作导师推荐意见表</w:t>
      </w:r>
    </w:p>
    <w:p w14:paraId="0277382F">
      <w:pPr>
        <w:spacing w:line="520" w:lineRule="exact"/>
        <w:ind w:firstLine="420" w:firstLineChars="2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                           </w:t>
      </w:r>
    </w:p>
    <w:p w14:paraId="7528D9CF">
      <w:pPr>
        <w:spacing w:line="520" w:lineRule="exac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2052B7D8">
      <w:pPr>
        <w:spacing w:line="520" w:lineRule="exac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尊敬的博士后合作导师：</w:t>
      </w:r>
    </w:p>
    <w:p w14:paraId="6C2D42FC">
      <w:pPr>
        <w:spacing w:line="520" w:lineRule="exact"/>
        <w:ind w:firstLine="684" w:firstLineChars="200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您好！</w:t>
      </w:r>
    </w:p>
    <w:p w14:paraId="6E31BC31">
      <w:pPr>
        <w:spacing w:line="520" w:lineRule="exact"/>
        <w:ind w:firstLine="684" w:firstLineChars="200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为吸引新进毕业的优秀博士充实博士后研究工作，根据《关于开展2024年度中原英才计划（育才系列）申报工作的通知》（豫人才办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  <w:lang w:eastAsia="zh-CN"/>
        </w:rPr>
        <w:t>〔</w:t>
      </w: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2024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  <w:lang w:eastAsia="zh-CN"/>
        </w:rPr>
        <w:t>〕</w:t>
      </w: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2号）文件要求，开展2024年“中原青年博士后创新人才”（简称“博新人才”）申报工作。“博新人才”旨在加速培养造就一批进入世界科技前沿的优秀青年科技创新人才，是我省培养高层次创新型青年人才的重要举措，也是我省实施的重要博士后专项人才支持计划。</w:t>
      </w:r>
    </w:p>
    <w:p w14:paraId="64206F90">
      <w:pPr>
        <w:spacing w:line="520" w:lineRule="exact"/>
        <w:ind w:firstLine="684" w:firstLineChars="200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 w14:paraId="39080A72">
      <w:pPr>
        <w:spacing w:line="520" w:lineRule="exact"/>
        <w:ind w:firstLine="684" w:firstLineChars="200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>祝您身体健康，工作顺利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  <w:lang w:eastAsia="zh-CN"/>
        </w:rPr>
        <w:t>！</w:t>
      </w:r>
    </w:p>
    <w:p w14:paraId="2A788DEF">
      <w:pPr>
        <w:spacing w:line="520" w:lineRule="exact"/>
        <w:ind w:right="1368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4899A8E8">
      <w:pPr>
        <w:spacing w:line="520" w:lineRule="exact"/>
        <w:jc w:val="both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1F52A199">
      <w:pPr>
        <w:spacing w:line="520" w:lineRule="exact"/>
        <w:jc w:val="both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default" w:ascii="Times New Roman" w:hAnsi="Times New Roman" w:eastAsia="仿宋" w:cs="Times New Roman"/>
          <w:spacing w:val="21"/>
          <w:sz w:val="30"/>
          <w:szCs w:val="30"/>
        </w:rPr>
        <w:t xml:space="preserve">                  省博士后与留学人员工作处</w:t>
      </w:r>
    </w:p>
    <w:p w14:paraId="5189B220">
      <w:pPr>
        <w:spacing w:line="520" w:lineRule="exact"/>
        <w:ind w:firstLine="684" w:firstLineChars="200"/>
        <w:jc w:val="right"/>
        <w:rPr>
          <w:rFonts w:hint="default" w:ascii="Times New Roman" w:hAnsi="Times New Roman" w:cs="Times New Roman" w:eastAsiaTheme="majorEastAsia"/>
          <w:spacing w:val="21"/>
          <w:sz w:val="30"/>
          <w:szCs w:val="30"/>
        </w:rPr>
      </w:pPr>
    </w:p>
    <w:p w14:paraId="1244B1D5">
      <w:pPr>
        <w:spacing w:line="520" w:lineRule="exact"/>
        <w:ind w:firstLine="684" w:firstLineChars="200"/>
        <w:jc w:val="righ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17000422">
      <w:pPr>
        <w:spacing w:line="520" w:lineRule="exact"/>
        <w:ind w:firstLine="684" w:firstLineChars="200"/>
        <w:jc w:val="righ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1ED9F4D0">
      <w:pPr>
        <w:spacing w:line="520" w:lineRule="exact"/>
        <w:ind w:firstLine="684" w:firstLineChars="200"/>
        <w:jc w:val="righ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14336346">
      <w:pPr>
        <w:spacing w:line="520" w:lineRule="exact"/>
        <w:ind w:firstLine="684" w:firstLineChars="200"/>
        <w:jc w:val="righ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p w14:paraId="5D1D4E2C">
      <w:pPr>
        <w:spacing w:line="520" w:lineRule="exact"/>
        <w:ind w:firstLine="684" w:firstLineChars="200"/>
        <w:jc w:val="right"/>
        <w:rPr>
          <w:rFonts w:hint="default" w:ascii="Times New Roman" w:hAnsi="Times New Roman" w:eastAsia="仿宋" w:cs="Times New Roman"/>
          <w:spacing w:val="21"/>
          <w:sz w:val="30"/>
          <w:szCs w:val="30"/>
        </w:rPr>
      </w:pPr>
    </w:p>
    <w:tbl>
      <w:tblPr>
        <w:tblStyle w:val="3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 w14:paraId="0F63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EF20C28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14:paraId="5427E9A9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 w14:paraId="67BC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2CC0EFF1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 w14:paraId="2FCC56A3"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 w14:paraId="674ED6C4">
      <w:pPr>
        <w:rPr>
          <w:rFonts w:hint="default" w:ascii="Times New Roman" w:hAnsi="Times New Roman" w:cs="Times New Roman"/>
          <w:sz w:val="24"/>
        </w:rPr>
      </w:pPr>
    </w:p>
    <w:tbl>
      <w:tblPr>
        <w:tblStyle w:val="2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334"/>
        <w:gridCol w:w="1305"/>
        <w:gridCol w:w="1336"/>
      </w:tblGrid>
      <w:tr w14:paraId="59B6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C01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59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836A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7212F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D7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85A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EE1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6DA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95EA6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20FC3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A7915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07C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8EC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推</w:t>
            </w:r>
          </w:p>
          <w:p w14:paraId="31BB7D8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荐</w:t>
            </w:r>
          </w:p>
          <w:p w14:paraId="2BCBC8D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</w:t>
            </w:r>
          </w:p>
          <w:p w14:paraId="4213E46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14C7B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 w14:paraId="5DD96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2DB4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E18F">
            <w:pPr>
              <w:spacing w:before="156" w:beforeLine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2.您如何评价被推荐人的学术潜力和职业前景？</w:t>
            </w:r>
          </w:p>
        </w:tc>
      </w:tr>
      <w:tr w14:paraId="031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FFA3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0229">
            <w:pPr>
              <w:spacing w:before="156" w:beforeLine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 w14:paraId="6C39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0061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8A4C">
            <w:pPr>
              <w:spacing w:before="156" w:beforeLine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 w14:paraId="7E902045">
      <w:pPr>
        <w:snapToGrid w:val="0"/>
        <w:spacing w:after="156" w:afterLines="50"/>
        <w:ind w:left="113" w:right="113"/>
        <w:rPr>
          <w:rFonts w:hint="default" w:ascii="Times New Roman" w:hAnsi="Times New Roman" w:eastAsia="仿宋" w:cs="Times New Roman"/>
          <w:spacing w:val="21"/>
          <w:sz w:val="32"/>
          <w:szCs w:val="32"/>
        </w:rPr>
      </w:pPr>
    </w:p>
    <w:p w14:paraId="675642C5">
      <w:pPr>
        <w:spacing w:after="312" w:afterLines="100"/>
        <w:ind w:left="113" w:right="1213"/>
        <w:jc w:val="center"/>
        <w:rPr>
          <w:rFonts w:hint="default" w:ascii="Times New Roman" w:hAnsi="Times New Roman" w:cs="Times New Roman"/>
          <w:spacing w:val="32"/>
          <w:sz w:val="24"/>
        </w:rPr>
      </w:pPr>
      <w:r>
        <w:rPr>
          <w:rFonts w:hint="default" w:ascii="Times New Roman" w:hAnsi="Times New Roman" w:cs="Times New Roman"/>
          <w:spacing w:val="32"/>
          <w:sz w:val="24"/>
        </w:rPr>
        <w:t xml:space="preserve">          合作导师签字：</w:t>
      </w:r>
    </w:p>
    <w:p w14:paraId="3CA603EA">
      <w:pPr>
        <w:ind w:right="113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pacing w:val="32"/>
          <w:sz w:val="24"/>
        </w:rPr>
        <w:t xml:space="preserve">                               年   月   日</w:t>
      </w:r>
    </w:p>
    <w:p w14:paraId="51229F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5AFD69A8"/>
    <w:rsid w:val="5A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2024-08-30T10:37:00Z</dcterms:created>
  <dc:creator>四驱小蜗牛</dc:creator>
  <cp:lastModifiedBy>四驱小蜗牛</cp:lastModifiedBy>
  <dcterms:modified xsi:type="dcterms:W3CDTF">2024-08-30T10:37:08Z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329D4A59947542028F373394628CD5AA_11</vt:lpwstr>
  </property>
</Properties>
</file>