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A6A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  <w:t>4</w:t>
      </w:r>
    </w:p>
    <w:p w14:paraId="0FEF3B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专业技术人员“五公开”情况报告表</w:t>
      </w:r>
    </w:p>
    <w:p w14:paraId="580F17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8C780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单位（盖章）                  申报人姓名：                  年   月   日</w:t>
      </w:r>
    </w:p>
    <w:tbl>
      <w:tblPr>
        <w:tblStyle w:val="2"/>
        <w:tblW w:w="88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042"/>
        <w:gridCol w:w="3197"/>
        <w:gridCol w:w="2839"/>
      </w:tblGrid>
      <w:tr w14:paraId="4275A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5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AC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B7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群众代表（签字）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2C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经办人（签字）</w:t>
            </w:r>
          </w:p>
        </w:tc>
      </w:tr>
      <w:tr w14:paraId="65A5A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B3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职称政策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CE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1F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5E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BEF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F1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空岗情况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AA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FF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22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1FE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F2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业绩条件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1F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B0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64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5AF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AF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推荐办法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3D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8B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CD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09F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E1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推荐结果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F5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0B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84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980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8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8D5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主管部门意见（盖章）</w:t>
            </w:r>
          </w:p>
        </w:tc>
      </w:tr>
    </w:tbl>
    <w:p w14:paraId="00A88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660" w:hangingChars="3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2"/>
          <w:lang w:val="en-US" w:eastAsia="zh-CN" w:bidi="ar"/>
        </w:rPr>
        <w:sectPr>
          <w:pgSz w:w="11906" w:h="16838"/>
          <w:pgMar w:top="2098" w:right="1531" w:bottom="1984" w:left="1531" w:header="851" w:footer="1361" w:gutter="0"/>
          <w:pgNumType w:fmt="numberInDash" w:start="1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kern w:val="0"/>
          <w:sz w:val="22"/>
          <w:lang w:eastAsia="zh-CN" w:bidi="ar"/>
        </w:rPr>
        <w:t>备注：群众代表签字不少于</w:t>
      </w:r>
      <w:r>
        <w:rPr>
          <w:rFonts w:hint="eastAsia" w:ascii="仿宋_GB2312" w:hAnsi="仿宋_GB2312" w:eastAsia="仿宋_GB2312" w:cs="仿宋_GB2312"/>
          <w:color w:val="auto"/>
          <w:kern w:val="0"/>
          <w:sz w:val="22"/>
          <w:lang w:val="en-US" w:eastAsia="zh-CN" w:bidi="ar"/>
        </w:rPr>
        <w:t>2人。</w:t>
      </w:r>
    </w:p>
    <w:p w14:paraId="0CF3E02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NjliNDQ4ZDM1ODU0Y2RiMjNmZDhiZDQxN2NjNmEifQ=="/>
  </w:docVars>
  <w:rsids>
    <w:rsidRoot w:val="00000000"/>
    <w:rsid w:val="4049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2024-09-23T10:09:34Z</dcterms:created>
  <dc:creator>Administrator</dc:creator>
  <cp:lastModifiedBy>WPS_1644980012</cp:lastModifiedBy>
  <dcterms:modified xsi:type="dcterms:W3CDTF">2024-09-23T10:09:43Z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1A00636DBF72433AAB5C8F05F921194A_12</vt:lpwstr>
  </property>
</Properties>
</file>