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8DE21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1657350</wp:posOffset>
            </wp:positionH>
            <wp:positionV relativeFrom="page">
              <wp:posOffset>-771525</wp:posOffset>
            </wp:positionV>
            <wp:extent cx="7127875" cy="10080625"/>
            <wp:effectExtent l="0" t="0" r="0" b="0"/>
            <wp:wrapNone/>
            <wp:docPr id="1" name="图片 2" descr="扫描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扫描文件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27875" cy="1008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B5031"/>
    <w:rsid w:val="21DB5031"/>
    <w:rsid w:val="416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auto"/>
      <w:spacing w:val="23"/>
      <w:kern w:val="0"/>
      <w:sz w:val="132"/>
      <w:szCs w:val="13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2025-05-07T09:19:00Z</dcterms:created>
  <dc:creator>WPS_1644980012</dc:creator>
  <cp:lastModifiedBy>WPS_1644980012</cp:lastModifiedBy>
  <dcterms:modified xsi:type="dcterms:W3CDTF">2025-05-07T09:21:39Z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239F27F72E6A48C79DDE682413DE484F_11</vt:lpwstr>
  </property>
  <property fmtid="{D5CDD505-2E9C-101B-9397-08002B2CF9AE}" pid="4" name="KSOTemplateDocerSaveRecord">
    <vt:lpwstr>eyJoZGlkIjoiZjVlNjliNDQ4ZDM1ODU0Y2RiMjNmZDhiZDQxN2NjNmEiLCJ1c2VySWQiOiIxMzMxNTQ1OTI2In0=</vt:lpwstr>
  </property>
</Properties>
</file>