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专利密集型产品相关信息共享表</w:t>
      </w:r>
    </w:p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单位名称：</w:t>
      </w:r>
    </w:p>
    <w:tbl>
      <w:tblPr>
        <w:tblStyle w:val="7"/>
        <w:tblW w:w="13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76"/>
        <w:gridCol w:w="1667"/>
        <w:gridCol w:w="1783"/>
        <w:gridCol w:w="1834"/>
        <w:gridCol w:w="5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67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8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536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34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720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2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2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工作经验与典型案例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3962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（请介绍专利密集型产品备案认定、培育推广相关的工作经验与典型案例）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2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已出台政策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34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政策名称</w:t>
            </w:r>
          </w:p>
        </w:tc>
        <w:tc>
          <w:tcPr>
            <w:tcW w:w="178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发布部门</w:t>
            </w:r>
          </w:p>
        </w:tc>
        <w:tc>
          <w:tcPr>
            <w:tcW w:w="183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发布时间</w:t>
            </w:r>
          </w:p>
        </w:tc>
        <w:tc>
          <w:tcPr>
            <w:tcW w:w="536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政策文件链接（无链接请另附政策文件）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6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6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1.政策名称：请填写与专利密集型产品相关的政策全称。</w:t>
      </w:r>
    </w:p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2.发布部门：请填写发布该政策的具体部门全称。</w:t>
      </w:r>
    </w:p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3.发布时间：请按"yyyy-mm-dd"格式填写，如"2024-07-01"。</w:t>
      </w:r>
    </w:p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4.政策链接或附件：若政策已在网上公开，请提供可访问的网址链接；若未公开，请以附件形式随表格一并提交。</w:t>
      </w:r>
    </w:p>
    <w:p>
      <w:pPr>
        <w:spacing w:line="56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5.表格填写后请发送至邮箱：</w:t>
      </w:r>
      <w:r>
        <w:fldChar w:fldCharType="begin"/>
      </w:r>
      <w:r>
        <w:instrText xml:space="preserve"> HYPERLINK "mailto:zlcp@ppac.org.cn"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zlcp@ppac.org.cn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，本表可根据实际情况进行更新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84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感谢您的配合与支持！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8788984"/>
    </w:sdtPr>
    <w:sdtContent>
      <w:p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xMDNiNDEyYWUwZGMyYmNjMmFhM2RhYzY4Zjg1N2UifQ=="/>
  </w:docVars>
  <w:rsids>
    <w:rsidRoot w:val="00A0357C"/>
    <w:rsid w:val="00045909"/>
    <w:rsid w:val="00045BC9"/>
    <w:rsid w:val="000661AC"/>
    <w:rsid w:val="00090F76"/>
    <w:rsid w:val="00093EF3"/>
    <w:rsid w:val="000A4D26"/>
    <w:rsid w:val="000F0F26"/>
    <w:rsid w:val="00125705"/>
    <w:rsid w:val="00126B94"/>
    <w:rsid w:val="00130C22"/>
    <w:rsid w:val="00144306"/>
    <w:rsid w:val="00150DE0"/>
    <w:rsid w:val="00164CB5"/>
    <w:rsid w:val="001A6966"/>
    <w:rsid w:val="001B6E52"/>
    <w:rsid w:val="001B7545"/>
    <w:rsid w:val="001C193C"/>
    <w:rsid w:val="001D21DD"/>
    <w:rsid w:val="002270D9"/>
    <w:rsid w:val="00232762"/>
    <w:rsid w:val="00242ED2"/>
    <w:rsid w:val="00255611"/>
    <w:rsid w:val="0026041C"/>
    <w:rsid w:val="002744AD"/>
    <w:rsid w:val="002E79BF"/>
    <w:rsid w:val="00317362"/>
    <w:rsid w:val="003248D8"/>
    <w:rsid w:val="003446AD"/>
    <w:rsid w:val="003632EB"/>
    <w:rsid w:val="00374078"/>
    <w:rsid w:val="00412B38"/>
    <w:rsid w:val="0041409F"/>
    <w:rsid w:val="0045149B"/>
    <w:rsid w:val="0048172D"/>
    <w:rsid w:val="004A0A64"/>
    <w:rsid w:val="004B450C"/>
    <w:rsid w:val="004C1201"/>
    <w:rsid w:val="004D33CE"/>
    <w:rsid w:val="004D6D47"/>
    <w:rsid w:val="004E7532"/>
    <w:rsid w:val="0050376D"/>
    <w:rsid w:val="00526A4E"/>
    <w:rsid w:val="00527DB9"/>
    <w:rsid w:val="00554850"/>
    <w:rsid w:val="0055499D"/>
    <w:rsid w:val="005B042A"/>
    <w:rsid w:val="005D015F"/>
    <w:rsid w:val="005E1ACE"/>
    <w:rsid w:val="006225E8"/>
    <w:rsid w:val="00672F88"/>
    <w:rsid w:val="00690D53"/>
    <w:rsid w:val="006E28B4"/>
    <w:rsid w:val="006E3932"/>
    <w:rsid w:val="00722DA6"/>
    <w:rsid w:val="0072341A"/>
    <w:rsid w:val="00724AC4"/>
    <w:rsid w:val="00760709"/>
    <w:rsid w:val="00774669"/>
    <w:rsid w:val="0078513C"/>
    <w:rsid w:val="00793230"/>
    <w:rsid w:val="007B65AC"/>
    <w:rsid w:val="007C0C88"/>
    <w:rsid w:val="007C1DB4"/>
    <w:rsid w:val="007F3FD7"/>
    <w:rsid w:val="007F6C3C"/>
    <w:rsid w:val="0083664F"/>
    <w:rsid w:val="00874F28"/>
    <w:rsid w:val="008921CD"/>
    <w:rsid w:val="00900ABD"/>
    <w:rsid w:val="009300C7"/>
    <w:rsid w:val="00937AB6"/>
    <w:rsid w:val="00942490"/>
    <w:rsid w:val="00973A6A"/>
    <w:rsid w:val="009945D9"/>
    <w:rsid w:val="009A566A"/>
    <w:rsid w:val="009A67A8"/>
    <w:rsid w:val="009B1947"/>
    <w:rsid w:val="009C0591"/>
    <w:rsid w:val="009C5CBC"/>
    <w:rsid w:val="009E4314"/>
    <w:rsid w:val="00A0357C"/>
    <w:rsid w:val="00A1340F"/>
    <w:rsid w:val="00A24445"/>
    <w:rsid w:val="00A705B0"/>
    <w:rsid w:val="00A8379C"/>
    <w:rsid w:val="00A86B9E"/>
    <w:rsid w:val="00AD0EA1"/>
    <w:rsid w:val="00AD60A6"/>
    <w:rsid w:val="00AE79E0"/>
    <w:rsid w:val="00AF1EC6"/>
    <w:rsid w:val="00AF7C6D"/>
    <w:rsid w:val="00B04B0F"/>
    <w:rsid w:val="00B50D09"/>
    <w:rsid w:val="00B62A5B"/>
    <w:rsid w:val="00B83A8B"/>
    <w:rsid w:val="00B9482F"/>
    <w:rsid w:val="00BC7BB4"/>
    <w:rsid w:val="00BD125F"/>
    <w:rsid w:val="00BD3B81"/>
    <w:rsid w:val="00BD52FC"/>
    <w:rsid w:val="00C10C07"/>
    <w:rsid w:val="00C10EBB"/>
    <w:rsid w:val="00C4519B"/>
    <w:rsid w:val="00CC220D"/>
    <w:rsid w:val="00CD0C8A"/>
    <w:rsid w:val="00CF63D9"/>
    <w:rsid w:val="00CF7D0A"/>
    <w:rsid w:val="00D4745F"/>
    <w:rsid w:val="00D86345"/>
    <w:rsid w:val="00D8654B"/>
    <w:rsid w:val="00DC1B62"/>
    <w:rsid w:val="00DC293A"/>
    <w:rsid w:val="00DC582A"/>
    <w:rsid w:val="00DF6BB6"/>
    <w:rsid w:val="00E21EF5"/>
    <w:rsid w:val="00E609F2"/>
    <w:rsid w:val="00E72CAF"/>
    <w:rsid w:val="00E83D76"/>
    <w:rsid w:val="00E90F7F"/>
    <w:rsid w:val="00EA01D1"/>
    <w:rsid w:val="00EA167A"/>
    <w:rsid w:val="00EB5D8A"/>
    <w:rsid w:val="00EF70EC"/>
    <w:rsid w:val="00F73D64"/>
    <w:rsid w:val="147D6BCA"/>
    <w:rsid w:val="156A53A0"/>
    <w:rsid w:val="177C760C"/>
    <w:rsid w:val="200308CB"/>
    <w:rsid w:val="24FE78B3"/>
    <w:rsid w:val="25CC0F17"/>
    <w:rsid w:val="2C24618B"/>
    <w:rsid w:val="2EC573D3"/>
    <w:rsid w:val="33FC76B3"/>
    <w:rsid w:val="34056568"/>
    <w:rsid w:val="34FD1395"/>
    <w:rsid w:val="397321C6"/>
    <w:rsid w:val="39E135D3"/>
    <w:rsid w:val="39F74BA5"/>
    <w:rsid w:val="3E78202C"/>
    <w:rsid w:val="40354679"/>
    <w:rsid w:val="41623E54"/>
    <w:rsid w:val="43860D47"/>
    <w:rsid w:val="46CA3051"/>
    <w:rsid w:val="4A3E05CE"/>
    <w:rsid w:val="4B054C48"/>
    <w:rsid w:val="4D761E2D"/>
    <w:rsid w:val="4F57643A"/>
    <w:rsid w:val="52172E56"/>
    <w:rsid w:val="526D1A50"/>
    <w:rsid w:val="5A64198B"/>
    <w:rsid w:val="5B022F52"/>
    <w:rsid w:val="5C7B2FBB"/>
    <w:rsid w:val="67F95964"/>
    <w:rsid w:val="6853303E"/>
    <w:rsid w:val="6AFD2718"/>
    <w:rsid w:val="6C6B4DFB"/>
    <w:rsid w:val="6D056A51"/>
    <w:rsid w:val="70E10C0E"/>
    <w:rsid w:val="73027B3B"/>
    <w:rsid w:val="743B5020"/>
    <w:rsid w:val="7A9F0653"/>
    <w:rsid w:val="7AAB2866"/>
    <w:rsid w:val="7FD1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whitespace-pre-wra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1011</Words>
  <Characters>1123</Characters>
  <Lines>8</Lines>
  <Paragraphs>2</Paragraphs>
  <TotalTime>17</TotalTime>
  <ScaleCrop>false</ScaleCrop>
  <LinksUpToDate>false</LinksUpToDate>
  <CharactersWithSpaces>1132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2024-08-02T06:45:00Z</dcterms:created>
  <dc:creator>dqw</dc:creator>
  <cp:lastModifiedBy>Je t\'aime</cp:lastModifiedBy>
  <cp:lastPrinted>2024-08-02T03:26:00Z</cp:lastPrinted>
  <dcterms:modified xsi:type="dcterms:W3CDTF">2024-08-13T13:03:47Z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23F991D32BA34597A554C02E1F7C21E2_13</vt:lpwstr>
  </property>
</Properties>
</file>