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40" w:lineRule="atLeast"/>
        <w:jc w:val="center"/>
        <w:rPr>
          <w:rFonts w:hint="eastAsia" w:ascii="Times New Roman" w:hAnsi="Times New Roman" w:eastAsia="Times New Roman"/>
          <w:color w:val="00000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行政执法违法违规线索投诉举报登记表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44"/>
        <w:gridCol w:w="231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时间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地点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执法行为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类型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□行政处罚  □行政许可  □行政检查  □行政强制  □行政确认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口行政强制  □行政裁决  □行政征收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投诉人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单位（法人）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执法人员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  <w:t>单位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  <w:t>单位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</w:rPr>
            </w:pP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简要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投诉举报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事项</w:t>
            </w:r>
          </w:p>
        </w:tc>
        <w:tc>
          <w:tcPr>
            <w:tcW w:w="6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firstLine="1680" w:firstLineChars="800"/>
              <w:jc w:val="left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1、时间、地点、事项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ind w:firstLine="1680" w:firstLineChars="800"/>
              <w:jc w:val="left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2、执法行为违法违规说明</w:t>
            </w:r>
          </w:p>
          <w:p>
            <w:pPr>
              <w:pStyle w:val="2"/>
              <w:widowControl/>
              <w:spacing w:before="0" w:beforeAutospacing="0" w:after="0" w:afterAutospacing="0" w:line="240" w:lineRule="atLeast"/>
              <w:ind w:firstLine="1680" w:firstLineChars="800"/>
              <w:jc w:val="left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</w:rPr>
              <w:t>3、证据材料简述</w:t>
            </w:r>
          </w:p>
        </w:tc>
      </w:tr>
    </w:tbl>
    <w:p>
      <w:pPr>
        <w:pStyle w:val="2"/>
        <w:widowControl/>
        <w:spacing w:before="0" w:beforeAutospacing="0" w:after="0" w:afterAutospacing="0" w:line="240" w:lineRule="atLeast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 xml:space="preserve">  注：此表为投诉举报行政执法人员的违规违法行为时使用。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3MGFmMjI4ZTVhNDhlOWZlNTg1NDNjNTBlYjYxYzUifQ=="/>
  </w:docVars>
  <w:rsids>
    <w:rsidRoot w:val="00E16DAC"/>
    <w:rsid w:val="00311842"/>
    <w:rsid w:val="00E16DAC"/>
    <w:rsid w:val="3EAB0813"/>
    <w:rsid w:val="58881534"/>
    <w:rsid w:val="763C5112"/>
    <w:rsid w:val="FBF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1</Lines>
  <Paragraphs>1</Paragraphs>
  <TotalTime>1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2022-04-07T08:16:00Z</dcterms:created>
  <dc:creator>Administrator</dc:creator>
  <cp:lastModifiedBy>高山</cp:lastModifiedBy>
  <dcterms:modified xsi:type="dcterms:W3CDTF">2023-01-15T17:21:10Z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32488F07FAC34C67BC9C1CA0254DCFAC</vt:lpwstr>
  </property>
</Properties>
</file>