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温县中心城区建房管理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流程图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一、审批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流程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7172325</wp:posOffset>
                </wp:positionH>
                <wp:positionV relativeFrom="paragraph">
                  <wp:posOffset>35560</wp:posOffset>
                </wp:positionV>
                <wp:extent cx="1706245" cy="539750"/>
                <wp:effectExtent l="13970" t="0" r="0" b="3238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352" cy="539593"/>
                          <a:chOff x="8497" y="2929"/>
                          <a:chExt cx="2936" cy="1088"/>
                        </a:xfrm>
                      </wpg:grpSpPr>
                      <wps:wsp>
                        <wps:cNvPr id="9" name="文本框 26"/>
                        <wps:cNvSpPr txBox="1"/>
                        <wps:spPr>
                          <a:xfrm>
                            <a:off x="8613" y="2929"/>
                            <a:ext cx="2820" cy="9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40" w:firstLineChars="100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自然资源局备案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矩形 25"/>
                        <wps:cNvSpPr/>
                        <wps:spPr>
                          <a:xfrm>
                            <a:off x="8497" y="3199"/>
                            <a:ext cx="2520" cy="81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4.75pt;margin-top:2.8pt;height:42.5pt;width:134.35pt;z-index:251709440;mso-width-relative:page;mso-height-relative:page;" coordorigin="8497,2929" coordsize="2936,1088" o:gfxdata="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NRBxFHZAAAACgEAAA8AAAAAAAAAAQAgAAAA&#10;IgAAAGRycy9kb3ducmV2LnhtbFBLAQIUABQAAAAIAIdO4kA1L+f+JwMAADgIAAAOAAAAAAAAAAEA&#10;IAAAACgBAABkcnMvZTJvRG9jLnhtbFBLBQYAAAAABgAGAFkBAADBBgAAAAA=&#10;">
                <o:lock v:ext="edit" aspectratio="f"/>
                <v:shape id="文本框 26" o:spid="_x0000_s1026" o:spt="202" type="#_x0000_t202" style="position:absolute;left:8613;top:2929;height:944;width:2820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240" w:firstLineChars="100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 w:eastAsiaTheme="minor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自然资源局备案</w:t>
                        </w:r>
                      </w:p>
                    </w:txbxContent>
                  </v:textbox>
                </v:shape>
                <v:rect id="矩形 25" o:spid="_x0000_s1026" o:spt="1" style="position:absolute;left:8497;top:3199;height:818;width:2520;v-text-anchor:middle;" filled="f" stroked="t" coordsize="21600,21600" o:gfxdata="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X1m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189865</wp:posOffset>
                </wp:positionV>
                <wp:extent cx="1734185" cy="523875"/>
                <wp:effectExtent l="13970" t="13970" r="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249" cy="523875"/>
                          <a:chOff x="6858" y="3199"/>
                          <a:chExt cx="2984" cy="1056"/>
                        </a:xfrm>
                      </wpg:grpSpPr>
                      <wps:wsp>
                        <wps:cNvPr id="54" name="文本框 26"/>
                        <wps:cNvSpPr txBox="1"/>
                        <wps:spPr>
                          <a:xfrm>
                            <a:off x="7022" y="3310"/>
                            <a:ext cx="2820" cy="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40" w:firstLineChars="100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村委会初审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矩形 25"/>
                        <wps:cNvSpPr/>
                        <wps:spPr>
                          <a:xfrm>
                            <a:off x="6858" y="3199"/>
                            <a:ext cx="2520" cy="81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8pt;margin-top:14.95pt;height:41.25pt;width:136.55pt;z-index:251717632;mso-width-relative:page;mso-height-relative:page;" coordorigin="6858,3199" coordsize="2984,1056" o:gfxdata="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mhrv22gAAAAoBAAAPAAAAAAAAAAEAIAAAACIA&#10;AABkcnMvZG93bnJldi54bWxQSwECFAAUAAAACACHTuJAqdLFLCQDAAA7CAAADgAAAAAAAAABACAA&#10;AAApAQAAZHJzL2Uyb0RvYy54bWxQSwUGAAAAAAYABgBZAQAAvwYAAAAA&#10;">
                <o:lock v:ext="edit" aspectratio="f"/>
                <v:shape id="文本框 26" o:spid="_x0000_s1026" o:spt="202" type="#_x0000_t202" style="position:absolute;left:7022;top:3310;height:945;width:2820;" filled="f" stroked="f" coordsize="21600,21600" o:gfxdata="UEsDBAoAAAAAAIdO4kAAAAAAAAAAAAAAAAAEAAAAZHJzL1BLAwQUAAAACACHTuJAInX2Q7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19kO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240" w:firstLineChars="100"/>
                          <w:rPr>
                            <w:rFonts w:hint="eastAsia" w:eastAsiaTheme="minor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村委会初审</w:t>
                        </w:r>
                      </w:p>
                    </w:txbxContent>
                  </v:textbox>
                </v:shape>
                <v:rect id="矩形 25" o:spid="_x0000_s1026" o:spt="1" style="position:absolute;left:6858;top:3199;height:818;width:2520;v-text-anchor:middle;" filled="f" stroked="t" coordsize="21600,21600" o:gfxdata="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Zpr7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151765</wp:posOffset>
                </wp:positionV>
                <wp:extent cx="1812290" cy="504825"/>
                <wp:effectExtent l="14605" t="14605" r="0" b="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127" cy="505023"/>
                          <a:chOff x="6858" y="3199"/>
                          <a:chExt cx="3118" cy="1018"/>
                        </a:xfrm>
                      </wpg:grpSpPr>
                      <wps:wsp>
                        <wps:cNvPr id="72" name="文本框 26"/>
                        <wps:cNvSpPr txBox="1"/>
                        <wps:spPr>
                          <a:xfrm>
                            <a:off x="7156" y="3272"/>
                            <a:ext cx="2820" cy="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40" w:firstLineChars="100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个人申请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3" name="矩形 25"/>
                        <wps:cNvSpPr/>
                        <wps:spPr>
                          <a:xfrm>
                            <a:off x="6858" y="3199"/>
                            <a:ext cx="2520" cy="81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55pt;margin-top:11.95pt;height:39.75pt;width:142.7pt;z-index:251720704;mso-width-relative:page;mso-height-relative:page;" coordorigin="6858,3199" coordsize="3118,1018" o:gfxdata="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Hczm62gAAAAoBAAAPAAAAAAAAAAEAIAAAACIAAABk&#10;cnMvZG93bnJldi54bWxQSwECFAAUAAAACACHTuJAyjvJ0yEDAAA7CAAADgAAAAAAAAABACAAAAAp&#10;AQAAZHJzL2Uyb0RvYy54bWxQSwUGAAAAAAYABgBZAQAAvAYAAAAA&#10;">
                <o:lock v:ext="edit" aspectratio="f"/>
                <v:shape id="文本框 26" o:spid="_x0000_s1026" o:spt="202" type="#_x0000_t202" style="position:absolute;left:7156;top:3272;height:945;width:2820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240" w:firstLineChars="100"/>
                          <w:rPr>
                            <w:rFonts w:hint="eastAsia" w:eastAsiaTheme="minor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个人申请</w:t>
                        </w:r>
                      </w:p>
                    </w:txbxContent>
                  </v:textbox>
                </v:shape>
                <v:rect id="矩形 25" o:spid="_x0000_s1026" o:spt="1" style="position:absolute;left:6858;top:3199;height:818;width:2520;v-text-anchor:middle;" filled="f" stroked="t" coordsize="21600,21600" o:gfxdata="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BYIIL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41910</wp:posOffset>
                </wp:positionV>
                <wp:extent cx="748665" cy="681355"/>
                <wp:effectExtent l="13970" t="34290" r="18415" b="4635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681355"/>
                          <a:chOff x="9378" y="3134"/>
                          <a:chExt cx="1464" cy="1073"/>
                        </a:xfrm>
                      </wpg:grpSpPr>
                      <wps:wsp>
                        <wps:cNvPr id="47" name="右箭头 6"/>
                        <wps:cNvSpPr/>
                        <wps:spPr>
                          <a:xfrm>
                            <a:off x="9378" y="3134"/>
                            <a:ext cx="1426" cy="1073"/>
                          </a:xfrm>
                          <a:prstGeom prst="right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文本框 1"/>
                        <wps:cNvSpPr txBox="1"/>
                        <wps:spPr>
                          <a:xfrm>
                            <a:off x="9573" y="3400"/>
                            <a:ext cx="1269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3.5pt;margin-top:3.3pt;height:53.65pt;width:58.95pt;z-index:251716608;mso-width-relative:page;mso-height-relative:page;" coordorigin="9378,3134" coordsize="1464,1073" o:gfxdata="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rVrMW2gAAAAkBAAAPAAAAAAAA&#10;AAEAIAAAACIAAABkcnMvZG93bnJldi54bWxQSwECFAAUAAAACACHTuJAXJ91+i0DAABCCAAADgAA&#10;AAAAAAABACAAAAApAQAAZHJzL2Uyb0RvYy54bWxQSwUGAAAAAAYABgBZAQAAyAYAAAAA&#10;">
                <o:lock v:ext="edit" aspectratio="f"/>
                <v:shape id="右箭头 6" o:spid="_x0000_s1026" o:spt="13" type="#_x0000_t13" style="position:absolute;left:9378;top:3134;height:1073;width:1426;v-text-anchor:middle;" filled="f" stroked="t" coordsize="21600,21600" o:gfxdata="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HN53vQAA&#10;ANsAAAAPAAAAAAAAAAEAIAAAACIAAABkcnMvZG93bnJldi54bWxQSwECFAAUAAAACACHTuJAMy8F&#10;njsAAAA5AAAAEAAAAAAAAAABACAAAAAMAQAAZHJzL3NoYXBleG1sLnhtbFBLBQYAAAAABgAGAFsB&#10;AAC2AwAAAAA=&#10;" adj="13474,5400">
                  <v:fill on="f" focussize="0,0"/>
                  <v:stroke weight="2.25pt" color="#000000 [3213]" miterlimit="8" joinstyle="miter"/>
                  <v:imagedata o:title=""/>
                  <o:lock v:ext="edit" aspectratio="f"/>
                </v:shape>
                <v:shape id="文本框 1" o:spid="_x0000_s1026" o:spt="202" type="#_x0000_t202" style="position:absolute;left:9573;top:3400;height:619;width:1269;" filled="f" stroked="f" coordsize="21600,21600" o:gfxdata="UEsDBAoAAAAAAIdO4kAAAAAAAAAAAAAAAAAEAAAAZHJzL1BLAwQUAAAACACHTuJAXU7wQL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7wQL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70485</wp:posOffset>
                </wp:positionV>
                <wp:extent cx="728980" cy="681355"/>
                <wp:effectExtent l="13970" t="34290" r="38100" b="46355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232" cy="681355"/>
                          <a:chOff x="9378" y="3134"/>
                          <a:chExt cx="1426" cy="1073"/>
                        </a:xfrm>
                      </wpg:grpSpPr>
                      <wps:wsp>
                        <wps:cNvPr id="69" name="右箭头 6"/>
                        <wps:cNvSpPr/>
                        <wps:spPr>
                          <a:xfrm>
                            <a:off x="9378" y="3134"/>
                            <a:ext cx="1426" cy="1073"/>
                          </a:xfrm>
                          <a:prstGeom prst="right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文本框 1"/>
                        <wps:cNvSpPr txBox="1"/>
                        <wps:spPr>
                          <a:xfrm>
                            <a:off x="9405" y="3325"/>
                            <a:ext cx="1269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9.75pt;margin-top:5.55pt;height:53.65pt;width:57.4pt;z-index:251719680;mso-width-relative:page;mso-height-relative:page;" coordorigin="9378,3134" coordsize="1426,1073" o:gfxdata="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TjiR9NoAAAALAQAADwAAAAAAAAAB&#10;ACAAAAAiAAAAZHJzL2Rvd25yZXYueG1sUEsBAhQAFAAAAAgAh07iQI5JOAcrAwAAQggAAA4AAAAA&#10;AAAAAQAgAAAAKQEAAGRycy9lMm9Eb2MueG1sUEsFBgAAAAAGAAYAWQEAAMYGAAAAAA==&#10;">
                <o:lock v:ext="edit" aspectratio="f"/>
                <v:shape id="右箭头 6" o:spid="_x0000_s1026" o:spt="13" type="#_x0000_t13" style="position:absolute;left:9378;top:3134;height:1073;width:1426;v-text-anchor:middle;" filled="f" stroked="t" coordsize="21600,21600" o:gfxdata="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6s/68AAAA&#10;2wAAAA8AAAAAAAAAAQAgAAAAIgAAAGRycy9kb3ducmV2LnhtbFBLAQIUABQAAAAIAIdO4kAzLwWe&#10;OwAAADkAAAAQAAAAAAAAAAEAIAAAAAsBAABkcnMvc2hhcGV4bWwueG1sUEsFBgAAAAAGAAYAWwEA&#10;ALUDAAAAAA==&#10;" adj="13474,5400">
                  <v:fill on="f" focussize="0,0"/>
                  <v:stroke weight="2.25pt" color="#000000 [3213]" miterlimit="8" joinstyle="miter"/>
                  <v:imagedata o:title=""/>
                  <o:lock v:ext="edit" aspectratio="f"/>
                </v:shape>
                <v:shape id="文本框 1" o:spid="_x0000_s1026" o:spt="202" type="#_x0000_t202" style="position:absolute;left:9405;top:3325;height:619;width:1269;" filled="f" stroked="f" coordsize="21600,21600" o:gfxdata="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usI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60960</wp:posOffset>
                </wp:positionV>
                <wp:extent cx="748665" cy="681355"/>
                <wp:effectExtent l="13970" t="34290" r="18415" b="46355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681355"/>
                          <a:chOff x="9378" y="3134"/>
                          <a:chExt cx="1464" cy="1073"/>
                        </a:xfrm>
                      </wpg:grpSpPr>
                      <wps:wsp>
                        <wps:cNvPr id="75" name="右箭头 6"/>
                        <wps:cNvSpPr/>
                        <wps:spPr>
                          <a:xfrm>
                            <a:off x="9378" y="3134"/>
                            <a:ext cx="1426" cy="1073"/>
                          </a:xfrm>
                          <a:prstGeom prst="right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文本框 1"/>
                        <wps:cNvSpPr txBox="1"/>
                        <wps:spPr>
                          <a:xfrm>
                            <a:off x="9573" y="3400"/>
                            <a:ext cx="1269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4pt;margin-top:4.8pt;height:53.65pt;width:58.95pt;z-index:251721728;mso-width-relative:page;mso-height-relative:page;" coordorigin="9378,3134" coordsize="1464,1073" o:gfxdata="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F9fD/HZAAAACQEAAA8AAAAA&#10;AAAAAQAgAAAAIgAAAGRycy9kb3ducmV2LnhtbFBLAQIUABQAAAAIAIdO4kDhRzIDMAMAAEIIAAAO&#10;AAAAAAAAAAEAIAAAACgBAABkcnMvZTJvRG9jLnhtbFBLBQYAAAAABgAGAFkBAADKBgAAAAA=&#10;">
                <o:lock v:ext="edit" aspectratio="f"/>
                <v:shape id="右箭头 6" o:spid="_x0000_s1026" o:spt="13" type="#_x0000_t13" style="position:absolute;left:9378;top:3134;height:1073;width:1426;v-text-anchor:middle;" filled="f" stroked="t" coordsize="21600,21600" o:gfxdata="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7i8mvQAA&#10;ANsAAAAPAAAAAAAAAAEAIAAAACIAAABkcnMvZG93bnJldi54bWxQSwECFAAUAAAACACHTuJAMy8F&#10;njsAAAA5AAAAEAAAAAAAAAABACAAAAAMAQAAZHJzL3NoYXBleG1sLnhtbFBLBQYAAAAABgAGAFsB&#10;AAC2AwAAAAA=&#10;" adj="13474,5400">
                  <v:fill on="f" focussize="0,0"/>
                  <v:stroke weight="2.25pt" color="#000000 [3213]" miterlimit="8" joinstyle="miter"/>
                  <v:imagedata o:title=""/>
                  <o:lock v:ext="edit" aspectratio="f"/>
                </v:shape>
                <v:shape id="文本框 1" o:spid="_x0000_s1026" o:spt="202" type="#_x0000_t202" style="position:absolute;left:9573;top:3400;height:619;width:1269;" filled="f" stroked="f" coordsize="21600,21600" o:gfxdata="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ekc+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189865</wp:posOffset>
                </wp:positionV>
                <wp:extent cx="1638935" cy="523875"/>
                <wp:effectExtent l="0" t="0" r="0" b="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935" cy="523875"/>
                          <a:chOff x="6746" y="3199"/>
                          <a:chExt cx="2820" cy="1056"/>
                        </a:xfrm>
                      </wpg:grpSpPr>
                      <wps:wsp>
                        <wps:cNvPr id="58" name="文本框 26"/>
                        <wps:cNvSpPr txBox="1"/>
                        <wps:spPr>
                          <a:xfrm>
                            <a:off x="6746" y="3310"/>
                            <a:ext cx="2820" cy="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40" w:firstLineChars="100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街道办事处审批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0" name="矩形 25"/>
                        <wps:cNvSpPr/>
                        <wps:spPr>
                          <a:xfrm>
                            <a:off x="6858" y="3199"/>
                            <a:ext cx="2520" cy="81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7.05pt;margin-top:14.95pt;height:41.25pt;width:129.05pt;z-index:251718656;mso-width-relative:page;mso-height-relative:page;" coordorigin="6746,3199" coordsize="2820,1056" o:gfxdata="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E6m5KdoAAAAKAQAADwAAAAAAAAABACAA&#10;AAAiAAAAZHJzL2Rvd25yZXYueG1sUEsBAhQAFAAAAAgAh07iQGfh+a4oAwAAOwgAAA4AAAAAAAAA&#10;AQAgAAAAKQEAAGRycy9lMm9Eb2MueG1sUEsFBgAAAAAGAAYAWQEAAMMGAAAAAA==&#10;">
                <o:lock v:ext="edit" aspectratio="f"/>
                <v:shape id="文本框 26" o:spid="_x0000_s1026" o:spt="202" type="#_x0000_t202" style="position:absolute;left:6746;top:3310;height:945;width:2820;" filled="f" stroked="f" coordsize="21600,21600" o:gfxdata="UEsDBAoAAAAAAIdO4kAAAAAAAAAAAAAAAAAEAAAAZHJzL1BLAwQUAAAACACHTuJAozj8Rr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j8Rr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240" w:firstLineChars="100"/>
                          <w:rPr>
                            <w:rFonts w:hint="eastAsia" w:eastAsiaTheme="minor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街道办事处审批</w:t>
                        </w:r>
                      </w:p>
                    </w:txbxContent>
                  </v:textbox>
                </v:shape>
                <v:rect id="矩形 25" o:spid="_x0000_s1026" o:spt="1" style="position:absolute;left:6858;top:3199;height:818;width:2520;v-text-anchor:middle;" filled="f" stroked="t" coordsize="21600,21600" o:gfxdata="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HQCK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6701155</wp:posOffset>
                </wp:positionH>
                <wp:positionV relativeFrom="paragraph">
                  <wp:posOffset>327025</wp:posOffset>
                </wp:positionV>
                <wp:extent cx="1464310" cy="571500"/>
                <wp:effectExtent l="13970" t="0" r="2667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580" cy="571220"/>
                          <a:chOff x="6858" y="3199"/>
                          <a:chExt cx="2520" cy="970"/>
                        </a:xfrm>
                      </wpg:grpSpPr>
                      <wps:wsp>
                        <wps:cNvPr id="3" name="文本框 26"/>
                        <wps:cNvSpPr txBox="1"/>
                        <wps:spPr>
                          <a:xfrm>
                            <a:off x="7186" y="3223"/>
                            <a:ext cx="1903" cy="9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left="880" w:hanging="880" w:hangingChars="400"/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eastAsia="zh-CN"/>
                                </w:rPr>
                                <w:t>通知相关单位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eastAsia="zh-CN"/>
                                </w:rPr>
                                <w:t>按职责处置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矩形 25"/>
                        <wps:cNvSpPr/>
                        <wps:spPr>
                          <a:xfrm>
                            <a:off x="6858" y="3199"/>
                            <a:ext cx="2520" cy="81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7.65pt;margin-top:25.75pt;height:45pt;width:115.3pt;z-index:251708416;mso-width-relative:page;mso-height-relative:page;" coordorigin="6858,3199" coordsize="2520,970" o:gfxdata="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fIPuO2wAAAAwBAAAPAAAAAAAAAAEAIAAAACIA&#10;AABkcnMvZG93bnJldi54bWxQSwECFAAUAAAACACHTuJA8owisSMDAAA2CAAADgAAAAAAAAABACAA&#10;AAAqAQAAZHJzL2Uyb0RvYy54bWxQSwUGAAAAAAYABgBZAQAAvwYAAAAA&#10;">
                <o:lock v:ext="edit" aspectratio="f"/>
                <v:shape id="文本框 26" o:spid="_x0000_s1026" o:spt="202" type="#_x0000_t202" style="position:absolute;left:7186;top:3223;height:946;width:1903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left="880" w:hanging="880" w:hangingChars="400"/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eastAsia="zh-CN"/>
                          </w:rPr>
                          <w:t>通知相关单位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</w:rPr>
                          <w:t xml:space="preserve">     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eastAsia="zh-CN"/>
                          </w:rPr>
                          <w:t>按职责处置</w:t>
                        </w:r>
                      </w:p>
                    </w:txbxContent>
                  </v:textbox>
                </v:shape>
                <v:rect id="矩形 25" o:spid="_x0000_s1026" o:spt="1" style="position:absolute;left:6858;top:3199;height:818;width:2520;v-text-anchor:middle;" filled="f" stroked="t" coordsize="21600,21600" o:gfxdata="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nYO6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二、违法建房处置流程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15240</wp:posOffset>
                </wp:positionV>
                <wp:extent cx="668020" cy="424180"/>
                <wp:effectExtent l="13970" t="34290" r="22860" b="36830"/>
                <wp:wrapNone/>
                <wp:docPr id="43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42418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6" o:spid="_x0000_s1026" o:spt="13" type="#_x0000_t13" style="position:absolute;left:0pt;margin-left:458.1pt;margin-top:1.2pt;height:33.4pt;width:52.6pt;z-index:251711488;v-text-anchor:middle;mso-width-relative:page;mso-height-relative:page;" filled="f" stroked="t" coordsize="21600,21600" o:gfxdata="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8+3S6NcAAAAJ&#10;AQAADwAAAAAAAAABACAAAAAiAAAAZHJzL2Rvd25yZXYueG1sUEsBAhQAFAAAAAgAh07iQLUZ3E5W&#10;AgAAhgQAAA4AAAAAAAAAAQAgAAAAJgEAAGRycy9lMm9Eb2MueG1sUEsFBgAAAAAGAAYAWQEAAO4F&#10;AAAAAA==&#10;" adj="14743,5400">
                <v:fill on="f" focussize="0,0"/>
                <v:stroke weight="2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/>
          <w:b/>
          <w:bCs/>
          <w:sz w:val="32"/>
          <w:szCs w:val="32"/>
          <w:lang w:val="en-US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2926715</wp:posOffset>
                </wp:positionV>
                <wp:extent cx="3801110" cy="600075"/>
                <wp:effectExtent l="13970" t="0" r="0" b="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1117" cy="600075"/>
                          <a:chOff x="6858" y="3199"/>
                          <a:chExt cx="3016" cy="945"/>
                        </a:xfrm>
                      </wpg:grpSpPr>
                      <wps:wsp>
                        <wps:cNvPr id="66" name="文本框 26"/>
                        <wps:cNvSpPr txBox="1"/>
                        <wps:spPr>
                          <a:xfrm>
                            <a:off x="7054" y="3199"/>
                            <a:ext cx="2820" cy="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1400" w:firstLineChars="500"/>
                                <w:jc w:val="both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整改销号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7" name="矩形 25"/>
                        <wps:cNvSpPr/>
                        <wps:spPr>
                          <a:xfrm>
                            <a:off x="6858" y="3199"/>
                            <a:ext cx="2520" cy="81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4.45pt;margin-top:230.45pt;height:47.25pt;width:299.3pt;z-index:251707392;mso-width-relative:page;mso-height-relative:page;" coordorigin="6858,3199" coordsize="3016,945" o:gfxdata="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jfTxSdwAAAALAQAADwAAAAAAAAABACAAAAAiAAAA&#10;ZHJzL2Rvd25yZXYueG1sUEsBAhQAFAAAAAgAh07iQCUHktQgAwAAOggAAA4AAAAAAAAAAQAgAAAA&#10;KwEAAGRycy9lMm9Eb2MueG1sUEsFBgAAAAAGAAYAWQEAAL0GAAAAAA==&#10;">
                <o:lock v:ext="edit" aspectratio="f"/>
                <v:shape id="文本框 26" o:spid="_x0000_s1026" o:spt="202" type="#_x0000_t202" style="position:absolute;left:7054;top:3199;height:945;width:2820;" filled="f" stroked="f" coordsize="21600,21600" o:gfxdata="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hwcS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1400" w:firstLineChars="500"/>
                          <w:jc w:val="both"/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整改销号</w:t>
                        </w:r>
                      </w:p>
                    </w:txbxContent>
                  </v:textbox>
                </v:shape>
                <v:rect id="矩形 25" o:spid="_x0000_s1026" o:spt="1" style="position:absolute;left:6858;top:3199;height:818;width:2520;v-text-anchor:middle;" filled="f" stroked="t" coordsize="21600,21600" o:gfxdata="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vSY/r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2386965</wp:posOffset>
                </wp:positionV>
                <wp:extent cx="457200" cy="504825"/>
                <wp:effectExtent l="34290" t="13970" r="41910" b="33655"/>
                <wp:wrapNone/>
                <wp:docPr id="63" name="下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0600" y="5486400"/>
                          <a:ext cx="457200" cy="504825"/>
                        </a:xfrm>
                        <a:prstGeom prst="down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5.4pt;margin-top:187.95pt;height:39.75pt;width:36pt;z-index:251704320;v-text-anchor:middle;mso-width-relative:page;mso-height-relative:page;" filled="f" stroked="t" coordsize="21600,21600" o:gfxdata="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0PQrc2wAAAAsBAAAPAAAAAAAAAAEAIAAAACIAAABkcnMvZG93bnJldi54bWxQSwECFAAU&#10;AAAACACHTuJAXrsPA2ACAACSBAAADgAAAAAAAAABACAAAAAqAQAAZHJzL2Uyb0RvYy54bWxQSwUG&#10;AAAAAAYABgBZAQAA/AUAAAAA&#10;" adj="11819,5400">
                <v:fill on="f" focussize="0,0"/>
                <v:stroke weight="2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2331085</wp:posOffset>
                </wp:positionV>
                <wp:extent cx="6677660" cy="12065"/>
                <wp:effectExtent l="0" t="13970" r="8890" b="3111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5210" y="5274310"/>
                          <a:ext cx="6677660" cy="120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05pt;margin-top:183.55pt;height:0.95pt;width:525.8pt;z-index:251706368;mso-width-relative:page;mso-height-relative:page;" filled="f" stroked="t" coordsize="21600,21600" o:gfxdata="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Jz2yvXAAAACwEAAA8AAAAAAAAA&#10;AQAgAAAAIgAAAGRycy9kb3ducmV2LnhtbFBLAQIUABQAAAAIAIdO4kAZGx6K2QEAAHYDAAAOAAAA&#10;AAAAAAEAIAAAACYBAABkcnMvZTJvRG9jLnhtbFBLBQYAAAAABgAGAFkBAABx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7247890</wp:posOffset>
                </wp:positionH>
                <wp:positionV relativeFrom="paragraph">
                  <wp:posOffset>983615</wp:posOffset>
                </wp:positionV>
                <wp:extent cx="401320" cy="369570"/>
                <wp:effectExtent l="16510" t="6350" r="20320" b="2413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915" y="4716145"/>
                          <a:ext cx="401320" cy="36957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70.7pt;margin-top:77.45pt;height:29.1pt;width:31.6pt;z-index:251723776;v-text-anchor:middle;mso-width-relative:page;mso-height-relative:page;" filled="f" stroked="t" coordsize="21600,21600" o:gfxdata="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UFn6U2AAAAA0BAAAPAAAAAAAAAAEAIAAAACIAAABkcnMvZG93bnJldi54bWxQSwECFAAU&#10;AAAACACHTuJAIMiR1GMCAACSBAAADgAAAAAAAAABACAAAAAnAQAAZHJzL2Uyb0RvYy54bWxQSwUG&#10;AAAAAAYABgBZAQAA/AUAAAAA&#10;" adj="1080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6624320</wp:posOffset>
                </wp:positionH>
                <wp:positionV relativeFrom="paragraph">
                  <wp:posOffset>517525</wp:posOffset>
                </wp:positionV>
                <wp:extent cx="1684020" cy="552450"/>
                <wp:effectExtent l="0" t="0" r="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28" cy="552436"/>
                          <a:chOff x="6763" y="3199"/>
                          <a:chExt cx="2820" cy="1071"/>
                        </a:xfrm>
                      </wpg:grpSpPr>
                      <wps:wsp>
                        <wps:cNvPr id="34" name="文本框 26"/>
                        <wps:cNvSpPr txBox="1"/>
                        <wps:spPr>
                          <a:xfrm>
                            <a:off x="6763" y="3325"/>
                            <a:ext cx="2820" cy="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40" w:firstLineChars="100"/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申请政府强制执行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矩形 25"/>
                        <wps:cNvSpPr/>
                        <wps:spPr>
                          <a:xfrm>
                            <a:off x="6858" y="3199"/>
                            <a:ext cx="2520" cy="81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1.6pt;margin-top:40.75pt;height:43.5pt;width:132.6pt;z-index:251710464;mso-width-relative:page;mso-height-relative:page;" coordorigin="6763,3199" coordsize="2820,1071" o:gfxdata="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57/D39sAAAAMAQAADwAAAAAAAAABACAAAAAiAAAA&#10;ZHJzL2Rvd25yZXYueG1sUEsBAhQAFAAAAAgAh07iQMcOUZ4hAwAAOwgAAA4AAAAAAAAAAQAgAAAA&#10;KgEAAGRycy9lMm9Eb2MueG1sUEsFBgAAAAAGAAYAWQEAAL0GAAAAAA==&#10;">
                <o:lock v:ext="edit" aspectratio="f"/>
                <v:shape id="文本框 26" o:spid="_x0000_s1026" o:spt="202" type="#_x0000_t202" style="position:absolute;left:6763;top:3325;height:945;width:2820;" filled="f" stroked="f" coordsize="21600,21600" o:gfxdata="UEsDBAoAAAAAAIdO4kAAAAAAAAAAAAAAAAAEAAAAZHJzL1BLAwQUAAAACACHTuJA/6oT47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WDI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6oT4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240" w:firstLineChars="100"/>
                          <w:rPr>
                            <w:rFonts w:hint="eastAsia" w:eastAsiaTheme="minor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申请政府强制执行</w:t>
                        </w:r>
                      </w:p>
                    </w:txbxContent>
                  </v:textbox>
                </v:shape>
                <v:rect id="矩形 25" o:spid="_x0000_s1026" o:spt="1" style="position:absolute;left:6858;top:3199;height:818;width:2520;v-text-anchor:middle;" filled="f" stroked="t" coordsize="21600,21600" o:gfxdata="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T5cb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427355</wp:posOffset>
                </wp:positionV>
                <wp:extent cx="668020" cy="424180"/>
                <wp:effectExtent l="13970" t="34290" r="22860" b="36830"/>
                <wp:wrapNone/>
                <wp:docPr id="12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42418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6" o:spid="_x0000_s1026" o:spt="13" type="#_x0000_t13" style="position:absolute;left:0pt;margin-left:463.05pt;margin-top:33.65pt;height:33.4pt;width:52.6pt;z-index:251722752;v-text-anchor:middle;mso-width-relative:page;mso-height-relative:page;" filled="f" stroked="t" coordsize="21600,21600" o:gfxdata="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O6vuHZAAAA&#10;CwEAAA8AAAAAAAAAAQAgAAAAIgAAAGRycy9kb3ducmV2LnhtbFBLAQIUABQAAAAIAIdO4kDv7L7N&#10;VQIAAIYEAAAOAAAAAAAAAAEAIAAAACgBAABkcnMvZTJvRG9jLnhtbFBLBQYAAAAABgAGAFkBAADv&#10;BQAAAAA=&#10;" adj="14743,5400">
                <v:fill on="f" focussize="0,0"/>
                <v:stroke weight="2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1214120</wp:posOffset>
                </wp:positionV>
                <wp:extent cx="1964055" cy="622935"/>
                <wp:effectExtent l="14605" t="13970" r="0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055" cy="623101"/>
                          <a:chOff x="6858" y="3208"/>
                          <a:chExt cx="2820" cy="1030"/>
                        </a:xfrm>
                      </wpg:grpSpPr>
                      <wps:wsp>
                        <wps:cNvPr id="45" name="文本框 26"/>
                        <wps:cNvSpPr txBox="1"/>
                        <wps:spPr>
                          <a:xfrm>
                            <a:off x="6858" y="3293"/>
                            <a:ext cx="2820" cy="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自行整改，消除违法状态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矩形 25"/>
                        <wps:cNvSpPr/>
                        <wps:spPr>
                          <a:xfrm>
                            <a:off x="6858" y="3208"/>
                            <a:ext cx="2684" cy="81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.6pt;margin-top:95.6pt;height:49.05pt;width:154.65pt;z-index:251703296;mso-width-relative:page;mso-height-relative:page;" coordorigin="6858,3208" coordsize="2820,1030" o:gfxdata="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KTRGPTaAAAACwEAAA8AAAAAAAAAAQAgAAAA&#10;IgAAAGRycy9kb3ducmV2LnhtbFBLAQIUABQAAAAIAIdO4kB2pgY8JgMAADsIAAAOAAAAAAAAAAEA&#10;IAAAACkBAABkcnMvZTJvRG9jLnhtbFBLBQYAAAAABgAGAFkBAADBBgAAAAA=&#10;">
                <o:lock v:ext="edit" aspectratio="f"/>
                <v:shape id="文本框 26" o:spid="_x0000_s1026" o:spt="202" type="#_x0000_t202" style="position:absolute;left:6858;top:3293;height:945;width:2820;" filled="f" stroked="f" coordsize="21600,21600" o:gfxdata="UEsDBAoAAAAAAIdO4kAAAAAAAAAAAAAAAAAEAAAAZHJzL1BLAwQUAAAACACHTuJAyODFBb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gxQW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自行整改，消除违法状态</w:t>
                        </w:r>
                      </w:p>
                    </w:txbxContent>
                  </v:textbox>
                </v:shape>
                <v:rect id="矩形 25" o:spid="_x0000_s1026" o:spt="1" style="position:absolute;left:6858;top:3208;height:818;width:2684;v-text-anchor:middle;" filled="f" stroked="t" coordsize="21600,21600" o:gfxdata="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1hBb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1290320</wp:posOffset>
                </wp:positionV>
                <wp:extent cx="1865630" cy="600075"/>
                <wp:effectExtent l="0" t="0" r="0" b="0"/>
                <wp:wrapNone/>
                <wp:docPr id="3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0750" y="4887595"/>
                          <a:ext cx="186563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制止、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监管、组织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拆除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129.85pt;margin-top:101.6pt;height:47.25pt;width:146.9pt;z-index:251743232;mso-width-relative:page;mso-height-relative:page;" filled="f" stroked="f" coordsize="21600,21600" o:gfxdata="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fJ3eDbAAAACwEAAA8AAAAAAAAAAQAgAAAAIgAAAGRycy9kb3ducmV2LnhtbFBLAQIU&#10;ABQAAAAIAIdO4kA4nFfvKQIAACY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制止、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监管、组织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拆除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1206500</wp:posOffset>
                </wp:positionV>
                <wp:extent cx="1668780" cy="519430"/>
                <wp:effectExtent l="13970" t="0" r="31750" b="19050"/>
                <wp:wrapNone/>
                <wp:docPr id="33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1545" y="4792345"/>
                          <a:ext cx="1668780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28.85pt;margin-top:95pt;height:40.9pt;width:131.4pt;z-index:251744256;v-text-anchor:middle;mso-width-relative:page;mso-height-relative:page;" filled="f" stroked="t" coordsize="21600,21600" o:gfxdata="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jpMR&#10;2AAAAAsBAAAPAAAAAAAAAAEAIAAAACIAAABkcnMvZG93bnJldi54bWxQSwECFAAUAAAACACHTuJA&#10;sDirUFoCAACLBAAADgAAAAAAAAABACAAAAAnAQAAZHJzL2Uyb0RvYy54bWxQSwUGAAAAAAYABgBZ&#10;AQAA8wUAAAAA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89535</wp:posOffset>
                </wp:positionV>
                <wp:extent cx="1172210" cy="1012825"/>
                <wp:effectExtent l="14605" t="13970" r="32385" b="2095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210" cy="1012523"/>
                          <a:chOff x="12618" y="3283"/>
                          <a:chExt cx="2880" cy="1232"/>
                        </a:xfrm>
                      </wpg:grpSpPr>
                      <wps:wsp>
                        <wps:cNvPr id="39" name="下箭头标注 5"/>
                        <wps:cNvSpPr/>
                        <wps:spPr>
                          <a:xfrm>
                            <a:off x="12618" y="3283"/>
                            <a:ext cx="2880" cy="1232"/>
                          </a:xfrm>
                          <a:prstGeom prst="downArrowCallou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文本框 7"/>
                        <wps:cNvSpPr txBox="1"/>
                        <wps:spPr>
                          <a:xfrm>
                            <a:off x="12863" y="3372"/>
                            <a:ext cx="2446" cy="1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村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（居）委会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巡查发现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defaul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pt;margin-top:7.05pt;height:79.75pt;width:92.3pt;z-index:251702272;mso-width-relative:page;mso-height-relative:page;" coordorigin="12618,3283" coordsize="2880,1232" o:gfxdata="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Pj9DSvZAAAACQEA&#10;AA8AAAAAAAAAAQAgAAAAIgAAAGRycy9kb3ducmV2LnhtbFBLAQIUABQAAAAIAIdO4kDURYu1NgMA&#10;AFQIAAAOAAAAAAAAAAEAIAAAACgBAABkcnMvZTJvRG9jLnhtbFBLBQYAAAAABgAGAFkBAADQBgAA&#10;AAA=&#10;">
                <o:lock v:ext="edit" aspectratio="f"/>
                <v:shape id="下箭头标注 5" o:spid="_x0000_s1026" o:spt="80" type="#_x0000_t80" style="position:absolute;left:12618;top:3283;height:1232;width:2880;v-text-anchor:middle;" filled="f" stroked="t" coordsize="21600,21600" o:gfxdata="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JYEl&#10;wAAAANsAAAAPAAAAAAAAAAEAIAAAACIAAABkcnMvZG93bnJldi54bWxQSwECFAAUAAAACACHTuJA&#10;My8FnjsAAAA5AAAAEAAAAAAAAAABACAAAAAPAQAAZHJzL3NoYXBleG1sLnhtbFBLBQYAAAAABgAG&#10;AFsBAAC5AwAAAAA=&#10;" adj="14035,8490,16200,9645">
                  <v:fill on="f" focussize="0,0"/>
                  <v:stroke weight="2.25pt" color="#000000 [3213]" miterlimit="8" joinstyle="miter"/>
                  <v:imagedata o:title=""/>
                  <o:lock v:ext="edit" aspectratio="f"/>
                </v:shape>
                <v:shape id="文本框 7" o:spid="_x0000_s1026" o:spt="202" type="#_x0000_t202" style="position:absolute;left:12863;top:3372;height:1085;width:2446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村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（居）委会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巡查发现</w:t>
                        </w:r>
                      </w:p>
                      <w:p>
                        <w:pPr>
                          <w:jc w:val="both"/>
                          <w:rPr>
                            <w:rFonts w:hint="defaul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</w:p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73660</wp:posOffset>
                </wp:positionV>
                <wp:extent cx="748665" cy="681355"/>
                <wp:effectExtent l="13970" t="34290" r="18415" b="4635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681355"/>
                          <a:chOff x="9378" y="3134"/>
                          <a:chExt cx="1464" cy="1073"/>
                        </a:xfrm>
                      </wpg:grpSpPr>
                      <wps:wsp>
                        <wps:cNvPr id="6" name="右箭头 6"/>
                        <wps:cNvSpPr/>
                        <wps:spPr>
                          <a:xfrm>
                            <a:off x="9378" y="3134"/>
                            <a:ext cx="1426" cy="1073"/>
                          </a:xfrm>
                          <a:prstGeom prst="right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9573" y="3400"/>
                            <a:ext cx="1269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5.35pt;margin-top:5.8pt;height:53.65pt;width:58.95pt;z-index:251671552;mso-width-relative:page;mso-height-relative:page;" coordorigin="9378,3134" coordsize="1464,1073" o:gfxdata="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XrnBf2AAAAAoBAAAPAAAAAAAA&#10;AAEAIAAAACIAAABkcnMvZG93bnJldi54bWxQSwECFAAUAAAACACHTuJAi/hjPi8DAABACAAADgAA&#10;AAAAAAABACAAAAAnAQAAZHJzL2Uyb0RvYy54bWxQSwUGAAAAAAYABgBZAQAAyAYAAAAA&#10;">
                <o:lock v:ext="edit" aspectratio="f"/>
                <v:shape id="_x0000_s1026" o:spid="_x0000_s1026" o:spt="13" type="#_x0000_t13" style="position:absolute;left:9378;top:3134;height:1073;width:1426;v-text-anchor:middle;" filled="f" stroked="t" coordsize="21600,21600" o:gfxdata="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CUAvugAAANoA&#10;AAAPAAAAAAAAAAEAIAAAACIAAABkcnMvZG93bnJldi54bWxQSwECFAAUAAAACACHTuJAMy8FnjsA&#10;AAA5AAAAEAAAAAAAAAABACAAAAAJAQAAZHJzL3NoYXBleG1sLnhtbFBLBQYAAAAABgAGAFsBAACz&#10;AwAAAAA=&#10;" adj="13474,5400">
                  <v:fill on="f" focussize="0,0"/>
                  <v:stroke weight="2.25pt" color="#000000 [3213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9573;top:3400;height:619;width:1269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报告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131445</wp:posOffset>
                </wp:positionV>
                <wp:extent cx="1182370" cy="936625"/>
                <wp:effectExtent l="13970" t="13970" r="3810" b="2095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283" cy="936567"/>
                          <a:chOff x="12618" y="3283"/>
                          <a:chExt cx="2980" cy="1248"/>
                        </a:xfrm>
                      </wpg:grpSpPr>
                      <wps:wsp>
                        <wps:cNvPr id="5" name="下箭头标注 5"/>
                        <wps:cNvSpPr/>
                        <wps:spPr>
                          <a:xfrm>
                            <a:off x="12618" y="3283"/>
                            <a:ext cx="2880" cy="1232"/>
                          </a:xfrm>
                          <a:prstGeom prst="downArrowCallou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2864" y="3446"/>
                            <a:ext cx="2734" cy="1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4"/>
                                  <w:szCs w:val="24"/>
                                  <w:u w:val="none"/>
                                  <w:lang w:val="en-US" w:eastAsia="zh-CN" w:bidi="ar"/>
                                </w:rPr>
                                <w:t>街道办事处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5.25pt;margin-top:10.35pt;height:73.75pt;width:93.1pt;z-index:251669504;mso-width-relative:page;mso-height-relative:page;" coordorigin="12618,3283" coordsize="2980,1248" o:gfxdata="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thI+StoAAAAKAQAADwAAAAAAAAABACAAAAAiAAAAZHJzL2Rvd25yZXYueG1sUEsBAhQAFAAAAAgA&#10;h07iQC3ZnrVAAwAAUQgAAA4AAAAAAAAAAQAgAAAAKQEAAGRycy9lMm9Eb2MueG1sUEsFBgAAAAAG&#10;AAYAWQEAANsGAAAAAA==&#10;">
                <o:lock v:ext="edit" aspectratio="f"/>
                <v:shape id="_x0000_s1026" o:spid="_x0000_s1026" o:spt="80" type="#_x0000_t80" style="position:absolute;left:12618;top:3283;height:1232;width:2880;v-text-anchor:middle;" filled="f" stroked="t" coordsize="21600,21600" o:gfxdata="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160m/&#10;AAAA2gAAAA8AAAAAAAAAAQAgAAAAIgAAAGRycy9kb3ducmV2LnhtbFBLAQIUABQAAAAIAIdO4kAz&#10;LwWeOwAAADkAAAAQAAAAAAAAAAEAIAAAAA4BAABkcnMvc2hhcGV4bWwueG1sUEsFBgAAAAAGAAYA&#10;WwEAALgDAAAAAA==&#10;" adj="14035,8490,16200,9645">
                  <v:fill on="f" focussize="0,0"/>
                  <v:stroke weight="2.25pt" color="#000000 [3213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12864;top:3446;height:1085;width:2734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街道办事处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71120</wp:posOffset>
                </wp:positionV>
                <wp:extent cx="772795" cy="681355"/>
                <wp:effectExtent l="13970" t="34290" r="32385" b="4635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795" cy="681355"/>
                          <a:chOff x="9378" y="3134"/>
                          <a:chExt cx="1426" cy="1073"/>
                        </a:xfrm>
                      </wpg:grpSpPr>
                      <wps:wsp>
                        <wps:cNvPr id="20" name="右箭头 6"/>
                        <wps:cNvSpPr/>
                        <wps:spPr>
                          <a:xfrm>
                            <a:off x="9378" y="3134"/>
                            <a:ext cx="1426" cy="1073"/>
                          </a:xfrm>
                          <a:prstGeom prst="rightArrow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文本框 1"/>
                        <wps:cNvSpPr txBox="1"/>
                        <wps:spPr>
                          <a:xfrm>
                            <a:off x="9513" y="3415"/>
                            <a:ext cx="1269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25pt;margin-top:5.6pt;height:53.65pt;width:60.85pt;z-index:251698176;mso-width-relative:page;mso-height-relative:page;" coordorigin="9378,3134" coordsize="1426,1073" o:gfxdata="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Hp+Q6tkAAAAKAQAADwAAAAAAAAABACAAAAAi&#10;AAAAZHJzL2Rvd25yZXYueG1sUEsBAhQAFAAAAAgAh07iQHyw6n0mAwAAQggAAA4AAAAAAAAAAQAg&#10;AAAAKAEAAGRycy9lMm9Eb2MueG1sUEsFBgAAAAAGAAYAWQEAAMAGAAAAAA==&#10;">
                <o:lock v:ext="edit" aspectratio="f"/>
                <v:shape id="右箭头 6" o:spid="_x0000_s1026" o:spt="13" type="#_x0000_t13" style="position:absolute;left:9378;top:3134;height:1073;width:1426;v-text-anchor:middle;" filled="f" stroked="t" coordsize="21600,21600" o:gfxdata="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Cqjo7gAAADbAAAA&#10;DwAAAAAAAAABACAAAAAiAAAAZHJzL2Rvd25yZXYueG1sUEsBAhQAFAAAAAgAh07iQDMvBZ47AAAA&#10;OQAAABAAAAAAAAAAAQAgAAAABwEAAGRycy9zaGFwZXhtbC54bWxQSwUGAAAAAAYABgBbAQAAsQMA&#10;AAAA&#10;" adj="13474,5400">
                  <v:fill on="f" focussize="0,0"/>
                  <v:stroke weight="2.25pt" color="#000000 [3213]" miterlimit="8" joinstyle="miter"/>
                  <v:imagedata o:title=""/>
                  <o:lock v:ext="edit" aspectratio="f"/>
                </v:shape>
                <v:shape id="文本框 1" o:spid="_x0000_s1026" o:spt="202" type="#_x0000_t202" style="position:absolute;left:9513;top:3415;height:619;width:1269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报告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245110</wp:posOffset>
                </wp:positionV>
                <wp:extent cx="1609725" cy="422275"/>
                <wp:effectExtent l="0" t="0" r="0" b="0"/>
                <wp:wrapNone/>
                <wp:docPr id="51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96735" y="1831975"/>
                          <a:ext cx="160972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自然资源局立案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查处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26.55pt;margin-top:19.3pt;height:33.25pt;width:126.75pt;z-index:251712512;mso-width-relative:page;mso-height-relative:page;" filled="f" stroked="f" coordsize="21600,21600" o:gfxdata="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NH5azaAAAACgEAAA8AAAAAAAAAAQAgAAAAIgAAAGRycy9kb3ducmV2LnhtbFBLAQIU&#10;ABQAAAAIAIdO4kCI2KasKgIAACYEAAAOAAAAAAAAAAEAIAAAACk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自然资源局立案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查处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232410</wp:posOffset>
                </wp:positionV>
                <wp:extent cx="1533525" cy="365125"/>
                <wp:effectExtent l="13970" t="13970" r="14605" b="20955"/>
                <wp:wrapNone/>
                <wp:docPr id="52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0060" y="1796415"/>
                          <a:ext cx="1533525" cy="365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322.25pt;margin-top:18.3pt;height:28.75pt;width:120.75pt;z-index:251713536;v-text-anchor:middle;mso-width-relative:page;mso-height-relative:page;" filled="f" stroked="t" coordsize="21600,21600" o:gfxdata="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vJky&#10;2AAAAAkBAAAPAAAAAAAAAAEAIAAAACIAAABkcnMvZG93bnJldi54bWxQSwECFAAUAAAACACHTuJA&#10;ogTX/loCAACLBAAADgAAAAAAAAABACAAAAAnAQAAZHJzL2Uyb0RvYy54bWxQSwUGAAAAAAYABgBZ&#10;AQAA8wUAAAAA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6372860</wp:posOffset>
                </wp:positionH>
                <wp:positionV relativeFrom="paragraph">
                  <wp:posOffset>1375410</wp:posOffset>
                </wp:positionV>
                <wp:extent cx="2239645" cy="684530"/>
                <wp:effectExtent l="13970" t="0" r="32385" b="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713" cy="684530"/>
                          <a:chOff x="6933" y="3274"/>
                          <a:chExt cx="2520" cy="1078"/>
                        </a:xfrm>
                      </wpg:grpSpPr>
                      <wps:wsp>
                        <wps:cNvPr id="36" name="文本框 26"/>
                        <wps:cNvSpPr txBox="1"/>
                        <wps:spPr>
                          <a:xfrm>
                            <a:off x="6957" y="3407"/>
                            <a:ext cx="2478" cy="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40" w:firstLineChars="100"/>
                                <w:rPr>
                                  <w:rFonts w:hint="default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开展联合执法，强制拆除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矩形 25"/>
                        <wps:cNvSpPr/>
                        <wps:spPr>
                          <a:xfrm>
                            <a:off x="6933" y="3274"/>
                            <a:ext cx="2520" cy="81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1.8pt;margin-top:108.3pt;height:53.9pt;width:176.35pt;z-index:251701248;mso-width-relative:page;mso-height-relative:page;" coordorigin="6933,3274" coordsize="2520,1078" o:gfxdata="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WSq+C2wAAAA0BAAAPAAAAAAAAAAEAIAAAACIA&#10;AABkcnMvZG93bnJldi54bWxQSwECFAAUAAAACACHTuJAvuO5cSMDAAA7CAAADgAAAAAAAAABACAA&#10;AAAqAQAAZHJzL2Uyb0RvYy54bWxQSwUGAAAAAAYABgBZAQAAvwYAAAAA&#10;">
                <o:lock v:ext="edit" aspectratio="f"/>
                <v:shape id="文本框 26" o:spid="_x0000_s1026" o:spt="202" type="#_x0000_t202" style="position:absolute;left:6957;top:3407;height:945;width:2478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240" w:firstLineChars="100"/>
                          <w:rPr>
                            <w:rFonts w:hint="default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开展联合执法，强制拆除</w:t>
                        </w:r>
                      </w:p>
                    </w:txbxContent>
                  </v:textbox>
                </v:shape>
                <v:rect id="矩形 25" o:spid="_x0000_s1026" o:spt="1" style="position:absolute;left:6933;top:3274;height:818;width:2520;v-text-anchor:middle;" filled="f" stroked="t" coordsize="21600,21600" o:gfxdata="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e347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1920240</wp:posOffset>
                </wp:positionV>
                <wp:extent cx="10795" cy="445770"/>
                <wp:effectExtent l="13970" t="0" r="32385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4457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.8pt;margin-top:151.2pt;height:35.1pt;width:0.85pt;z-index:251802624;mso-width-relative:page;mso-height-relative:page;" filled="f" stroked="t" coordsize="21600,21600" o:gfxdata="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i2clrZAAAACQEAAA8AAAAAAAAAAQAg&#10;AAAAIgAAAGRycy9kb3ducmV2LnhtbFBLAQIUABQAAAAIAIdO4kC3VvNN1AEAAHMDAAAOAAAAAAAA&#10;AAEAIAAAACgBAABkcnMvZTJvRG9jLnhtbFBLBQYAAAAABgAGAFkBAABuBQAAAAA=&#10;">
                <v:fill on="f" focussize="0,0"/>
                <v:stroke weight="2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1913890</wp:posOffset>
                </wp:positionV>
                <wp:extent cx="10795" cy="445770"/>
                <wp:effectExtent l="13970" t="0" r="32385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4457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2.1pt;margin-top:150.7pt;height:35.1pt;width:0.85pt;z-index:251860992;mso-width-relative:page;mso-height-relative:page;" filled="f" stroked="t" coordsize="21600,21600" o:gfxdata="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NbwvbaAAAACwEAAA8AAAAAAAAAAQAg&#10;AAAAIgAAAGRycy9kb3ducmV2LnhtbFBLAQIUABQAAAAIAIdO4kBObcFH0wEAAHMDAAAOAAAAAAAA&#10;AAEAIAAAACkBAABkcnMvZTJvRG9jLnhtbFBLBQYAAAAABgAGAFkBAABuBQAAAAA=&#10;">
                <v:fill on="f" focussize="0,0"/>
                <v:stroke weight="2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6802120</wp:posOffset>
                </wp:positionH>
                <wp:positionV relativeFrom="paragraph">
                  <wp:posOffset>1884045</wp:posOffset>
                </wp:positionV>
                <wp:extent cx="10795" cy="445770"/>
                <wp:effectExtent l="13970" t="0" r="32385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4457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35.6pt;margin-top:148.35pt;height:35.1pt;width:0.85pt;z-index:251715584;mso-width-relative:page;mso-height-relative:page;" filled="f" stroked="t" coordsize="21600,21600" o:gfxdata="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6Q04vdsAAAANAQAADwAAAAAAAAAB&#10;ACAAAAAiAAAAZHJzL2Rvd25yZXYueG1sUEsBAhQAFAAAAAgAh07iQGVBk+bUAQAAcwMAAA4AAAAA&#10;AAAAAQAgAAAAKgEAAGRycy9lMm9Eb2MueG1sUEsFBgAAAAAGAAYAWQEAAHAFAAAAAA==&#10;">
                <v:fill on="f" focussize="0,0"/>
                <v:stroke weight="2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F7713"/>
    <w:rsid w:val="016234EE"/>
    <w:rsid w:val="026B24A9"/>
    <w:rsid w:val="03031D85"/>
    <w:rsid w:val="03582249"/>
    <w:rsid w:val="04801972"/>
    <w:rsid w:val="050A54E5"/>
    <w:rsid w:val="05A316BB"/>
    <w:rsid w:val="065F0D8C"/>
    <w:rsid w:val="082A6042"/>
    <w:rsid w:val="086457F9"/>
    <w:rsid w:val="08CC0DFC"/>
    <w:rsid w:val="096D78A9"/>
    <w:rsid w:val="09DC595F"/>
    <w:rsid w:val="09F8585D"/>
    <w:rsid w:val="0BA63AF5"/>
    <w:rsid w:val="0D9D1284"/>
    <w:rsid w:val="0DED5CA3"/>
    <w:rsid w:val="0E58076F"/>
    <w:rsid w:val="0FDB12D8"/>
    <w:rsid w:val="1002314E"/>
    <w:rsid w:val="102E1383"/>
    <w:rsid w:val="12886FEB"/>
    <w:rsid w:val="12B042B7"/>
    <w:rsid w:val="13D15087"/>
    <w:rsid w:val="14DC5379"/>
    <w:rsid w:val="14E21890"/>
    <w:rsid w:val="16763CE6"/>
    <w:rsid w:val="16CF7230"/>
    <w:rsid w:val="18A35790"/>
    <w:rsid w:val="19D71135"/>
    <w:rsid w:val="1AE02437"/>
    <w:rsid w:val="1B087A1E"/>
    <w:rsid w:val="1B635D2C"/>
    <w:rsid w:val="1CBC2391"/>
    <w:rsid w:val="1F151B42"/>
    <w:rsid w:val="22232BFC"/>
    <w:rsid w:val="22486869"/>
    <w:rsid w:val="22715EE6"/>
    <w:rsid w:val="22EB4CDC"/>
    <w:rsid w:val="22F36FBA"/>
    <w:rsid w:val="24A54A47"/>
    <w:rsid w:val="252F3909"/>
    <w:rsid w:val="255C0C68"/>
    <w:rsid w:val="263F5DA5"/>
    <w:rsid w:val="265E0920"/>
    <w:rsid w:val="267E6309"/>
    <w:rsid w:val="276776F3"/>
    <w:rsid w:val="2A0A2890"/>
    <w:rsid w:val="2A48386B"/>
    <w:rsid w:val="2BBC7E81"/>
    <w:rsid w:val="2BD01A2C"/>
    <w:rsid w:val="2CED2B08"/>
    <w:rsid w:val="2D904992"/>
    <w:rsid w:val="2DB05EB8"/>
    <w:rsid w:val="2FBF2D35"/>
    <w:rsid w:val="3002379F"/>
    <w:rsid w:val="30276F89"/>
    <w:rsid w:val="31116D78"/>
    <w:rsid w:val="331160E0"/>
    <w:rsid w:val="33193558"/>
    <w:rsid w:val="332C54A0"/>
    <w:rsid w:val="33574045"/>
    <w:rsid w:val="346438D0"/>
    <w:rsid w:val="34C06C2D"/>
    <w:rsid w:val="3526748A"/>
    <w:rsid w:val="355B60AA"/>
    <w:rsid w:val="35C16848"/>
    <w:rsid w:val="369922AF"/>
    <w:rsid w:val="373D4B29"/>
    <w:rsid w:val="373F3E10"/>
    <w:rsid w:val="375F5CDA"/>
    <w:rsid w:val="3A88745D"/>
    <w:rsid w:val="3AC42593"/>
    <w:rsid w:val="3BB81321"/>
    <w:rsid w:val="3BC62EA8"/>
    <w:rsid w:val="3CB9218B"/>
    <w:rsid w:val="3CC440C6"/>
    <w:rsid w:val="3E3875D1"/>
    <w:rsid w:val="3F8858C3"/>
    <w:rsid w:val="3F9A269E"/>
    <w:rsid w:val="413232CD"/>
    <w:rsid w:val="42AE34AD"/>
    <w:rsid w:val="43073409"/>
    <w:rsid w:val="44856180"/>
    <w:rsid w:val="44A327F5"/>
    <w:rsid w:val="45720B5F"/>
    <w:rsid w:val="457946E6"/>
    <w:rsid w:val="46160156"/>
    <w:rsid w:val="466A2103"/>
    <w:rsid w:val="46C112F4"/>
    <w:rsid w:val="47D46018"/>
    <w:rsid w:val="4976346E"/>
    <w:rsid w:val="4AFD6F78"/>
    <w:rsid w:val="4BD43782"/>
    <w:rsid w:val="4C0B5B83"/>
    <w:rsid w:val="4C8861CC"/>
    <w:rsid w:val="4CA964CA"/>
    <w:rsid w:val="4D0A2EF0"/>
    <w:rsid w:val="4D636A22"/>
    <w:rsid w:val="4D802A27"/>
    <w:rsid w:val="4F100579"/>
    <w:rsid w:val="4F306B62"/>
    <w:rsid w:val="4F3458CE"/>
    <w:rsid w:val="50491C51"/>
    <w:rsid w:val="50C46734"/>
    <w:rsid w:val="511B0CCB"/>
    <w:rsid w:val="516920C8"/>
    <w:rsid w:val="52485CE9"/>
    <w:rsid w:val="532E7CF9"/>
    <w:rsid w:val="54E102DC"/>
    <w:rsid w:val="5527345A"/>
    <w:rsid w:val="5750293E"/>
    <w:rsid w:val="5944152F"/>
    <w:rsid w:val="594D51ED"/>
    <w:rsid w:val="597E3421"/>
    <w:rsid w:val="59F61041"/>
    <w:rsid w:val="5A2E470C"/>
    <w:rsid w:val="5A715834"/>
    <w:rsid w:val="5B151B44"/>
    <w:rsid w:val="5B301584"/>
    <w:rsid w:val="5BE92401"/>
    <w:rsid w:val="5C81311D"/>
    <w:rsid w:val="5CCC3ED9"/>
    <w:rsid w:val="5CDF2D5B"/>
    <w:rsid w:val="5DE16CCD"/>
    <w:rsid w:val="5E226D7C"/>
    <w:rsid w:val="5EAF67FE"/>
    <w:rsid w:val="5F0553D7"/>
    <w:rsid w:val="5F0C1075"/>
    <w:rsid w:val="5F3642C8"/>
    <w:rsid w:val="61D63E02"/>
    <w:rsid w:val="62256964"/>
    <w:rsid w:val="627C1536"/>
    <w:rsid w:val="634773C0"/>
    <w:rsid w:val="63A64E06"/>
    <w:rsid w:val="63D10E52"/>
    <w:rsid w:val="64144C7E"/>
    <w:rsid w:val="650453B3"/>
    <w:rsid w:val="651022B0"/>
    <w:rsid w:val="651A777D"/>
    <w:rsid w:val="651B7A1B"/>
    <w:rsid w:val="653F2F15"/>
    <w:rsid w:val="654A4004"/>
    <w:rsid w:val="65C55C86"/>
    <w:rsid w:val="65D66AF9"/>
    <w:rsid w:val="684D6399"/>
    <w:rsid w:val="68623FBC"/>
    <w:rsid w:val="68870A93"/>
    <w:rsid w:val="68AC057C"/>
    <w:rsid w:val="68DC3ADB"/>
    <w:rsid w:val="68F00F16"/>
    <w:rsid w:val="695014CD"/>
    <w:rsid w:val="6A3F7713"/>
    <w:rsid w:val="6B726AB3"/>
    <w:rsid w:val="6D0F73C9"/>
    <w:rsid w:val="6D832699"/>
    <w:rsid w:val="6E5B1EC9"/>
    <w:rsid w:val="6F432A51"/>
    <w:rsid w:val="716A766F"/>
    <w:rsid w:val="723216C2"/>
    <w:rsid w:val="726D7CEA"/>
    <w:rsid w:val="72F25F55"/>
    <w:rsid w:val="74144458"/>
    <w:rsid w:val="75CD4F62"/>
    <w:rsid w:val="761D59A9"/>
    <w:rsid w:val="76422177"/>
    <w:rsid w:val="765D3814"/>
    <w:rsid w:val="77536D63"/>
    <w:rsid w:val="77564C6B"/>
    <w:rsid w:val="77C2400E"/>
    <w:rsid w:val="798107D0"/>
    <w:rsid w:val="799D13FD"/>
    <w:rsid w:val="79E654B8"/>
    <w:rsid w:val="7A376C23"/>
    <w:rsid w:val="7A705D7B"/>
    <w:rsid w:val="7A9323D6"/>
    <w:rsid w:val="7B6C4795"/>
    <w:rsid w:val="7C605E2B"/>
    <w:rsid w:val="7C934B36"/>
    <w:rsid w:val="7D8E2E1D"/>
    <w:rsid w:val="7D9C4234"/>
    <w:rsid w:val="7DCE03CA"/>
    <w:rsid w:val="7F6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2019-06-21T09:09:00Z</dcterms:created>
  <dc:creator>微笑</dc:creator>
  <cp:lastModifiedBy>MARRY YOU</cp:lastModifiedBy>
  <dcterms:modified xsi:type="dcterms:W3CDTF">2019-08-11T07:19:09Z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