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温县校外托管机构“白名单”信息表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495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00"/>
        <w:gridCol w:w="3150"/>
        <w:gridCol w:w="345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张羌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壹加壹托管中心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尚水翰林苑小区2号2楼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岳村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赵霞学生校外托管服务部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新建街阳光1号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岳村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阳光学生托管部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新建街中州一巷13号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好妈妈学生校外托管部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温泉街道南大街四门堂里11号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未来星学生校外托管服务部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温县小马道23号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安妈妈学生校外托管部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工业街与慈胜大街交叉口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星宸学生校外托管服务部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温泉路四门堂里10号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开心学生校外托管服务部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温县大马道街16号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zY4ODA4NDYwOWQzNjc2MTQ2YTg1YTA0YzRkNDAifQ=="/>
  </w:docVars>
  <w:rsids>
    <w:rsidRoot w:val="56437266"/>
    <w:rsid w:val="00264E69"/>
    <w:rsid w:val="05DE5D10"/>
    <w:rsid w:val="09D26061"/>
    <w:rsid w:val="09E71B0D"/>
    <w:rsid w:val="0E813BB2"/>
    <w:rsid w:val="0F8C0A60"/>
    <w:rsid w:val="104C2755"/>
    <w:rsid w:val="12575DE3"/>
    <w:rsid w:val="13E250F3"/>
    <w:rsid w:val="1449490E"/>
    <w:rsid w:val="181C4022"/>
    <w:rsid w:val="18361E07"/>
    <w:rsid w:val="19600F94"/>
    <w:rsid w:val="1BCE77F6"/>
    <w:rsid w:val="1C08129E"/>
    <w:rsid w:val="1EB010DA"/>
    <w:rsid w:val="1F0E3240"/>
    <w:rsid w:val="1F6E72A7"/>
    <w:rsid w:val="201C2430"/>
    <w:rsid w:val="209611BF"/>
    <w:rsid w:val="29CF181E"/>
    <w:rsid w:val="2CC3566A"/>
    <w:rsid w:val="33F20F2A"/>
    <w:rsid w:val="3ACA213C"/>
    <w:rsid w:val="3C5502A8"/>
    <w:rsid w:val="3E952BDE"/>
    <w:rsid w:val="404C3770"/>
    <w:rsid w:val="4710374A"/>
    <w:rsid w:val="4AFE3E0E"/>
    <w:rsid w:val="4C2F4672"/>
    <w:rsid w:val="4FE94B38"/>
    <w:rsid w:val="51937451"/>
    <w:rsid w:val="522B58DB"/>
    <w:rsid w:val="534C3D5B"/>
    <w:rsid w:val="5394125E"/>
    <w:rsid w:val="56437266"/>
    <w:rsid w:val="5D3D23B0"/>
    <w:rsid w:val="68651C5C"/>
    <w:rsid w:val="71BC1E3D"/>
    <w:rsid w:val="72966949"/>
    <w:rsid w:val="759E7A56"/>
    <w:rsid w:val="7EB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615</Characters>
  <Lines>0</Lines>
  <Paragraphs>0</Paragraphs>
  <TotalTime>16</TotalTime>
  <ScaleCrop>false</ScaleCrop>
  <LinksUpToDate>false</LinksUpToDate>
  <CharactersWithSpaces>625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2022-09-30T01:48:00Z</dcterms:created>
  <dc:creator>DELL</dc:creator>
  <cp:lastModifiedBy>Administrator</cp:lastModifiedBy>
  <cp:lastPrinted>2022-09-30T02:47:00Z</cp:lastPrinted>
  <dcterms:modified xsi:type="dcterms:W3CDTF">2024-01-17T06:47:17Z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9F81C52C5A4748E2B59A1AF7F60B6A1E</vt:lpwstr>
  </property>
</Properties>
</file>