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F4" w:rsidRDefault="00A742BB" w:rsidP="00066FB2">
      <w:pPr>
        <w:ind w:firstLineChars="0" w:firstLine="0"/>
        <w:rPr>
          <w:rFonts w:ascii="黑体" w:eastAsia="黑体" w:hAnsi="黑体" w:cs="黑体"/>
          <w:b/>
          <w:bCs/>
          <w:sz w:val="32"/>
          <w:szCs w:val="32"/>
        </w:rPr>
        <w:pPrChange w:id="0" w:author="Administrator" w:date="2024-01-23T08:55:00Z">
          <w:pPr>
            <w:pStyle w:val="2"/>
            <w:tabs>
              <w:tab w:val="left" w:pos="399"/>
            </w:tabs>
            <w:spacing w:before="120" w:line="364" w:lineRule="auto"/>
            <w:ind w:right="32"/>
          </w:pPr>
        </w:pPrChange>
      </w:pPr>
      <w:bookmarkStart w:id="1" w:name="_Toc21931"/>
      <w:bookmarkStart w:id="2" w:name="_Toc25084"/>
      <w:bookmarkStart w:id="3" w:name="_Toc32761"/>
      <w:bookmarkStart w:id="4" w:name="_Toc3696"/>
      <w:bookmarkStart w:id="5" w:name="_Toc3285"/>
      <w:bookmarkStart w:id="6" w:name="_Toc29179"/>
      <w:bookmarkStart w:id="7" w:name="_Toc18642"/>
      <w:bookmarkStart w:id="8" w:name="_Toc22147"/>
      <w:bookmarkStart w:id="9" w:name="_Toc55918001"/>
      <w:bookmarkStart w:id="10" w:name="_Toc21189"/>
      <w:bookmarkStart w:id="11" w:name="_Toc54193184"/>
      <w:bookmarkStart w:id="12" w:name="_Toc9315"/>
      <w:bookmarkStart w:id="13" w:name="_Toc31570"/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/>
          <w:sz w:val="32"/>
          <w:szCs w:val="32"/>
        </w:rPr>
        <w:t>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8D59F4" w:rsidRDefault="00A742BB">
      <w:pPr>
        <w:pStyle w:val="2"/>
        <w:tabs>
          <w:tab w:val="left" w:pos="399"/>
        </w:tabs>
        <w:spacing w:before="120" w:line="364" w:lineRule="auto"/>
        <w:ind w:right="32"/>
        <w:jc w:val="center"/>
        <w:rPr>
          <w:rFonts w:asciiTheme="majorEastAsia" w:eastAsiaTheme="majorEastAsia" w:hAnsiTheme="majorEastAsia" w:cs="黑体"/>
          <w:sz w:val="36"/>
          <w:szCs w:val="36"/>
          <w:lang w:val="en-US"/>
        </w:rPr>
      </w:pPr>
      <w:bookmarkStart w:id="14" w:name="_Toc1933"/>
      <w:bookmarkStart w:id="15" w:name="_Toc16442"/>
      <w:bookmarkStart w:id="16" w:name="_Toc5927"/>
      <w:bookmarkStart w:id="17" w:name="_Toc31628"/>
      <w:bookmarkStart w:id="18" w:name="_Toc18228"/>
      <w:bookmarkStart w:id="19" w:name="_Toc9792"/>
      <w:bookmarkStart w:id="20" w:name="_Toc15394"/>
      <w:bookmarkStart w:id="21" w:name="_Toc7071"/>
      <w:r>
        <w:rPr>
          <w:rFonts w:asciiTheme="majorEastAsia" w:eastAsiaTheme="majorEastAsia" w:hAnsiTheme="majorEastAsia" w:cs="黑体" w:hint="eastAsia"/>
          <w:sz w:val="36"/>
          <w:szCs w:val="36"/>
        </w:rPr>
        <w:t>温县突发事件专项应急预案类别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8D59F4" w:rsidRDefault="00A742BB" w:rsidP="00066FB2">
      <w:pPr>
        <w:pStyle w:val="ae"/>
        <w:numPr>
          <w:ilvl w:val="0"/>
          <w:numId w:val="26"/>
        </w:numPr>
        <w:spacing w:beforeLines="100"/>
        <w:ind w:left="0" w:firstLineChars="0" w:firstLine="0"/>
        <w:jc w:val="center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自然灾害类应急预案</w:t>
      </w:r>
    </w:p>
    <w:tbl>
      <w:tblPr>
        <w:tblW w:w="8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4568"/>
        <w:gridCol w:w="3188"/>
      </w:tblGrid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预案名称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牵头部门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防汛应急预案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县应急管理局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抗旱应急预案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县应急管理局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气象灾害应急预案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县气象局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地震灾害应急预案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县应急管理局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地质灾害应急预案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县自然资源局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6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森林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火灾</w:t>
            </w:r>
            <w:r>
              <w:rPr>
                <w:rFonts w:ascii="仿宋" w:hAnsi="仿宋" w:cs="仿宋" w:hint="eastAsia"/>
                <w:sz w:val="24"/>
                <w:szCs w:val="24"/>
              </w:rPr>
              <w:t>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县应急管理局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7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重大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林业有害生物灾害应急预案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县自然资源局</w:t>
            </w:r>
          </w:p>
        </w:tc>
      </w:tr>
      <w:tr w:rsidR="008D59F4">
        <w:trPr>
          <w:trHeight w:hRule="exact" w:val="586"/>
          <w:jc w:val="center"/>
        </w:trPr>
        <w:tc>
          <w:tcPr>
            <w:tcW w:w="94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8</w:t>
            </w:r>
          </w:p>
        </w:tc>
        <w:tc>
          <w:tcPr>
            <w:tcW w:w="4568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农作物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重大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病虫害应急预案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县农业农村局</w:t>
            </w:r>
          </w:p>
        </w:tc>
      </w:tr>
    </w:tbl>
    <w:p w:rsidR="008D59F4" w:rsidRDefault="00A742BB" w:rsidP="00066FB2">
      <w:pPr>
        <w:pStyle w:val="ae"/>
        <w:numPr>
          <w:ilvl w:val="0"/>
          <w:numId w:val="26"/>
        </w:numPr>
        <w:spacing w:beforeLines="100"/>
        <w:ind w:left="0" w:firstLineChars="0" w:firstLine="0"/>
        <w:jc w:val="center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事故灾难类应急预案</w:t>
      </w:r>
    </w:p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3"/>
        <w:gridCol w:w="4509"/>
        <w:gridCol w:w="3437"/>
      </w:tblGrid>
      <w:tr w:rsidR="008D59F4">
        <w:trPr>
          <w:trHeight w:hRule="exact" w:val="578"/>
          <w:tblHeader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预案名称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牵头部门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生产安全事故应急预案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县应急管理局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危险化学品事故应急预案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县应急管理局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工贸行业事故应急预案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县应急管理局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火灾事故应急预案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县消防救援大队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道路交通事故应急预案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县公安局</w:t>
            </w:r>
          </w:p>
        </w:tc>
      </w:tr>
      <w:tr w:rsidR="008D59F4">
        <w:trPr>
          <w:trHeight w:hRule="exact" w:val="983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交通基础设施建设工程事故</w:t>
            </w:r>
          </w:p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县交通运输局</w:t>
            </w:r>
          </w:p>
        </w:tc>
      </w:tr>
      <w:tr w:rsidR="008D59F4">
        <w:trPr>
          <w:trHeight w:hRule="exact" w:val="1027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7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房屋建筑和市政基础设施工程</w:t>
            </w:r>
          </w:p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县住房和城乡建设局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8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供水突发事件应急预案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县住房和城乡建设局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9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燃气事故应急预案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县城市管理局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大面积停电事件应急预案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县发展和改革委员会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油气长输管线事故应急预案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县发展和改革委员会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通信保障应急预案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县科技和工业信息化局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特种设备事故应急预案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市</w:t>
            </w:r>
            <w:r>
              <w:rPr>
                <w:rFonts w:ascii="仿宋" w:hAnsi="仿宋" w:cs="仿宋" w:hint="eastAsia"/>
                <w:sz w:val="24"/>
                <w:szCs w:val="24"/>
              </w:rPr>
              <w:t>场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监督管理</w:t>
            </w:r>
            <w:r>
              <w:rPr>
                <w:rFonts w:ascii="仿宋" w:hAnsi="仿宋" w:cs="仿宋" w:hint="eastAsia"/>
                <w:sz w:val="24"/>
                <w:szCs w:val="24"/>
              </w:rPr>
              <w:t>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核事故应急预案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bookmarkStart w:id="22" w:name="_Hlk55222595"/>
            <w:r>
              <w:rPr>
                <w:rFonts w:ascii="仿宋" w:hAnsi="仿宋" w:cs="仿宋" w:hint="eastAsia"/>
                <w:sz w:val="24"/>
                <w:szCs w:val="24"/>
              </w:rPr>
              <w:t>市生态环境局温县分局</w:t>
            </w:r>
            <w:bookmarkEnd w:id="22"/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辐射事故应急预案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市生态环境局温县分局</w:t>
            </w:r>
          </w:p>
        </w:tc>
      </w:tr>
      <w:tr w:rsidR="008D59F4">
        <w:trPr>
          <w:trHeight w:hRule="exact" w:val="578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6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重污染天气事件应急预案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市生态环境局温县分局</w:t>
            </w:r>
          </w:p>
        </w:tc>
      </w:tr>
      <w:tr w:rsidR="008D59F4">
        <w:trPr>
          <w:trHeight w:hRule="exact" w:val="615"/>
          <w:jc w:val="center"/>
        </w:trPr>
        <w:tc>
          <w:tcPr>
            <w:tcW w:w="913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  <w:lang w:val="en-US"/>
              </w:rPr>
              <w:t>7</w:t>
            </w:r>
          </w:p>
        </w:tc>
        <w:tc>
          <w:tcPr>
            <w:tcW w:w="4509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突发生态环境事件应急预案</w:t>
            </w:r>
          </w:p>
        </w:tc>
        <w:tc>
          <w:tcPr>
            <w:tcW w:w="3437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市生态环境局温县分局</w:t>
            </w:r>
          </w:p>
        </w:tc>
      </w:tr>
    </w:tbl>
    <w:p w:rsidR="008D59F4" w:rsidRDefault="00A742BB" w:rsidP="00066FB2">
      <w:pPr>
        <w:pStyle w:val="ae"/>
        <w:numPr>
          <w:ilvl w:val="0"/>
          <w:numId w:val="26"/>
        </w:numPr>
        <w:spacing w:beforeLines="100"/>
        <w:ind w:left="0" w:firstLineChars="0" w:firstLine="0"/>
        <w:jc w:val="center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公共卫生类应急预案</w:t>
      </w:r>
    </w:p>
    <w:tbl>
      <w:tblPr>
        <w:tblW w:w="8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4562"/>
        <w:gridCol w:w="3355"/>
      </w:tblGrid>
      <w:tr w:rsidR="008D59F4">
        <w:trPr>
          <w:trHeight w:hRule="exact" w:val="542"/>
          <w:jc w:val="center"/>
        </w:trPr>
        <w:tc>
          <w:tcPr>
            <w:tcW w:w="901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62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预案名称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牵头部门</w:t>
            </w:r>
          </w:p>
        </w:tc>
      </w:tr>
      <w:tr w:rsidR="008D59F4">
        <w:trPr>
          <w:trHeight w:hRule="exact" w:val="627"/>
          <w:jc w:val="center"/>
        </w:trPr>
        <w:tc>
          <w:tcPr>
            <w:tcW w:w="901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4562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传染病疫情应急预案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县卫生健康委员会</w:t>
            </w:r>
          </w:p>
        </w:tc>
      </w:tr>
      <w:tr w:rsidR="008D59F4">
        <w:trPr>
          <w:trHeight w:hRule="exact" w:val="595"/>
          <w:jc w:val="center"/>
        </w:trPr>
        <w:tc>
          <w:tcPr>
            <w:tcW w:w="901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4562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群体性不明原因疾病应急预案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县卫生健康委员会</w:t>
            </w:r>
          </w:p>
        </w:tc>
      </w:tr>
      <w:tr w:rsidR="008D59F4">
        <w:trPr>
          <w:trHeight w:hRule="exact" w:val="563"/>
          <w:jc w:val="center"/>
        </w:trPr>
        <w:tc>
          <w:tcPr>
            <w:tcW w:w="901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4562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急性中毒事件应急预案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县卫生健康委员会</w:t>
            </w:r>
          </w:p>
        </w:tc>
      </w:tr>
      <w:tr w:rsidR="008D59F4">
        <w:trPr>
          <w:trHeight w:hRule="exact" w:val="649"/>
          <w:jc w:val="center"/>
        </w:trPr>
        <w:tc>
          <w:tcPr>
            <w:tcW w:w="901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4562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食品安全事件应急预案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市</w:t>
            </w:r>
            <w:r>
              <w:rPr>
                <w:rFonts w:ascii="仿宋" w:hAnsi="仿宋" w:cs="仿宋" w:hint="eastAsia"/>
                <w:sz w:val="24"/>
                <w:szCs w:val="24"/>
              </w:rPr>
              <w:t>场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监督管理</w:t>
            </w:r>
            <w:r>
              <w:rPr>
                <w:rFonts w:ascii="仿宋" w:hAnsi="仿宋" w:cs="仿宋" w:hint="eastAsia"/>
                <w:sz w:val="24"/>
                <w:szCs w:val="24"/>
              </w:rPr>
              <w:t>局</w:t>
            </w:r>
          </w:p>
        </w:tc>
      </w:tr>
      <w:tr w:rsidR="008D59F4">
        <w:trPr>
          <w:trHeight w:hRule="exact" w:val="627"/>
          <w:jc w:val="center"/>
        </w:trPr>
        <w:tc>
          <w:tcPr>
            <w:tcW w:w="901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2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药品安全事件应急预案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市</w:t>
            </w:r>
            <w:r>
              <w:rPr>
                <w:rFonts w:ascii="仿宋" w:hAnsi="仿宋" w:cs="仿宋" w:hint="eastAsia"/>
                <w:sz w:val="24"/>
                <w:szCs w:val="24"/>
              </w:rPr>
              <w:t>场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监督管理</w:t>
            </w:r>
            <w:r>
              <w:rPr>
                <w:rFonts w:ascii="仿宋" w:hAnsi="仿宋" w:cs="仿宋" w:hint="eastAsia"/>
                <w:sz w:val="24"/>
                <w:szCs w:val="24"/>
              </w:rPr>
              <w:t>局</w:t>
            </w:r>
          </w:p>
        </w:tc>
      </w:tr>
      <w:tr w:rsidR="008D59F4">
        <w:trPr>
          <w:trHeight w:hRule="exact" w:val="564"/>
          <w:jc w:val="center"/>
        </w:trPr>
        <w:tc>
          <w:tcPr>
            <w:tcW w:w="901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4562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动物疫情应急预案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县农业农村局</w:t>
            </w:r>
          </w:p>
        </w:tc>
      </w:tr>
    </w:tbl>
    <w:p w:rsidR="008D59F4" w:rsidRDefault="00A742BB" w:rsidP="00066FB2">
      <w:pPr>
        <w:pStyle w:val="ae"/>
        <w:numPr>
          <w:ilvl w:val="0"/>
          <w:numId w:val="26"/>
        </w:numPr>
        <w:spacing w:beforeLines="100"/>
        <w:ind w:left="0" w:firstLineChars="0" w:firstLine="0"/>
        <w:jc w:val="center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社会安全类应急预案</w:t>
      </w:r>
    </w:p>
    <w:tbl>
      <w:tblPr>
        <w:tblW w:w="9018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7"/>
        <w:gridCol w:w="4600"/>
        <w:gridCol w:w="3501"/>
      </w:tblGrid>
      <w:tr w:rsidR="008D59F4">
        <w:trPr>
          <w:trHeight w:hRule="exact" w:val="524"/>
          <w:tblHeader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预案名称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  <w:szCs w:val="24"/>
              </w:rPr>
              <w:t>牵头部门</w:t>
            </w:r>
          </w:p>
        </w:tc>
      </w:tr>
      <w:tr w:rsidR="008D59F4">
        <w:trPr>
          <w:trHeight w:hRule="exact" w:val="567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恐怖袭击事件应急预案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县</w:t>
            </w:r>
            <w:r>
              <w:rPr>
                <w:rFonts w:ascii="仿宋" w:hAnsi="仿宋" w:cs="仿宋" w:hint="eastAsia"/>
                <w:sz w:val="24"/>
                <w:szCs w:val="24"/>
              </w:rPr>
              <w:t>公安局</w:t>
            </w:r>
          </w:p>
        </w:tc>
      </w:tr>
      <w:tr w:rsidR="008D59F4">
        <w:trPr>
          <w:trHeight w:hRule="exact" w:val="567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刑事案件应急预案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县</w:t>
            </w:r>
            <w:r>
              <w:rPr>
                <w:rFonts w:ascii="仿宋" w:hAnsi="仿宋" w:cs="仿宋" w:hint="eastAsia"/>
                <w:sz w:val="24"/>
                <w:szCs w:val="24"/>
              </w:rPr>
              <w:t>公安局</w:t>
            </w:r>
          </w:p>
        </w:tc>
      </w:tr>
      <w:tr w:rsidR="008D59F4">
        <w:trPr>
          <w:trHeight w:hRule="exact" w:val="536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群体性事件应急预案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政法委</w:t>
            </w:r>
          </w:p>
        </w:tc>
      </w:tr>
      <w:tr w:rsidR="008D59F4">
        <w:trPr>
          <w:trHeight w:hRule="exact" w:val="609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影响生活必需品供应市场稳定</w:t>
            </w:r>
          </w:p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突发事件应急预案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县商务局</w:t>
            </w:r>
          </w:p>
        </w:tc>
      </w:tr>
      <w:tr w:rsidR="008D59F4">
        <w:trPr>
          <w:trHeight w:hRule="exact" w:val="557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金融突发事件应急预案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中国人民银行温县支行</w:t>
            </w:r>
          </w:p>
        </w:tc>
      </w:tr>
      <w:tr w:rsidR="008D59F4">
        <w:trPr>
          <w:trHeight w:hRule="exact" w:val="545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涉外突发事件应急预案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县委办公室</w:t>
            </w:r>
          </w:p>
        </w:tc>
      </w:tr>
      <w:tr w:rsidR="008D59F4">
        <w:trPr>
          <w:trHeight w:hRule="exact" w:val="580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</w:rPr>
              <w:t>7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民族宗教事件应急预案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bookmarkStart w:id="23" w:name="_Hlk55222878"/>
            <w:r>
              <w:rPr>
                <w:rFonts w:ascii="仿宋" w:hAnsi="仿宋" w:cs="仿宋" w:hint="eastAsia"/>
                <w:sz w:val="24"/>
                <w:szCs w:val="24"/>
              </w:rPr>
              <w:t>县</w:t>
            </w:r>
            <w:bookmarkEnd w:id="23"/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委统战部</w:t>
            </w:r>
          </w:p>
        </w:tc>
      </w:tr>
      <w:tr w:rsidR="008D59F4">
        <w:trPr>
          <w:trHeight w:hRule="exact" w:val="590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8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粮食安全事件应急预案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县发展和改革委员会</w:t>
            </w:r>
          </w:p>
        </w:tc>
      </w:tr>
      <w:tr w:rsidR="008D59F4">
        <w:trPr>
          <w:trHeight w:hRule="exact" w:val="619"/>
        </w:trPr>
        <w:tc>
          <w:tcPr>
            <w:tcW w:w="917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Chars="-2" w:left="-6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/>
                <w:sz w:val="24"/>
                <w:szCs w:val="24"/>
                <w:lang w:val="en-US"/>
              </w:rPr>
              <w:t>9</w:t>
            </w:r>
          </w:p>
        </w:tc>
        <w:tc>
          <w:tcPr>
            <w:tcW w:w="4600" w:type="dxa"/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网络安全事件应急预案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8D59F4" w:rsidRDefault="00A742BB">
            <w:pPr>
              <w:pStyle w:val="TableParagraph"/>
              <w:spacing w:before="0" w:line="240" w:lineRule="auto"/>
              <w:ind w:left="0" w:right="0"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县</w:t>
            </w:r>
            <w:r>
              <w:rPr>
                <w:rFonts w:ascii="仿宋" w:hAnsi="仿宋" w:cs="仿宋" w:hint="eastAsia"/>
                <w:sz w:val="24"/>
                <w:szCs w:val="24"/>
                <w:lang w:val="en-US"/>
              </w:rPr>
              <w:t>委宣传部</w:t>
            </w:r>
          </w:p>
        </w:tc>
      </w:tr>
    </w:tbl>
    <w:p w:rsidR="008D59F4" w:rsidRDefault="008D59F4">
      <w:pPr>
        <w:ind w:firstLine="560"/>
        <w:rPr>
          <w:rFonts w:ascii="仿宋" w:hAnsi="仿宋" w:cs="仿宋"/>
          <w:szCs w:val="28"/>
        </w:rPr>
        <w:sectPr w:rsidR="008D59F4">
          <w:headerReference w:type="default" r:id="rId9"/>
          <w:footerReference w:type="default" r:id="rId10"/>
          <w:pgSz w:w="11910" w:h="16840"/>
          <w:pgMar w:top="2211" w:right="1588" w:bottom="1871" w:left="1588" w:header="0" w:footer="992" w:gutter="0"/>
          <w:pgNumType w:start="1"/>
          <w:cols w:space="720"/>
        </w:sectPr>
      </w:pPr>
    </w:p>
    <w:p w:rsidR="008D59F4" w:rsidRDefault="00A742BB">
      <w:pPr>
        <w:pStyle w:val="2"/>
        <w:tabs>
          <w:tab w:val="left" w:pos="399"/>
        </w:tabs>
        <w:spacing w:before="120"/>
        <w:rPr>
          <w:rFonts w:ascii="黑体" w:eastAsia="黑体" w:hAnsi="黑体" w:cs="黑体"/>
          <w:b w:val="0"/>
          <w:bCs w:val="0"/>
          <w:sz w:val="32"/>
          <w:szCs w:val="32"/>
        </w:rPr>
      </w:pPr>
      <w:bookmarkStart w:id="24" w:name="_Toc14061"/>
      <w:bookmarkStart w:id="25" w:name="_Toc16645"/>
      <w:bookmarkStart w:id="26" w:name="_Toc11159"/>
      <w:bookmarkStart w:id="27" w:name="_Toc22485"/>
      <w:bookmarkStart w:id="28" w:name="_Toc6945"/>
      <w:bookmarkStart w:id="29" w:name="_Toc2960"/>
      <w:bookmarkStart w:id="30" w:name="_Toc8058"/>
      <w:bookmarkStart w:id="31" w:name="_Toc18278"/>
      <w:bookmarkStart w:id="32" w:name="_Toc54193185"/>
      <w:bookmarkStart w:id="33" w:name="_Toc55918002"/>
      <w:bookmarkStart w:id="34" w:name="_Toc12076"/>
      <w:bookmarkStart w:id="35" w:name="_Toc13207"/>
      <w:bookmarkStart w:id="36" w:name="_Toc25415"/>
      <w:bookmarkStart w:id="37" w:name="_Hlk55138342"/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2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8D59F4" w:rsidRDefault="00A742BB">
      <w:pPr>
        <w:pStyle w:val="2"/>
        <w:tabs>
          <w:tab w:val="left" w:pos="399"/>
        </w:tabs>
        <w:spacing w:before="120" w:line="364" w:lineRule="auto"/>
        <w:ind w:right="32"/>
        <w:jc w:val="center"/>
        <w:rPr>
          <w:rFonts w:asciiTheme="majorEastAsia" w:eastAsiaTheme="majorEastAsia" w:hAnsiTheme="majorEastAsia" w:cs="黑体"/>
          <w:sz w:val="36"/>
          <w:szCs w:val="36"/>
        </w:rPr>
      </w:pPr>
      <w:bookmarkStart w:id="38" w:name="_Toc19524"/>
      <w:bookmarkStart w:id="39" w:name="_Toc9392"/>
      <w:bookmarkStart w:id="40" w:name="_Toc23396"/>
      <w:bookmarkStart w:id="41" w:name="_Toc3127"/>
      <w:bookmarkStart w:id="42" w:name="_Toc23481"/>
      <w:bookmarkStart w:id="43" w:name="_Toc25552"/>
      <w:bookmarkStart w:id="44" w:name="_Toc5315"/>
      <w:bookmarkStart w:id="45" w:name="_Toc4481"/>
      <w:r>
        <w:rPr>
          <w:rFonts w:asciiTheme="majorEastAsia" w:eastAsiaTheme="majorEastAsia" w:hAnsiTheme="majorEastAsia" w:cs="黑体" w:hint="eastAsia"/>
          <w:sz w:val="36"/>
          <w:szCs w:val="36"/>
        </w:rPr>
        <w:t>温县突发事件应急组织体系</w:t>
      </w:r>
      <w:bookmarkEnd w:id="32"/>
      <w:bookmarkEnd w:id="33"/>
      <w:bookmarkEnd w:id="34"/>
      <w:bookmarkEnd w:id="35"/>
      <w:bookmarkEnd w:id="36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bookmarkEnd w:id="37"/>
    <w:p w:rsidR="008D59F4" w:rsidRDefault="008D59F4">
      <w:pPr>
        <w:ind w:firstLine="440"/>
      </w:pPr>
      <w:r w:rsidRPr="008D59F4">
        <w:rPr>
          <w:rFonts w:eastAsia="宋体"/>
          <w:sz w:val="22"/>
        </w:rPr>
        <w:pict>
          <v:rect id="_x0000_s1026" style="position:absolute;left:0;text-align:left;margin-left:182.3pt;margin-top:24.15pt;width:107.7pt;height:38.85pt;z-index:251702272" o:gfxdata="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QrE0fYAAAACgEAAA8AAAAAAAAAAQAgAAAAIgAA&#10;AGRycy9kb3ducmV2LnhtbFBLAQIUABQAAAAIAIdO4kAFZ0b9CAIAADgEAAAOAAAAAAAAAAEAIAAA&#10;ACcBAABkcnMvZTJvRG9jLnhtbFBLBQYAAAAABgAGAFkBAAChBQAAAAA=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lang w:val="en-US"/>
                    </w:rPr>
                    <w:t>焦作市人民政府</w:t>
                  </w:r>
                </w:p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lang w:val="en-US"/>
                    </w:rPr>
                    <w:t>应急救援总指挥部</w:t>
                  </w:r>
                </w:p>
              </w:txbxContent>
            </v:textbox>
          </v:rect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</w:p>
    <w:p w:rsidR="008D59F4" w:rsidRDefault="008D59F4">
      <w:pPr>
        <w:ind w:firstLine="480"/>
      </w:pPr>
      <w:r w:rsidRPr="008D59F4">
        <w:rPr>
          <w:sz w:val="24"/>
        </w:rPr>
        <w:pict>
          <v:line id="直线 26" o:spid="_x0000_s1106" style="position:absolute;left:0;text-align:left;flip:x;z-index:251666432" from="236.25pt,22.35pt" to="236.35pt,50.85pt" o:gfxdata="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c3uM1gAAAAoBAAAPAAAAAAAAAAEAIAAAACIAAABkcnMvZG93bnJldi54bWxQSwECFAAUAAAA&#10;CACHTuJAvA4kGPABAADqAwAADgAAAAAAAAABACAAAAAlAQAAZHJzL2Uyb0RvYy54bWxQSwUGAAAA&#10;AAYABgBZAQAAhwUAAAAA&#10;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rPr>
          <w:rFonts w:eastAsia="宋体"/>
          <w:sz w:val="22"/>
        </w:rPr>
        <w:pict>
          <v:rect id="_x0000_s1105" style="position:absolute;left:0;text-align:left;margin-left:19.25pt;margin-top:14.1pt;width:136.95pt;height:51.35pt;z-index:251674624;mso-position-horizontal-relative:margin" o:gfxdata="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SIy/fYAAAACQEAAA8AAAAAAAAAAQAgAAAAIgAAAGRycy9kb3ducmV2LnhtbFBLAQIU&#10;ABQAAAAIAIdO4kAxu3q2LAIAAJMEAAAOAAAAAAAAAAEAIAAAACcBAABkcnMvZTJvRG9jLnhtbFBL&#10;BQYAAAAABgAGAFkBAADFBQAAAAA=&#10;">
            <v:textbox inset="1mm,1mm,1mm,1mm"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pacing w:val="28"/>
                      <w:sz w:val="22"/>
                    </w:rPr>
                    <w:t>总指挥长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pacing w:val="28"/>
                      <w:sz w:val="22"/>
                    </w:rPr>
                    <w:t>∶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县</w:t>
                  </w:r>
                  <w:r>
                    <w:rPr>
                      <w:rFonts w:asciiTheme="minorEastAsia" w:eastAsiaTheme="minorEastAsia" w:hAnsiTheme="minorEastAsia"/>
                      <w:sz w:val="22"/>
                    </w:rPr>
                    <w:t>长</w:t>
                  </w:r>
                </w:p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</w:rPr>
                    <w:t>副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>总指挥长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>∶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各位</w:t>
                  </w:r>
                  <w:r>
                    <w:rPr>
                      <w:rFonts w:asciiTheme="minorEastAsia" w:eastAsiaTheme="minorEastAsia" w:hAnsiTheme="minorEastAsia"/>
                      <w:sz w:val="22"/>
                    </w:rPr>
                    <w:t>副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县</w:t>
                  </w:r>
                  <w:r>
                    <w:rPr>
                      <w:rFonts w:asciiTheme="minorEastAsia" w:eastAsiaTheme="minorEastAsia" w:hAnsiTheme="minorEastAsia"/>
                      <w:sz w:val="22"/>
                    </w:rPr>
                    <w:t>长</w:t>
                  </w:r>
                </w:p>
                <w:p w:rsidR="008D59F4" w:rsidRDefault="00A742BB">
                  <w:pPr>
                    <w:spacing w:line="240" w:lineRule="auto"/>
                    <w:ind w:firstLineChars="0" w:firstLine="0"/>
                    <w:jc w:val="both"/>
                    <w:rPr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lang w:val="en-US"/>
                    </w:rPr>
                    <w:t>成员单位：</w:t>
                  </w:r>
                  <w:r>
                    <w:rPr>
                      <w:rFonts w:asciiTheme="minorEastAsia" w:eastAsiaTheme="minorEastAsia" w:hAnsiTheme="minorEastAsia"/>
                      <w:sz w:val="22"/>
                    </w:rPr>
                    <w:t>见本预案</w:t>
                  </w:r>
                  <w:r>
                    <w:rPr>
                      <w:rFonts w:hint="eastAsia"/>
                      <w:sz w:val="22"/>
                      <w:lang w:val="en-US"/>
                    </w:rPr>
                    <w:t>2.1.1</w:t>
                  </w:r>
                </w:p>
              </w:txbxContent>
            </v:textbox>
            <w10:wrap anchorx="margin"/>
          </v:rect>
        </w:pict>
      </w:r>
    </w:p>
    <w:p w:rsidR="008D59F4" w:rsidRDefault="008D59F4">
      <w:pPr>
        <w:pStyle w:val="a0"/>
        <w:spacing w:before="0"/>
        <w:ind w:left="0" w:firstLine="440"/>
        <w:rPr>
          <w:b/>
          <w:sz w:val="20"/>
        </w:rPr>
      </w:pPr>
      <w:r w:rsidRPr="008D59F4">
        <w:rPr>
          <w:rFonts w:eastAsia="宋体"/>
          <w:sz w:val="22"/>
        </w:rPr>
        <w:pict>
          <v:rect id="矩形 5" o:spid="_x0000_s1104" style="position:absolute;left:0;text-align:left;margin-left:314.35pt;margin-top:5.4pt;width:142.5pt;height:38.25pt;z-index:251696128;mso-position-horizontal-relative:margin" o:gfxdata="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5b1gNgAAAAJAQAADwAAAAAAAAABACAAAAAiAAAAZHJzL2Rvd25yZXYueG1s&#10;UEsBAhQAFAAAAAgAh07iQMx3yV4xAgAAkwQAAA4AAAAAAAAAAQAgAAAAJwEAAGRycy9lMm9Eb2Mu&#10;eG1sUEsFBgAAAAAGAAYAWQEAAMoFAAAAAA==&#10;">
            <v:textbox inset="1mm,1mm,1mm,1mm">
              <w:txbxContent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>办公室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>∶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lang w:val="en-US"/>
                    </w:rPr>
                    <w:t>县</w:t>
                  </w:r>
                  <w:r>
                    <w:rPr>
                      <w:rFonts w:asciiTheme="minorEastAsia" w:eastAsiaTheme="minorEastAsia" w:hAnsiTheme="minorEastAsia"/>
                      <w:sz w:val="22"/>
                    </w:rPr>
                    <w:t>应急管理局</w:t>
                  </w:r>
                </w:p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>主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>任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22"/>
                    </w:rPr>
                    <w:t>∶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lang w:val="en-US"/>
                    </w:rPr>
                    <w:t>县</w:t>
                  </w:r>
                  <w:r>
                    <w:rPr>
                      <w:rFonts w:asciiTheme="minorEastAsia" w:eastAsiaTheme="minorEastAsia" w:hAnsiTheme="minorEastAsia"/>
                      <w:sz w:val="22"/>
                    </w:rPr>
                    <w:t>应急管理局局长</w:t>
                  </w:r>
                </w:p>
              </w:txbxContent>
            </v:textbox>
            <w10:wrap anchorx="margin"/>
          </v:rect>
        </w:pict>
      </w:r>
      <w:r w:rsidRPr="008D59F4">
        <w:rPr>
          <w:rFonts w:eastAsia="宋体"/>
          <w:sz w:val="22"/>
        </w:rPr>
        <w:pict>
          <v:rect id="_x0000_s1103" style="position:absolute;left:0;text-align:left;margin-left:180.75pt;margin-top:9.6pt;width:107.7pt;height:38.85pt;z-index:251695104" o:gfxdata="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4DURp1wAAAAkBAAAPAAAAAAAAAAEAIAAAACIAAABk&#10;cnMvZG93bnJldi54bWxQSwECFAAUAAAACACHTuJAjguVWwcCAAA3BAAADgAAAAAAAAABACAAAAAm&#10;AQAAZHJzL2Uyb0RvYy54bWxQSwUGAAAAAAYABgBZAQAAnwUAAAAA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lang w:val="en-US"/>
                    </w:rPr>
                    <w:t>温县人民政府</w:t>
                  </w:r>
                </w:p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lang w:val="en-US"/>
                    </w:rPr>
                    <w:t>应急救援总指挥部</w:t>
                  </w:r>
                </w:p>
              </w:txbxContent>
            </v:textbox>
          </v:rect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rPr>
          <w:sz w:val="21"/>
        </w:rPr>
        <w:pict>
          <v:line id="直线 32" o:spid="_x0000_s1102" style="position:absolute;left:0;text-align:left;flip:x;z-index:251678720" from="288.35pt,7.1pt" to="312.85pt,7.15pt" o:gfxdata="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s+WdtYAAAAJAQAADwAAAAAAAAABACAAAAAiAAAAZHJzL2Rvd25yZXYueG1sUEsBAhQAFAAAAAgA&#10;h07iQGn0xW/uAQAA6gMAAA4AAAAAAAAAAQAgAAAAJQEAAGRycy9lMm9Eb2MueG1sUEsFBgAAAAAG&#10;AAYAWQEAAIUFAAAAAA==&#10;"/>
        </w:pict>
      </w:r>
      <w:r w:rsidRPr="008D59F4">
        <w:rPr>
          <w:sz w:val="21"/>
        </w:rPr>
        <w:pict>
          <v:line id="直线 31" o:spid="_x0000_s1101" style="position:absolute;left:0;text-align:left;flip:x;z-index:251680768" from="157.85pt,8.8pt" to="182.4pt,8.85pt" o:gfxdata="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lGGR1gAAAAkBAAAPAAAAAAAAAAEAIAAAACIAAABkcnMvZG93bnJldi54bWxQSwECFAAUAAAACACH&#10;TuJAxgAehu0BAADqAwAADgAAAAAAAAABACAAAAAlAQAAZHJzL2Uyb0RvYy54bWxQSwUGAAAAAAYA&#10;BgBZAQAAhAUAAAAA&#10;"/>
        </w:pict>
      </w:r>
    </w:p>
    <w:p w:rsidR="008D59F4" w:rsidRDefault="008D59F4">
      <w:pPr>
        <w:pStyle w:val="a0"/>
        <w:spacing w:before="9"/>
        <w:ind w:left="0"/>
        <w:rPr>
          <w:b/>
          <w:sz w:val="17"/>
        </w:rPr>
      </w:pPr>
      <w:r w:rsidRPr="008D59F4">
        <w:pict>
          <v:line id="_x0000_s1100" style="position:absolute;left:0;text-align:left;z-index:251694080" from="234.6pt,14.75pt" to="235pt,77.05pt" o:gfxdata="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71i5NgAAAAKAQAADwAAAAAAAAABACAAAAAiAAAAZHJzL2Rvd25yZXYueG1s&#10;UEsBAhQAFAAAAAgAh07iQL16mvL4AQAABwQAAA4AAAAAAAAAAQAgAAAAJwEAAGRycy9lMm9Eb2Mu&#10;eG1sUEsFBgAAAAAGAAYAWQEAAJEFAAAAAA==&#10;"/>
        </w:pict>
      </w:r>
    </w:p>
    <w:p w:rsidR="008D59F4" w:rsidRDefault="008D59F4">
      <w:pPr>
        <w:ind w:firstLine="440"/>
        <w:rPr>
          <w:sz w:val="17"/>
        </w:rPr>
      </w:pPr>
      <w:r w:rsidRPr="008D59F4">
        <w:rPr>
          <w:rFonts w:eastAsia="宋体"/>
          <w:sz w:val="22"/>
          <w:lang w:val="en-US" w:bidi="ar-SA"/>
        </w:rPr>
        <w:pict>
          <v:rect id="_x0000_s1099" style="position:absolute;left:0;text-align:left;margin-left:60.1pt;margin-top:10.55pt;width:70.85pt;height:21.25pt;z-index:251701248" o:gfxdata="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puLenXAAAACQEAAA8AAAAAAAAAAQAgAAAA&#10;IgAAAGRycy9kb3ducmV2LnhtbFBLAQIUABQAAAAIAIdO4kAjWuyLDAIAAEUEAAAOAAAAAAAAAAEA&#10;IAAAACYBAABkcnMvZTJvRG9jLnhtbFBLBQYAAAAABgAGAFkBAACkBQAAAAA=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防汛抗旱</w:t>
                  </w:r>
                </w:p>
              </w:txbxContent>
            </v:textbox>
          </v:rect>
        </w:pict>
      </w:r>
    </w:p>
    <w:p w:rsidR="008D59F4" w:rsidRDefault="008D59F4">
      <w:pPr>
        <w:pStyle w:val="a9"/>
        <w:widowControl/>
        <w:spacing w:beforeAutospacing="0" w:afterAutospacing="0"/>
        <w:ind w:firstLine="440"/>
      </w:pPr>
      <w:r w:rsidRPr="008D59F4">
        <w:rPr>
          <w:rFonts w:eastAsia="宋体"/>
          <w:sz w:val="22"/>
        </w:rPr>
        <w:pict>
          <v:rect id="矩形 13" o:spid="_x0000_s1098" style="position:absolute;left:0;text-align:left;margin-left:60.1pt;margin-top:17.3pt;width:70.85pt;height:21.25pt;z-index:251675648" o:gfxdata="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tEr9N1wAAAAkBAAAPAAAAAAAAAAEAIAAA&#10;ACIAAABkcnMvZG93bnJldi54bWxQSwECFAAUAAAACACHTuJAbQseNA0CAABGBAAADgAAAAAAAAAB&#10;ACAAAAAmAQAAZHJzL2Uyb0RvYy54bWxQSwUGAAAAAAYABgBZAQAApQUAAAAA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生态环境</w:t>
                  </w:r>
                </w:p>
              </w:txbxContent>
            </v:textbox>
          </v:rect>
        </w:pict>
      </w:r>
      <w:r w:rsidRPr="008D59F4">
        <w:rPr>
          <w:rFonts w:eastAsia="宋体"/>
          <w:sz w:val="22"/>
        </w:rPr>
        <w:pict>
          <v:rect id="矩形 7" o:spid="_x0000_s1097" style="position:absolute;left:0;text-align:left;margin-left:336.5pt;margin-top:15.9pt;width:70.85pt;height:21.25pt;z-index:251683840" o:gfxdata="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GEv/YAAAACQEAAA8AAAAAAAAAAQAgAAAAIgAAAGRycy9k&#10;b3ducmV2LnhtbFBLAQIUABQAAAAIAIdO4kDY6qjLAgIAADcEAAAOAAAAAAAAAAEAIAAAACcBAABk&#10;cnMvZTJvRG9jLnhtbFBLBQYAAAAABgAGAFkBAACbBQAAAAA=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公共卫生</w:t>
                  </w:r>
                </w:p>
              </w:txbxContent>
            </v:textbox>
          </v:rect>
        </w:pict>
      </w:r>
      <w:r>
        <w:pict>
          <v:line id="直线 39" o:spid="_x0000_s1096" style="position:absolute;left:0;text-align:left;z-index:251665408" from="147.85pt,4.2pt" to="147.85pt,128.7pt" o:gfxdata="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8q5iz1gAA&#10;AAkBAAAPAAAAAAAAAAEAIAAAACIAAABkcnMvZG93bnJldi54bWxQSwECFAAUAAAACACHTuJA41c6&#10;8ecBAADfAwAADgAAAAAAAAABACAAAAAlAQAAZHJzL2Uyb0RvYy54bWxQSwUGAAAAAAYABgBZAQAA&#10;fgUAAAAA&#10;"/>
        </w:pict>
      </w:r>
      <w:r>
        <w:pict>
          <v:line id="直线 33" o:spid="_x0000_s1095" style="position:absolute;left:0;text-align:left;z-index:251664384" from="132pt,3.85pt" to="147.4pt,4pt" o:gfxdata="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dnSV1gAA&#10;AAcBAAAPAAAAAAAAAAEAIAAAACIAAABkcnMvZG93bnJldi54bWxQSwECFAAUAAAACACHTuJAeaRJ&#10;YecBAADhAwAADgAAAAAAAAABACAAAAAlAQAAZHJzL2Uyb0RvYy54bWxQSwUGAAAAAAYABgBZAQAA&#10;fgUAAAAA&#10;"/>
        </w:pict>
      </w:r>
    </w:p>
    <w:p w:rsidR="008D59F4" w:rsidRDefault="008D59F4">
      <w:pPr>
        <w:pStyle w:val="a9"/>
        <w:widowControl/>
        <w:spacing w:beforeAutospacing="0" w:afterAutospacing="0"/>
        <w:ind w:firstLine="440"/>
      </w:pPr>
      <w:r w:rsidRPr="008D59F4">
        <w:rPr>
          <w:rFonts w:eastAsia="宋体"/>
          <w:sz w:val="22"/>
        </w:rPr>
        <w:pict>
          <v:rect id="矩形 14" o:spid="_x0000_s1094" style="position:absolute;left:0;text-align:left;margin-left:60.1pt;margin-top:18.7pt;width:70.85pt;height:21.25pt;z-index:251676672" o:gfxdata="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1Bf21wAAAAkBAAAPAAAAAAAAAAEAIAAA&#10;ACIAAABkcnMvZG93bnJldi54bWxQSwECFAAUAAAACACHTuJAlm99WA0CAABGBAAADgAAAAAAAAAB&#10;ACAAAAAmAQAAZHJzL2Uyb0RvYy54bWxQSwUGAAAAAAYABgBZAQAApQUAAAAA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社会安全</w:t>
                  </w:r>
                </w:p>
              </w:txbxContent>
            </v:textbox>
          </v:rect>
        </w:pict>
      </w:r>
      <w:r w:rsidRPr="008D59F4">
        <w:rPr>
          <w:rFonts w:eastAsia="宋体"/>
          <w:sz w:val="22"/>
        </w:rPr>
        <w:pict>
          <v:rect id="矩形 4" o:spid="_x0000_s1093" style="position:absolute;left:0;text-align:left;margin-left:183.7pt;margin-top:23.3pt;width:107.7pt;height:38.85pt;z-index:251693056" o:gfxdata="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XAPjvYAAAACgEAAA8AAAAAAAAAAQAgAAAAIgAA&#10;AGRycy9kb3ducmV2LnhtbFBLAQIUABQAAAAIAIdO4kDtBacvCAIAADgEAAAOAAAAAAAAAAEAIAAA&#10;ACcBAABkcnMvZTJvRG9jLnhtbFBLBQYAAAAABgAGAFkBAAChBQAAAAA=&#10;">
            <v:textbox>
              <w:txbxContent>
                <w:p w:rsidR="008D59F4" w:rsidRDefault="008D59F4">
                  <w:pPr>
                    <w:spacing w:line="240" w:lineRule="auto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2"/>
                      <w:lang w:val="en-US"/>
                    </w:rPr>
                  </w:pPr>
                </w:p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  <w:lang w:val="en-US"/>
                    </w:rPr>
                    <w:t>专项应急指挥部</w:t>
                  </w:r>
                </w:p>
              </w:txbxContent>
            </v:textbox>
          </v:rect>
        </w:pict>
      </w:r>
      <w:r>
        <w:pict>
          <v:line id="直线 43" o:spid="_x0000_s1092" style="position:absolute;left:0;text-align:left;flip:x;z-index:251669504" from="320.9pt,4.25pt" to="320.9pt,100.35pt" o:gfxdata="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y9ti1QAAAAkBAAAPAAAAAAAAAAEAIAAAACIAAABkcnMvZG93bnJldi54bWxQSwECFAAUAAAACACH&#10;TuJAnoSyxO4BAADpAwAADgAAAAAAAAABACAAAAAkAQAAZHJzL2Uyb0RvYy54bWxQSwUGAAAAAAYA&#10;BgBZAQAAhAUAAAAA&#10;"/>
        </w:pict>
      </w:r>
      <w:r>
        <w:pict>
          <v:line id="直线 44" o:spid="_x0000_s1091" style="position:absolute;left:0;text-align:left;flip:y;z-index:251672576" from="321.35pt,4.4pt" to="335.5pt,4.4pt" o:gfxdata="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j4ZMw&#10;1AAAAAcBAAAPAAAAAAAAAAEAIAAAACIAAABkcnMvZG93bnJldi54bWxQSwECFAAUAAAACACHTuJA&#10;SgZ8D+wBAADoAwAADgAAAAAAAAABACAAAAAjAQAAZHJzL2Uyb0RvYy54bWxQSwUGAAAAAAYABgBZ&#10;AQAAgQUAAAAA&#10;"/>
        </w:pict>
      </w:r>
      <w:r w:rsidRPr="008D59F4">
        <w:rPr>
          <w:rFonts w:eastAsia="宋体"/>
          <w:sz w:val="22"/>
        </w:rPr>
        <w:pict>
          <v:rect id="_x0000_s1090" style="position:absolute;left:0;text-align:left;margin-left:337.35pt;margin-top:17.9pt;width:70.85pt;height:21.25pt;z-index:251685888" o:gfxdata="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8BlD42AAAAAkBAAAPAAAAAAAAAAEAIAAAACIAAABkcnMv&#10;ZG93bnJldi54bWxQSwECFAAUAAAACACHTuJAmNe5bwMCAAA3BAAADgAAAAAAAAABACAAAAAnAQAA&#10;ZHJzL2Uyb0RvYy54bWxQSwUGAAAAAAYABgBZAQAAnAUAAAAA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食品药品</w:t>
                  </w:r>
                </w:p>
              </w:txbxContent>
            </v:textbox>
          </v:rect>
        </w:pict>
      </w:r>
      <w:r>
        <w:pict>
          <v:line id="直线 34" o:spid="_x0000_s1089" style="position:absolute;left:0;text-align:left;flip:y;z-index:251663360" from="131.45pt,4.1pt" to="147.35pt,4.25pt" o:gfxdata="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4+0&#10;z9UAAAAHAQAADwAAAAAAAAABACAAAAAiAAAAZHJzL2Rvd25yZXYueG1sUEsBAhQAFAAAAAgAh07i&#10;QPmW2ArsAQAA6wMAAA4AAAAAAAAAAQAgAAAAJAEAAGRycy9lMm9Eb2MueG1sUEsFBgAAAAAGAAYA&#10;WQEAAIIFAAAAAA==&#10;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pict>
          <v:line id="直线 45" o:spid="_x0000_s1088" style="position:absolute;left:0;text-align:left;flip:y;z-index:251691008" from="321.7pt,4.95pt" to="335.85pt,4.95pt" o:gfxdata="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p8T&#10;f9UAAAAHAQAADwAAAAAAAAABACAAAAAiAAAAZHJzL2Rvd25yZXYueG1sUEsBAhQAFAAAAAgAh07i&#10;QF4sRo7sAQAA6AMAAA4AAAAAAAAAAQAgAAAAJAEAAGRycy9lMm9Eb2MueG1sUEsFBgAAAAAGAAYA&#10;WQEAAIIFAAAAAA==&#10;"/>
        </w:pict>
      </w:r>
      <w:r w:rsidRPr="008D59F4">
        <w:pict>
          <v:line id="直线 35" o:spid="_x0000_s1087" style="position:absolute;left:0;text-align:left;z-index:251661312" from="131.35pt,4.75pt" to="148.65pt,4.75pt" o:gfxdata="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4Am/1QAAAAcB&#10;AAAPAAAAAAAAAAEAIAAAACIAAABkcnMvZG93bnJldi54bWxQSwECFAAUAAAACACHTuJA+J72B+UB&#10;AADeAwAADgAAAAAAAAABACAAAAAkAQAAZHJzL2Uyb0RvYy54bWxQSwUGAAAAAAYABgBZAQAAewUA&#10;AAAA&#10;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>
        <w:rPr>
          <w:rFonts w:eastAsia="宋体"/>
          <w:sz w:val="22"/>
          <w:lang w:val="en-US" w:bidi="ar-SA"/>
        </w:rPr>
        <w:pict>
          <v:rect id="矩形 15" o:spid="_x0000_s1086" style="position:absolute;left:0;text-align:left;margin-left:60.1pt;margin-top:6.6pt;width:70.85pt;height:21.25pt;z-index:251677696" o:gfxdata="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Comsy1wAAAAkBAAAPAAAAAAAAAAEAIAAA&#10;ACIAAABkcnMvZG93bnJldi54bWxQSwECFAAUAAAACACHTuJAkH9n1w0CAABGBAAADgAAAAAAAAAB&#10;ACAAAAAmAQAAZHJzL2Uyb0RvYy54bWxQSwUGAAAAAAYABgBZAQAApQUAAAAA&#10;">
            <v:textbox>
              <w:txbxContent>
                <w:p w:rsidR="008D59F4" w:rsidRDefault="00A742BB">
                  <w:pPr>
                    <w:ind w:firstLineChars="0" w:firstLine="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森林</w:t>
                  </w:r>
                  <w:r>
                    <w:rPr>
                      <w:rFonts w:eastAsia="宋体" w:hint="eastAsia"/>
                      <w:sz w:val="21"/>
                      <w:szCs w:val="21"/>
                      <w:lang w:val="en-US"/>
                    </w:rPr>
                    <w:t>防灭火</w:t>
                  </w:r>
                </w:p>
              </w:txbxContent>
            </v:textbox>
          </v:rect>
        </w:pict>
      </w:r>
      <w:r w:rsidRPr="008D59F4">
        <w:pict>
          <v:line id="直线 46" o:spid="_x0000_s1085" style="position:absolute;left:0;text-align:left;flip:y;z-index:251671552" from="322.45pt,14.25pt" to="336.6pt,14.25pt" o:gfxdata="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/Vmw/YAAAACQEAAA8AAAAAAAAAAQAgAAAAIgAAAGRycy9kb3ducmV2LnhtbFBLAQIUABQAAAAI&#10;AIdO4kAT4JAy7QEAAOgDAAAOAAAAAAAAAAEAIAAAACcBAABkcnMvZTJvRG9jLnhtbFBLBQYAAAAA&#10;BgAGAFkBAACGBQAAAAA=&#10;"/>
        </w:pict>
      </w:r>
      <w:r>
        <w:rPr>
          <w:rFonts w:eastAsia="宋体"/>
          <w:sz w:val="22"/>
          <w:lang w:val="en-US" w:bidi="ar-SA"/>
        </w:rPr>
        <w:pict>
          <v:rect id="_x0000_s1084" style="position:absolute;left:0;text-align:left;margin-left:337.35pt;margin-top:4.55pt;width:70.85pt;height:21.25pt;z-index:251687936" o:gfxdata="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QDsl9cAAAAIAQAADwAAAAAAAAABACAAAAAiAAAAZHJzL2Rv&#10;d25yZXYueG1sUEsBAhQAFAAAAAgAh07iQIKPx2oCAgAANwQAAA4AAAAAAAAAAQAgAAAAJgEAAGRy&#10;cy9lMm9Eb2MueG1sUEsFBgAAAAAGAAYAWQEAAJoFAAAAAA==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消防安全</w:t>
                  </w:r>
                </w:p>
              </w:txbxContent>
            </v:textbox>
          </v:rect>
        </w:pict>
      </w:r>
      <w:r w:rsidRPr="008D59F4">
        <w:pict>
          <v:line id="直线 41" o:spid="_x0000_s1083" style="position:absolute;left:0;text-align:left;flip:y;z-index:251673600" from="291.65pt,2.6pt" to="321.1pt,2.6pt" o:gfxdata="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WdYr/T&#10;AAAABwEAAA8AAAAAAAAAAQAgAAAAIgAAAGRycy9kb3ducmV2LnhtbFBLAQIUABQAAAAIAIdO4kCT&#10;nOCZ7AEAAOgDAAAOAAAAAAAAAAEAIAAAACIBAABkcnMvZTJvRG9jLnhtbFBLBQYAAAAABgAGAFkB&#10;AACABQAAAAA=&#10;"/>
        </w:pict>
      </w:r>
      <w:r w:rsidRPr="008D59F4">
        <w:pict>
          <v:line id="直线 40" o:spid="_x0000_s1082" style="position:absolute;left:0;text-align:left;z-index:251667456" from="148.15pt,2.25pt" to="182.95pt,2.3pt" o:gfxdata="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mf38tUAAAAH&#10;AQAADwAAAAAAAAABACAAAAAiAAAAZHJzL2Rvd25yZXYueG1sUEsBAhQAFAAAAAgAh07iQJPpParm&#10;AQAA4AMAAA4AAAAAAAAAAQAgAAAAJAEAAGRycy9lMm9Eb2MueG1sUEsFBgAAAAAGAAYAWQEAAHwF&#10;AAAAAA==&#10;"/>
        </w:pict>
      </w:r>
    </w:p>
    <w:p w:rsidR="008D59F4" w:rsidRDefault="008D59F4">
      <w:pPr>
        <w:pStyle w:val="a9"/>
        <w:widowControl/>
        <w:spacing w:beforeAutospacing="0" w:afterAutospacing="0"/>
        <w:ind w:firstLine="440"/>
      </w:pPr>
      <w:r w:rsidRPr="008D59F4">
        <w:rPr>
          <w:rFonts w:eastAsia="宋体"/>
          <w:sz w:val="22"/>
        </w:rPr>
        <w:pict>
          <v:rect id="矩形 16" o:spid="_x0000_s1081" style="position:absolute;left:0;text-align:left;margin-left:60.1pt;margin-top:18.2pt;width:70.85pt;height:21.25pt;z-index:251679744" o:gfxdata="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fiAE9cAAAAJAQAADwAAAAAAAAABACAAAAAi&#10;AAAAZHJzL2Rvd25yZXYueG1sUEsBAhQAFAAAAAgAh07iQNfAK/4LAgAARgQAAA4AAAAAAAAAAQAg&#10;AAAAJgEAAGRycy9lMm9Eb2MueG1sUEsFBgAAAAAGAAYAWQEAAKMFAAAAAA==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地质灾害</w:t>
                  </w:r>
                </w:p>
              </w:txbxContent>
            </v:textbox>
          </v:rect>
        </w:pict>
      </w:r>
      <w:r>
        <w:pict>
          <v:line id="直线 28" o:spid="_x0000_s1080" style="position:absolute;left:0;text-align:left;z-index:251668480;mso-position-horizontal-relative:margin" from="235.55pt,9.05pt" to="236.65pt,128.25pt" o:gfxdata="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hU2d9kAAAAKAQAADwAAAAAAAAABACAAAAAiAAAAZHJzL2Rvd25yZXYueG1sUEsBAhQAFAAAAAgA&#10;h07iQOu0YlPrAQAA4wMAAA4AAAAAAAAAAQAgAAAAKAEAAGRycy9lMm9Eb2MueG1sUEsFBgAAAAAG&#10;AAYAWQEAAIUFAAAAAA==&#10;">
            <w10:wrap anchorx="margin"/>
          </v:line>
        </w:pict>
      </w:r>
      <w:r w:rsidRPr="008D59F4">
        <w:rPr>
          <w:rFonts w:eastAsia="宋体"/>
          <w:sz w:val="22"/>
        </w:rPr>
        <w:pict>
          <v:rect id="_x0000_s1079" style="position:absolute;left:0;text-align:left;margin-left:338.25pt;margin-top:15.8pt;width:70.85pt;height:21.25pt;z-index:251689984" o:gfxdata="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wpvTYAAAACQEAAA8AAAAAAAAAAQAgAAAAIgAAAGRycy9k&#10;b3ducmV2LnhtbFBLAQIUABQAAAAIAIdO4kCkmiCGAgIAADcEAAAOAAAAAAAAAAEAIAAAACcBAABk&#10;cnMvZTJvRG9jLnhtbFBLBQYAAAAABgAGAFkBAACbBQAAAAA=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安全生产</w:t>
                  </w:r>
                </w:p>
              </w:txbxContent>
            </v:textbox>
          </v:rect>
        </w:pict>
      </w:r>
      <w:r>
        <w:pict>
          <v:line id="直线 36" o:spid="_x0000_s1078" style="position:absolute;left:0;text-align:left;z-index:251662336" from="131.35pt,2.55pt" to="148.65pt,2.55pt" o:gfxdata="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2o9RdUAAAAH&#10;AQAADwAAAAAAAAABACAAAAAiAAAAZHJzL2Rvd25yZXYueG1sUEsBAhQAFAAAAAgAh07iQBJgLD3m&#10;AQAA3gMAAA4AAAAAAAAAAQAgAAAAJAEAAGRycy9lMm9Eb2MueG1sUEsFBgAAAAAGAAYAWQEAAHwF&#10;AAAAAA==&#10;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pict>
          <v:line id="直线 47" o:spid="_x0000_s1077" style="position:absolute;left:0;text-align:left;flip:y;z-index:251688960" from="322.45pt,1.25pt" to="336.6pt,1.25pt" o:gfxdata="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RXuk&#10;1AAAAAcBAAAPAAAAAAAAAAEAIAAAACIAAABkcnMvZG93bnJldi54bWxQSwECFAAUAAAACACHTuJA&#10;B8qqs+wBAADoAwAADgAAAAAAAAABACAAAAAjAQAAZHJzL2Uyb0RvYy54bWxQSwUGAAAAAAYABgBZ&#10;AQAAgQUAAAAA&#10;"/>
        </w:pict>
      </w:r>
      <w:r w:rsidRPr="008D59F4">
        <w:pict>
          <v:line id="直线 37" o:spid="_x0000_s1076" style="position:absolute;left:0;text-align:left;flip:y;z-index:251660288" from="131.35pt,5.35pt" to="148.65pt,5.35pt" o:gfxdata="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dG&#10;AdPWAAAACQEAAA8AAAAAAAAAAQAgAAAAIgAAAGRycy9kb3ducmV2LnhtbFBLAQIUABQAAAAIAIdO&#10;4kCRJaXJ7AEAAOgDAAAOAAAAAAAAAAEAIAAAACUBAABkcnMvZTJvRG9jLnhtbFBLBQYAAAAABgAG&#10;AFkBAACDBQAAAAA=&#10;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>
        <w:rPr>
          <w:rFonts w:eastAsia="宋体"/>
          <w:sz w:val="22"/>
          <w:lang w:val="en-US" w:bidi="ar-SA"/>
        </w:rPr>
        <w:pict>
          <v:rect id="_x0000_s1075" style="position:absolute;left:0;text-align:left;margin-left:338.85pt;margin-top:5.3pt;width:70.85pt;height:21.25pt;z-index:251692032" o:gfxdata="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BZz72AAAAAkBAAAPAAAAAAAAAAEAIAAAACIAAABkcnMv&#10;ZG93bnJldi54bWxQSwECFAAUAAAACACHTuJANBrJCAMCAAA3BAAADgAAAAAAAAABACAAAAAnAQAA&#10;ZHJzL2Uyb0RvYy54bWxQSwUGAAAAAAYABgBZAQAAnAUAAAAA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抗震救灾</w:t>
                  </w:r>
                </w:p>
              </w:txbxContent>
            </v:textbox>
          </v:rect>
        </w:pict>
      </w:r>
      <w:r>
        <w:rPr>
          <w:rFonts w:eastAsia="宋体"/>
          <w:sz w:val="22"/>
          <w:lang w:val="en-US" w:bidi="ar-SA"/>
        </w:rPr>
        <w:pict>
          <v:rect id="矩形 17" o:spid="_x0000_s1074" style="position:absolute;left:0;text-align:left;margin-left:60pt;margin-top:6.05pt;width:70.85pt;height:21.25pt;z-index:251681792" o:gfxdata="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jnVO1gAAAAkBAAAPAAAAAAAAAAEAIAAAACIAAABkcnMv&#10;ZG93bnJldi54bWxQSwECFAAUAAAACACHTuJAj0jCMAUCAAA4BAAADgAAAAAAAAABACAAAAAlAQAA&#10;ZHJzL2Uyb0RvYy54bWxQSwUGAAAAAAYABgBZAQAAnAUAAAAA&#10;">
            <v:textbox>
              <w:txbxContent>
                <w:p w:rsidR="008D59F4" w:rsidRDefault="00A742BB">
                  <w:pPr>
                    <w:ind w:firstLineChars="0" w:firstLine="0"/>
                    <w:jc w:val="center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交通运输</w:t>
                  </w:r>
                </w:p>
              </w:txbxContent>
            </v:textbox>
          </v:rect>
        </w:pict>
      </w:r>
      <w:r w:rsidRPr="008D59F4">
        <w:pict>
          <v:line id="直线 48" o:spid="_x0000_s1073" style="position:absolute;left:0;text-align:left;flip:y;z-index:251670528" from="322.6pt,11.7pt" to="336.75pt,11.7pt" o:gfxdata="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a7d81wAAAAkBAAAPAAAAAAAAAAEAIAAAACIAAABkcnMvZG93bnJldi54bWxQSwECFAAUAAAACACH&#10;TuJA3o9SpuwBAADoAwAADgAAAAAAAAABACAAAAAmAQAAZHJzL2Uyb0RvYy54bWxQSwUGAAAAAAYA&#10;BgBZAQAAhAUAAAAA&#10;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rPr>
          <w:rFonts w:eastAsia="宋体"/>
          <w:sz w:val="22"/>
        </w:rPr>
        <w:pict>
          <v:rect id="_x0000_s1072" style="position:absolute;left:0;text-align:left;margin-left:267.7pt;margin-top:9.75pt;width:54.8pt;height:23.3pt;z-index:251743232;mso-position-horizontal-relative:margin" o:gfxdata="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mUjAdgAAAAJ&#10;AQAADwAAAAAAAAABACAAAAAiAAAAZHJzL2Rvd25yZXYueG1sUEsBAhQAFAAAAAgAh07iQFqa9hYc&#10;AgAAXgQAAA4AAAAAAAAAAQAgAAAAJwEAAGRycy9lMm9Eb2MueG1sUEsFBgAAAAAGAAYAWQEAALUF&#10;AAAAAA==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both"/>
                    <w:rPr>
                      <w:rFonts w:eastAsia="宋体"/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2"/>
                      <w:lang w:val="en-US"/>
                    </w:rPr>
                    <w:t>专家组</w:t>
                  </w:r>
                </w:p>
              </w:txbxContent>
            </v:textbox>
            <w10:wrap anchorx="margin"/>
          </v:rect>
        </w:pict>
      </w:r>
      <w:r w:rsidRPr="008D59F4">
        <w:pict>
          <v:line id="直线 38" o:spid="_x0000_s1071" style="position:absolute;left:0;text-align:left;flip:y;z-index:251659264" from="131.35pt,1.4pt" to="148.65pt,1.4pt" o:gfxdata="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sF5A&#10;1AAAAAcBAAAPAAAAAAAAAAEAIAAAACIAAABkcnMvZG93bnJldi54bWxQSwECFAAUAAAACACHTuJA&#10;ULopruwBAADoAwAADgAAAAAAAAABACAAAAAjAQAAZHJzL2Uyb0RvYy54bWxQSwUGAAAAAAYABgBZ&#10;AQAAgQUAAAAA&#10;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pict>
          <v:line id="_x0000_s1070" style="position:absolute;left:0;text-align:left;flip:y;z-index:251744256" from="237.1pt,7.15pt" to="267.7pt,7.45pt" o:gfxdata="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lVtfdcAAAAJAQAADwAAAAAAAAABACAAAAAiAAAAZHJzL2Rvd25y&#10;ZXYueG1sUEsBAhQAFAAAAAgAh07iQJUDnj//AQAAEQQAAA4AAAAAAAAAAQAgAAAAJgEAAGRycy9l&#10;Mm9Eb2MueG1sUEsFBgAAAAAGAAYAWQEAAJcFAAAAAA==&#10;"/>
        </w:pict>
      </w:r>
    </w:p>
    <w:p w:rsidR="008D59F4" w:rsidRDefault="008D59F4">
      <w:pPr>
        <w:pStyle w:val="a0"/>
        <w:ind w:firstLine="440"/>
        <w:rPr>
          <w:lang w:val="en-US" w:bidi="ar-SA"/>
        </w:rPr>
      </w:pPr>
      <w:r w:rsidRPr="008D59F4">
        <w:rPr>
          <w:rFonts w:eastAsia="宋体"/>
          <w:sz w:val="22"/>
        </w:rPr>
        <w:pict>
          <v:rect id="矩形 8" o:spid="_x0000_s1069" style="position:absolute;left:0;text-align:left;margin-left:-13.35pt;margin-top:21.8pt;width:173.95pt;height:81.05pt;z-index:251697152;mso-position-horizontal-relative:margin" o:gfxdata="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SMr5nZAAAA&#10;CgEAAA8AAAAAAAAAAQAgAAAAIgAAAGRycy9kb3ducmV2LnhtbFBLAQIUABQAAAAIAIdO4kChA4NA&#10;HAIAAGEEAAAOAAAAAAAAAAEAIAAAACgBAABkcnMvZTJvRG9jLnhtbFBLBQYAAAAABgAGAFkBAAC2&#10;BQAAAAA=&#10;">
            <v:textbox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/>
                      <w:sz w:val="22"/>
                    </w:rPr>
                  </w:pPr>
                  <w:r>
                    <w:rPr>
                      <w:rFonts w:eastAsia="宋体"/>
                      <w:b/>
                      <w:bCs/>
                      <w:sz w:val="22"/>
                    </w:rPr>
                    <w:t>现场指挥长</w:t>
                  </w:r>
                  <w:r>
                    <w:rPr>
                      <w:rFonts w:eastAsia="宋体"/>
                      <w:b/>
                      <w:bCs/>
                      <w:sz w:val="22"/>
                    </w:rPr>
                    <w:t>∶</w:t>
                  </w:r>
                  <w:r>
                    <w:rPr>
                      <w:rFonts w:eastAsia="宋体" w:hint="eastAsia"/>
                      <w:sz w:val="22"/>
                    </w:rPr>
                    <w:t>县委、县政府指定</w:t>
                  </w:r>
                </w:p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/>
                      <w:sz w:val="22"/>
                    </w:rPr>
                  </w:pPr>
                  <w:r>
                    <w:rPr>
                      <w:rFonts w:eastAsia="宋体"/>
                      <w:b/>
                      <w:bCs/>
                      <w:sz w:val="22"/>
                    </w:rPr>
                    <w:t>成员</w:t>
                  </w:r>
                  <w:r>
                    <w:rPr>
                      <w:rFonts w:eastAsia="宋体"/>
                      <w:b/>
                      <w:bCs/>
                      <w:sz w:val="22"/>
                    </w:rPr>
                    <w:t>∶</w:t>
                  </w:r>
                  <w:r>
                    <w:rPr>
                      <w:rFonts w:eastAsia="宋体"/>
                      <w:sz w:val="22"/>
                    </w:rPr>
                    <w:t>各相关</w:t>
                  </w:r>
                  <w:r>
                    <w:rPr>
                      <w:rFonts w:eastAsia="宋体" w:hint="eastAsia"/>
                      <w:sz w:val="22"/>
                    </w:rPr>
                    <w:t>单位负责人</w:t>
                  </w:r>
                </w:p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left="660" w:hangingChars="300" w:hanging="660"/>
                    <w:rPr>
                      <w:rFonts w:eastAsia="宋体"/>
                      <w:sz w:val="22"/>
                    </w:rPr>
                  </w:pPr>
                  <w:r>
                    <w:rPr>
                      <w:rFonts w:eastAsia="宋体" w:hint="eastAsia"/>
                      <w:sz w:val="22"/>
                    </w:rPr>
                    <w:t xml:space="preserve">      </w:t>
                  </w:r>
                  <w:r>
                    <w:rPr>
                      <w:rFonts w:eastAsia="宋体" w:hint="eastAsia"/>
                      <w:sz w:val="22"/>
                    </w:rPr>
                    <w:t>事发地乡镇人民政府（街道办事处）负责人</w:t>
                  </w:r>
                </w:p>
              </w:txbxContent>
            </v:textbox>
            <w10:wrap anchorx="margin"/>
          </v:rect>
        </w:pict>
      </w:r>
      <w:r w:rsidRPr="008D59F4">
        <w:rPr>
          <w:rFonts w:eastAsia="宋体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6.1pt;margin-top:16.5pt;width:2in;height:102.75pt;z-index:251699200;mso-position-horizontal-relative:margin" o:gfxdata="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J4DN&#10;1wAAAAoBAAAPAAAAAAAAAAEAIAAAACIAAABkcnMvZG93bnJldi54bWxQSwECFAAUAAAACACHTuJA&#10;+N9A2lsCAADIBAAADgAAAAAAAAABACAAAAAmAQAAZHJzL2Uyb0RvYy54bWxQSwUGAAAAAAYABgBZ&#10;AQAA8wUAAAAA&#10;" strokeweight=".5pt">
            <v:stroke joinstyle="round"/>
            <v:textbox inset="1mm,1mm,1mm,1mm"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1"/>
                      <w:szCs w:val="21"/>
                    </w:rPr>
                    <w:t>根据需要设立现场工作组：</w:t>
                  </w:r>
                </w:p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综合协调、受灾群众转移安置、抢险救援、资料保障、监测预警、舆情引导、医疗保障、救灾物资保障、安保交通、通信保障、后勤保障、调查评估等</w:t>
                  </w:r>
                </w:p>
              </w:txbxContent>
            </v:textbox>
            <w10:wrap anchorx="margin"/>
          </v:shape>
        </w:pict>
      </w:r>
    </w:p>
    <w:p w:rsidR="008D59F4" w:rsidRDefault="008D59F4">
      <w:pPr>
        <w:pStyle w:val="a0"/>
        <w:rPr>
          <w:lang w:val="en-US" w:bidi="ar-SA"/>
        </w:rPr>
      </w:pPr>
    </w:p>
    <w:p w:rsidR="008D59F4" w:rsidRDefault="008D59F4">
      <w:pPr>
        <w:pStyle w:val="a0"/>
        <w:ind w:firstLine="440"/>
        <w:rPr>
          <w:lang w:val="en-US" w:bidi="ar-SA"/>
        </w:rPr>
      </w:pPr>
      <w:r w:rsidRPr="008D59F4">
        <w:rPr>
          <w:rFonts w:eastAsia="宋体"/>
          <w:sz w:val="22"/>
        </w:rPr>
        <w:pict>
          <v:rect id="矩形 6" o:spid="_x0000_s1067" style="position:absolute;left:0;text-align:left;margin-left:189.75pt;margin-top:1.05pt;width:93.75pt;height:36pt;z-index:251700224;mso-position-horizontal-relative:margin" o:gfxdata="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kkXS7XAAAACAEA&#10;AA8AAAAAAAAAAQAgAAAAIgAAAGRycy9kb3ducmV2LnhtbFBLAQIUABQAAAAIAIdO4kAj/tBEGwIA&#10;AGAEAAAOAAAAAAAAAAEAIAAAACYBAABkcnMvZTJvRG9jLnhtbFBLBQYAAAAABgAGAFkBAACzBQAA&#10;AAA=&#10;">
            <v:textbox>
              <w:txbxContent>
                <w:p w:rsidR="008D59F4" w:rsidRDefault="008D59F4">
                  <w:pPr>
                    <w:spacing w:line="240" w:lineRule="auto"/>
                    <w:ind w:firstLineChars="0" w:firstLine="0"/>
                    <w:jc w:val="center"/>
                    <w:rPr>
                      <w:rFonts w:eastAsia="宋体"/>
                      <w:b/>
                      <w:bCs/>
                      <w:sz w:val="22"/>
                      <w:lang w:val="en-US"/>
                    </w:rPr>
                  </w:pPr>
                </w:p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2"/>
                      <w:lang w:val="en-US"/>
                    </w:rPr>
                    <w:t>现场指挥部</w:t>
                  </w:r>
                </w:p>
              </w:txbxContent>
            </v:textbox>
            <w10:wrap anchorx="margin"/>
          </v:rect>
        </w:pict>
      </w:r>
      <w:r w:rsidRPr="008D59F4">
        <w:pict>
          <v:line id="直线 49" o:spid="_x0000_s1066" style="position:absolute;left:0;text-align:left;z-index:251686912" from="278.05pt,17.95pt" to="305.8pt,18.1pt" o:gfxdata="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jljJ1wAA&#10;AAkBAAAPAAAAAAAAAAEAIAAAACIAAABkcnMvZG93bnJldi54bWxQSwECFAAUAAAACACHTuJAJ4kD&#10;6uYBAADhAwAADgAAAAAAAAABACAAAAAmAQAAZHJzL2Uyb0RvYy54bWxQSwUGAAAAAAYABgBZAQAA&#10;fgUAAAAA&#10;"/>
        </w:pict>
      </w:r>
      <w:r w:rsidRPr="008D59F4">
        <w:pict>
          <v:line id="直线 50" o:spid="_x0000_s1065" style="position:absolute;left:0;text-align:left;flip:y;z-index:251684864" from="160.45pt,17.75pt" to="191.3pt,17.75pt" o:gfxdata="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6DT&#10;R9YAAAAJAQAADwAAAAAAAAABACAAAAAiAAAAZHJzL2Rvd25yZXYueG1sUEsBAhQAFAAAAAgAh07i&#10;QImMU4nrAQAA6AMAAA4AAAAAAAAAAQAgAAAAJQEAAGRycy9lMm9Eb2MueG1sUEsFBgAAAAAGAAYA&#10;WQEAAIIFAAAAAA==&#10;"/>
        </w:pict>
      </w:r>
      <w:r w:rsidRPr="008D59F4">
        <w:pict>
          <v:line id="直线 29" o:spid="_x0000_s1064" style="position:absolute;left:0;text-align:left;z-index:251682816" from="236.35pt,11.75pt" to="236.35pt,71.75pt" o:gfxdata="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J0Mn1gAAAAoB&#10;AAAPAAAAAAAAAAEAIAAAACIAAABkcnMvZG93bnJldi54bWxQSwECFAAUAAAACACHTuJA7GrG2OQB&#10;AADeAwAADgAAAAAAAAABACAAAAAlAQAAZHJzL2Uyb0RvYy54bWxQSwUGAAAAAAYABgBZAQAAewUA&#10;AAAA&#10;"/>
        </w:pict>
      </w:r>
    </w:p>
    <w:p w:rsidR="008D59F4" w:rsidRDefault="008D59F4">
      <w:pPr>
        <w:pStyle w:val="a0"/>
        <w:ind w:firstLine="440"/>
        <w:rPr>
          <w:rFonts w:eastAsia="宋体"/>
          <w:sz w:val="22"/>
          <w:lang w:val="en-US" w:bidi="ar-SA"/>
        </w:rPr>
      </w:pP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rPr>
          <w:rFonts w:eastAsia="宋体"/>
          <w:sz w:val="22"/>
        </w:rPr>
        <w:pict>
          <v:rect id="矩形 2" o:spid="_x0000_s1063" style="position:absolute;left:0;text-align:left;margin-left:179.6pt;margin-top:2.2pt;width:114.8pt;height:22.5pt;z-index:251698176;mso-position-horizontal-relative:margin" o:gfxdata="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yXtKLWAAAA&#10;CAEAAA8AAAAAAAAAAQAgAAAAIgAAAGRycy9kb3ducmV2LnhtbFBLAQIUABQAAAAIAIdO4kB7O0tg&#10;HwIAAGAEAAAOAAAAAAAAAAEAIAAAACUBAABkcnMvZTJvRG9jLnhtbFBLBQYAAAAABgAGAFkBAAC2&#10;BQAAAAA=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both"/>
                    <w:rPr>
                      <w:rFonts w:eastAsia="宋体"/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2"/>
                      <w:lang w:val="en-US"/>
                    </w:rPr>
                    <w:t>乡镇</w:t>
                  </w:r>
                  <w:r>
                    <w:rPr>
                      <w:rFonts w:eastAsia="宋体" w:hint="eastAsia"/>
                      <w:b/>
                      <w:bCs/>
                      <w:sz w:val="22"/>
                      <w:lang w:val="en-US"/>
                    </w:rPr>
                    <w:t>应急组织</w:t>
                  </w:r>
                  <w:r>
                    <w:rPr>
                      <w:rFonts w:eastAsia="宋体" w:hint="eastAsia"/>
                      <w:b/>
                      <w:bCs/>
                      <w:sz w:val="22"/>
                      <w:lang w:val="en-US"/>
                    </w:rPr>
                    <w:t>机构</w:t>
                  </w:r>
                </w:p>
              </w:txbxContent>
            </v:textbox>
            <w10:wrap anchorx="margin"/>
          </v:rect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  <w:r w:rsidRPr="008D59F4">
        <w:rPr>
          <w:sz w:val="22"/>
        </w:rPr>
        <w:pict>
          <v:line id="_x0000_s1062" style="position:absolute;left:0;text-align:left;z-index:251741184" from="237pt,10.45pt" to="237.1pt,46.4pt" o:gfxdata="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eyh99cAAAAJAQAADwAAAAAAAAABACAA&#10;AAAiAAAAZHJzL2Rvd25yZXYueG1sUEsBAhQAFAAAAAgAh07iQBRhPfoOAgAACAQAAA4AAAAAAAAA&#10;AQAgAAAAJgEAAGRycy9lMm9Eb2MueG1sUEsFBgAAAAAGAAYAWQEAAKYFAAAAAA==&#10;" strokecolor="black [3200]"/>
        </w:pict>
      </w: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</w:p>
    <w:p w:rsidR="008D59F4" w:rsidRDefault="008D59F4">
      <w:pPr>
        <w:spacing w:line="240" w:lineRule="auto"/>
        <w:ind w:firstLineChars="0" w:firstLine="560"/>
        <w:rPr>
          <w:rFonts w:eastAsia="宋体"/>
          <w:sz w:val="22"/>
          <w:lang w:val="en-US" w:bidi="ar-SA"/>
        </w:rPr>
      </w:pPr>
    </w:p>
    <w:p w:rsidR="008D59F4" w:rsidRDefault="008D59F4">
      <w:pPr>
        <w:widowControl/>
        <w:autoSpaceDE/>
        <w:autoSpaceDN/>
        <w:spacing w:line="240" w:lineRule="auto"/>
        <w:ind w:firstLineChars="0" w:firstLine="0"/>
        <w:rPr>
          <w:rFonts w:eastAsia="宋体"/>
          <w:sz w:val="22"/>
          <w:lang w:val="en-US" w:bidi="ar-SA"/>
        </w:rPr>
      </w:pPr>
      <w:r w:rsidRPr="008D59F4">
        <w:rPr>
          <w:rFonts w:eastAsia="宋体"/>
          <w:sz w:val="22"/>
        </w:rPr>
        <w:pict>
          <v:rect id="_x0000_s1061" style="position:absolute;margin-left:172.15pt;margin-top:3.65pt;width:128.7pt;height:23.3pt;z-index:251742208;mso-position-horizontal-relative:margin" o:gfxdata="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Fn4xB2AAA&#10;AAgBAAAPAAAAAAAAAAEAIAAAACIAAABkcnMvZG93bnJldi54bWxQSwECFAAUAAAACACHTuJAQYEs&#10;mR4CAABfBAAADgAAAAAAAAABACAAAAAnAQAAZHJzL2Uyb0RvYy54bWxQSwUGAAAAAAYABgBZAQAA&#10;twUAAAAA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both"/>
                    <w:rPr>
                      <w:rFonts w:eastAsia="宋体"/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2"/>
                      <w:lang w:val="en-US"/>
                    </w:rPr>
                    <w:t>事发地基层组织和单位</w:t>
                  </w:r>
                </w:p>
              </w:txbxContent>
            </v:textbox>
            <w10:wrap anchorx="margin"/>
          </v:rect>
        </w:pict>
      </w:r>
    </w:p>
    <w:p w:rsidR="008D59F4" w:rsidRDefault="008D59F4">
      <w:pPr>
        <w:widowControl/>
        <w:autoSpaceDE/>
        <w:autoSpaceDN/>
        <w:spacing w:line="240" w:lineRule="auto"/>
        <w:ind w:firstLineChars="0" w:firstLine="0"/>
        <w:rPr>
          <w:rFonts w:eastAsia="宋体"/>
          <w:sz w:val="22"/>
          <w:lang w:val="en-US" w:bidi="ar-SA"/>
        </w:rPr>
      </w:pPr>
    </w:p>
    <w:p w:rsidR="008D59F4" w:rsidRDefault="008D59F4">
      <w:pPr>
        <w:widowControl/>
        <w:autoSpaceDE/>
        <w:autoSpaceDN/>
        <w:spacing w:line="240" w:lineRule="auto"/>
        <w:ind w:firstLineChars="0" w:firstLine="0"/>
        <w:rPr>
          <w:rFonts w:eastAsia="宋体"/>
          <w:sz w:val="22"/>
          <w:lang w:val="en-US" w:bidi="ar-SA"/>
        </w:rPr>
      </w:pPr>
    </w:p>
    <w:p w:rsidR="008D59F4" w:rsidRDefault="008D59F4">
      <w:pPr>
        <w:widowControl/>
        <w:autoSpaceDE/>
        <w:autoSpaceDN/>
        <w:spacing w:line="240" w:lineRule="auto"/>
        <w:ind w:firstLineChars="0" w:firstLine="0"/>
        <w:rPr>
          <w:rFonts w:eastAsia="宋体"/>
          <w:sz w:val="22"/>
          <w:lang w:val="en-US" w:bidi="ar-SA"/>
        </w:rPr>
        <w:sectPr w:rsidR="008D59F4">
          <w:pgSz w:w="11910" w:h="16840"/>
          <w:pgMar w:top="2211" w:right="1588" w:bottom="1871" w:left="1588" w:header="0" w:footer="992" w:gutter="0"/>
          <w:cols w:space="720"/>
        </w:sectPr>
      </w:pPr>
    </w:p>
    <w:p w:rsidR="008D59F4" w:rsidRDefault="00A742BB">
      <w:pPr>
        <w:spacing w:before="120"/>
        <w:ind w:firstLineChars="0" w:firstLine="0"/>
        <w:rPr>
          <w:rFonts w:ascii="黑体" w:eastAsia="黑体" w:hAnsi="黑体"/>
          <w:sz w:val="32"/>
          <w:szCs w:val="32"/>
          <w:lang w:val="en-US"/>
        </w:rPr>
      </w:pPr>
      <w:bookmarkStart w:id="46" w:name="_Toc9986"/>
      <w:bookmarkStart w:id="47" w:name="_Toc25625"/>
      <w:bookmarkStart w:id="48" w:name="_Toc10858"/>
      <w:bookmarkStart w:id="49" w:name="_Toc24892"/>
      <w:bookmarkStart w:id="50" w:name="_Toc7565"/>
      <w:bookmarkStart w:id="51" w:name="_Toc21793"/>
      <w:bookmarkStart w:id="52" w:name="_Toc9952"/>
      <w:bookmarkStart w:id="53" w:name="_Toc12594"/>
      <w:bookmarkStart w:id="54" w:name="_Toc25585"/>
      <w:bookmarkStart w:id="55" w:name="_Toc55918005"/>
      <w:bookmarkStart w:id="56" w:name="_Toc54193186"/>
      <w:bookmarkStart w:id="57" w:name="_Toc3190"/>
      <w:bookmarkStart w:id="58" w:name="_Toc9334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bookmarkEnd w:id="46"/>
      <w:bookmarkEnd w:id="47"/>
      <w:bookmarkEnd w:id="48"/>
      <w:bookmarkEnd w:id="49"/>
      <w:bookmarkEnd w:id="50"/>
      <w:r>
        <w:rPr>
          <w:rFonts w:ascii="黑体" w:eastAsia="黑体" w:hAnsi="黑体" w:hint="eastAsia"/>
          <w:sz w:val="32"/>
          <w:szCs w:val="32"/>
          <w:lang w:val="en-US"/>
        </w:rPr>
        <w:t>3</w:t>
      </w:r>
    </w:p>
    <w:p w:rsidR="008D59F4" w:rsidRDefault="00A742BB">
      <w:pPr>
        <w:pStyle w:val="2"/>
        <w:tabs>
          <w:tab w:val="left" w:pos="399"/>
        </w:tabs>
        <w:spacing w:beforeLines="0" w:line="240" w:lineRule="auto"/>
        <w:jc w:val="center"/>
        <w:rPr>
          <w:rFonts w:ascii="黑体" w:eastAsiaTheme="majorEastAsia" w:hAnsi="黑体" w:cs="黑体"/>
          <w:b w:val="0"/>
          <w:bCs w:val="0"/>
          <w:sz w:val="32"/>
          <w:szCs w:val="32"/>
          <w:lang w:val="en-US"/>
        </w:rPr>
      </w:pPr>
      <w:bookmarkStart w:id="59" w:name="_Toc22564"/>
      <w:bookmarkStart w:id="60" w:name="_Toc19240"/>
      <w:bookmarkStart w:id="61" w:name="_Toc23479"/>
      <w:bookmarkStart w:id="62" w:name="_Toc8606"/>
      <w:r>
        <w:rPr>
          <w:rFonts w:asciiTheme="majorEastAsia" w:eastAsiaTheme="majorEastAsia" w:hAnsiTheme="majorEastAsia" w:cs="黑体" w:hint="eastAsia"/>
          <w:sz w:val="36"/>
          <w:szCs w:val="36"/>
        </w:rPr>
        <w:t>温县突发事件基本响应程序</w:t>
      </w:r>
      <w:bookmarkEnd w:id="59"/>
      <w:bookmarkEnd w:id="60"/>
      <w:bookmarkEnd w:id="61"/>
      <w:bookmarkEnd w:id="62"/>
    </w:p>
    <w:p w:rsidR="008D59F4" w:rsidRDefault="008D59F4" w:rsidP="00066FB2">
      <w:pPr>
        <w:pStyle w:val="a0"/>
        <w:spacing w:before="5"/>
        <w:ind w:left="0" w:firstLine="440"/>
        <w:rPr>
          <w:b/>
          <w:sz w:val="11"/>
        </w:rPr>
      </w:pPr>
      <w:r w:rsidRPr="008D59F4">
        <w:rPr>
          <w:sz w:val="22"/>
        </w:rPr>
        <w:pict>
          <v:rect id="矩形 69" o:spid="_x0000_s1060" style="position:absolute;left:0;text-align:left;margin-left:408.2pt;margin-top:-2.4pt;width:204.45pt;height:18.85pt;z-index:251739136" o:gfxdata="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3on3bYAAAACgEAAA8AAAAAAAAAAQAgAAAAIgAAAGRycy9kb3ducmV2LnhtbFBLAQIUABQA&#10;AAAIAIdO4kDEjKCFtwEAAGwDAAAOAAAAAAAAAAEAIAAAACcBAABkcnMvZTJvRG9jLnhtbFBLBQYA&#10;AAAABgAGAFkBAABQBQAAAAA=&#10;" stroked="f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sz w:val="21"/>
                      <w:szCs w:val="21"/>
                    </w:rPr>
                    <w:t>特别重大、重大、</w:t>
                  </w:r>
                  <w:r>
                    <w:rPr>
                      <w:rFonts w:eastAsia="宋体" w:hint="eastAsia"/>
                      <w:sz w:val="21"/>
                      <w:szCs w:val="21"/>
                      <w:lang w:val="en-US"/>
                    </w:rPr>
                    <w:t>较大</w:t>
                  </w:r>
                  <w:r>
                    <w:rPr>
                      <w:rFonts w:eastAsia="宋体"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eastAsia="宋体" w:hint="eastAsia"/>
                      <w:sz w:val="21"/>
                      <w:szCs w:val="21"/>
                    </w:rPr>
                    <w:t>Ⅰ</w:t>
                  </w:r>
                  <w:r>
                    <w:rPr>
                      <w:rFonts w:eastAsia="宋体" w:hint="eastAsia"/>
                      <w:sz w:val="21"/>
                      <w:szCs w:val="21"/>
                    </w:rPr>
                    <w:t>、Ⅱ、</w:t>
                  </w:r>
                  <w:r>
                    <w:rPr>
                      <w:rFonts w:eastAsia="宋体" w:hint="eastAsia"/>
                      <w:sz w:val="21"/>
                      <w:szCs w:val="21"/>
                      <w:lang w:val="en-US"/>
                    </w:rPr>
                    <w:t>Ⅲ</w:t>
                  </w:r>
                  <w:r>
                    <w:rPr>
                      <w:rFonts w:eastAsia="宋体" w:hint="eastAsia"/>
                      <w:sz w:val="21"/>
                      <w:szCs w:val="21"/>
                    </w:rPr>
                    <w:t>级）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rect id="矩形 67" o:spid="_x0000_s1059" style="position:absolute;left:0;text-align:left;margin-left:134.9pt;margin-top:2.75pt;width:109.5pt;height:20.6pt;z-index:251737088" o:gfxdata="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g9IYM1gAAAAgBAAAPAAAAAAAAAAEAIAAAACIAAABkcnMvZG93bnJldi54bWxQSwECFAAU&#10;AAAACACHTuJACLw9i7oBAABsAwAADgAAAAAAAAABACAAAAAlAQAAZHJzL2Uyb0RvYy54bWxQSwUG&#10;AAAAAAYABgBZAQAAUQUAAAAA&#10;" stroked="f">
            <v:textbox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sz w:val="21"/>
                      <w:szCs w:val="21"/>
                    </w:rPr>
                    <w:t>一般（</w:t>
                  </w:r>
                  <w:r>
                    <w:rPr>
                      <w:rFonts w:eastAsia="宋体" w:cs="宋体" w:hint="eastAsia"/>
                      <w:sz w:val="21"/>
                      <w:szCs w:val="21"/>
                    </w:rPr>
                    <w:t>IV</w:t>
                  </w:r>
                  <w:r>
                    <w:rPr>
                      <w:rFonts w:eastAsia="宋体" w:cs="宋体" w:hint="eastAsia"/>
                      <w:sz w:val="21"/>
                      <w:szCs w:val="21"/>
                    </w:rPr>
                    <w:t>级）</w:t>
                  </w:r>
                  <w:r>
                    <w:rPr>
                      <w:rFonts w:eastAsia="宋体" w:cs="宋体" w:hint="eastAsia"/>
                      <w:sz w:val="21"/>
                      <w:szCs w:val="21"/>
                    </w:rPr>
                    <w:t>以下</w:t>
                  </w:r>
                </w:p>
                <w:p w:rsidR="008D59F4" w:rsidRDefault="008D59F4" w:rsidP="00066FB2">
                  <w:pPr>
                    <w:ind w:firstLine="42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</w:p>
    <w:p w:rsidR="008D59F4" w:rsidRDefault="008D59F4">
      <w:pPr>
        <w:pStyle w:val="a0"/>
        <w:spacing w:before="0"/>
        <w:ind w:left="0" w:firstLine="440"/>
        <w:rPr>
          <w:b/>
          <w:sz w:val="26"/>
        </w:rPr>
      </w:pPr>
      <w:r w:rsidRPr="008D59F4">
        <w:rPr>
          <w:sz w:val="22"/>
        </w:rPr>
        <w:pict>
          <v:line id="直线 79" o:spid="_x0000_s1058" style="position:absolute;left:0;text-align:left;flip:y;z-index:251731968" from="406.25pt,10.55pt" to="591.85pt,11.15pt" o:gfxdata="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AZE&#10;vNcAAAAKAQAADwAAAAAAAAABACAAAAAiAAAAZHJzL2Rvd25yZXYueG1sUEsBAhQAFAAAAAgAh07i&#10;QLT8E03qAQAA3gMAAA4AAAAAAAAAAQAgAAAAJgEAAGRycy9lMm9Eb2MueG1sUEsFBgAAAAAGAAYA&#10;WQEAAIIFAAAAAA==&#10;"/>
        </w:pict>
      </w:r>
      <w:r w:rsidRPr="008D59F4">
        <w:rPr>
          <w:sz w:val="22"/>
        </w:rPr>
        <w:pict>
          <v:line id="直线 76" o:spid="_x0000_s1057" style="position:absolute;left:0;text-align:left;flip:x;z-index:251729920" from="591.1pt,11pt" to="591.65pt,30.55pt" o:gfxdata="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oTGnXYAAAACwEAAA8AAAAAAAAAAQAgAAAAIgAAAGRycy9kb3ducmV2LnhtbFBLAQIUABQAAAAI&#10;AIdO4kD65uKU7QEAAN4DAAAOAAAAAAAAAAEAIAAAACcBAABkcnMvZTJvRG9jLnhtbFBLBQYAAAAA&#10;BgAGAFkBAACGBQAAAAA=&#10;">
            <v:stroke endarrow="open"/>
          </v:line>
        </w:pict>
      </w:r>
      <w:r w:rsidRPr="008D59F4">
        <w:rPr>
          <w:sz w:val="22"/>
        </w:rPr>
        <w:pict>
          <v:rect id="矩形 62" o:spid="_x0000_s1056" style="position:absolute;left:0;text-align:left;margin-left:257.8pt;margin-top:2.45pt;width:148.55pt;height:20.25pt;z-index:251710464" o:gfxdata="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dX5X1wAAAAgBAAAPAAAAAAAAAAEAIAAAACIAAABkcnMvZG93&#10;bnJldi54bWxQSwECFAAUAAAACACHTuJAI9DnnAECAAArBAAADgAAAAAAAAABACAAAAAmAQAAZHJz&#10;L2Uyb0RvYy54bWxQSwUGAAAAAAYABgBZAQAAmQUAAAAA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已发生或将要发生突发事件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line id="直线 77" o:spid="_x0000_s1055" style="position:absolute;left:0;text-align:left;flip:x;z-index:251723776" from="175.4pt,14.1pt" to="176.25pt,49.15pt" o:gfxdata="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cjwW2AAAAAkBAAAPAAAAAAAAAAEAIAAAACIAAABkcnMvZG93bnJldi54bWxQSwECFAAU&#10;AAAACACHTuJAgxy7SfEBAADfAwAADgAAAAAAAAABACAAAAAnAQAAZHJzL2Uyb0RvYy54bWxQSwUG&#10;AAAAAAYABgBZAQAAigUAAAAA&#10;">
            <v:stroke endarrow="open"/>
          </v:line>
        </w:pict>
      </w:r>
      <w:r w:rsidRPr="008D59F4">
        <w:rPr>
          <w:sz w:val="22"/>
        </w:rPr>
        <w:pict>
          <v:line id="直线 74" o:spid="_x0000_s1054" style="position:absolute;left:0;text-align:left;z-index:251724800" from="333.65pt,24.25pt" to="333.7pt,49.85pt" o:gfxdata="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E8P4NoAAAAJAQAADwAAAAAAAAABACAAAAAiAAAAZHJzL2Rvd25yZXYueG1sUEsBAhQAFAAAAAgA&#10;h07iQO3nJgDqAQAA0wMAAA4AAAAAAAAAAQAgAAAAKQEAAGRycy9lMm9Eb2MueG1sUEsFBgAAAAAG&#10;AAYAWQEAAIUFAAAAAA==&#10;">
            <v:stroke endarrow="open"/>
          </v:line>
        </w:pict>
      </w:r>
      <w:r w:rsidRPr="008D59F4">
        <w:rPr>
          <w:sz w:val="22"/>
        </w:rPr>
        <w:pict>
          <v:line id="直线 78" o:spid="_x0000_s1053" style="position:absolute;left:0;text-align:left;flip:y;z-index:251715584" from="176.75pt,13.4pt" to="257.4pt,14pt" o:gfxdata="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R&#10;GhPc1wAAAAkBAAAPAAAAAAAAAAEAIAAAACIAAABkcnMvZG93bnJldi54bWxQSwECFAAUAAAACACH&#10;TuJAmuUV3uwBAADeAwAADgAAAAAAAAABACAAAAAmAQAAZHJzL2Uyb0RvYy54bWxQSwUGAAAAAAYA&#10;BgBZAQAAhAUAAAAA&#10;"/>
        </w:pict>
      </w:r>
      <w:r w:rsidRPr="008D59F4">
        <w:rPr>
          <w:sz w:val="22"/>
        </w:rPr>
        <w:pict>
          <v:rect id="矩形 58" o:spid="_x0000_s1052" style="position:absolute;left:0;text-align:left;margin-left:111.85pt;margin-top:49.75pt;width:131.25pt;height:63pt;z-index:251707392" o:gfxdata="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uWFe42AAAAAoBAAAP&#10;AAAAAAAAAAEAIAAAACIAAABkcnMvZG93bnJldi54bWxQSwECFAAUAAAACACHTuJAsM4z5hgCAABT&#10;BAAADgAAAAAAAAABACAAAAAnAQAAZHJzL2Uyb0RvYy54bWxQSwUGAAAAAAYABgBZAQAAsQUAAAAA&#10;">
            <v:textbox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事发地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乡镇人民政府（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街道办事处）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负责响应处置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，居（村）委会、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事发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单位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负责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先期处置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。</w:t>
                  </w:r>
                </w:p>
                <w:p w:rsidR="008D59F4" w:rsidRDefault="008D59F4" w:rsidP="00066FB2">
                  <w:pPr>
                    <w:ind w:firstLine="42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  <w:r w:rsidRPr="008D59F4">
        <w:rPr>
          <w:sz w:val="22"/>
        </w:rPr>
        <w:pict>
          <v:rect id="矩形 53" o:spid="_x0000_s1051" style="position:absolute;left:0;text-align:left;margin-left:518.7pt;margin-top:29.7pt;width:182.55pt;height:102.9pt;z-index:251711488" o:gfxdata="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USfOjaAAAADAEAAA8AAAAAAAAAAQAgAAAAIgAA&#10;AGRycy9kb3ducmV2LnhtbFBLAQIUABQAAAAIAIdO4kDIz+HLBgIAACwEAAAOAAAAAAAAAAEAIAAA&#10;ACkBAABkcnMvZTJvRG9jLnhtbFBLBQYAAAAABgAGAFkBAAChBQAAAAA=&#10;">
            <v:textbox>
              <w:txbxContent>
                <w:p w:rsidR="008D59F4" w:rsidRDefault="00A742BB">
                  <w:pPr>
                    <w:pStyle w:val="a9"/>
                    <w:widowControl/>
                    <w:numPr>
                      <w:ilvl w:val="0"/>
                      <w:numId w:val="27"/>
                    </w:numPr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县委、县政府决定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启动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县一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级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、二级、三级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响应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。</w:t>
                  </w:r>
                </w:p>
                <w:p w:rsidR="008D59F4" w:rsidRDefault="00A742BB">
                  <w:pPr>
                    <w:pStyle w:val="a9"/>
                    <w:widowControl/>
                    <w:numPr>
                      <w:ilvl w:val="0"/>
                      <w:numId w:val="27"/>
                    </w:numPr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县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政府在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上级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政府的统一领导、指挥下，负责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突发事件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的先期处置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。</w:t>
                  </w:r>
                </w:p>
                <w:p w:rsidR="008D59F4" w:rsidRDefault="00A742BB">
                  <w:pPr>
                    <w:pStyle w:val="a9"/>
                    <w:widowControl/>
                    <w:numPr>
                      <w:ilvl w:val="0"/>
                      <w:numId w:val="27"/>
                    </w:numPr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报请市政府启动市相应级别响应。</w:t>
                  </w:r>
                </w:p>
                <w:p w:rsidR="008D59F4" w:rsidRDefault="008D59F4" w:rsidP="00066FB2">
                  <w:pPr>
                    <w:ind w:firstLine="42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  <w:r w:rsidRPr="008D59F4">
        <w:rPr>
          <w:sz w:val="22"/>
        </w:rPr>
        <w:pict>
          <v:rect id="矩形 60" o:spid="_x0000_s1050" style="position:absolute;left:0;text-align:left;margin-left:262.25pt;margin-top:49.85pt;width:146.7pt;height:78.65pt;z-index:251716608" o:gfxdata="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DfgU9kAAAAKAQAADwAAAAAAAAABACAA&#10;AAAiAAAAZHJzL2Rvd25yZXYueG1sUEsBAhQAFAAAAAgAh07iQMjwsdUMAgAARQQAAA4AAAAAAAAA&#10;AQAgAAAAKAEAAGRycy9lMm9Eb2MueG1sUEsFBgAAAAAGAAYAWQEAAKYFAAAAAA==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  <w:lang w:val="en-US"/>
                    </w:rPr>
                    <w:t>县政府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负责响应处置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；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  <w:lang w:val="en-US"/>
                    </w:rPr>
                    <w:t>县政府分管领导决定启动县四级响应。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rect id="矩形 54" o:spid="_x0000_s1049" style="position:absolute;left:0;text-align:left;margin-left:433.8pt;margin-top:42.85pt;width:59.9pt;height:77.15pt;z-index:251719680" o:gfxdata="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CyWs9kAAAAKAQAADwAAAAAAAAABACAAAAAiAAAAZHJzL2Rv&#10;d25yZXYueG1sUEsBAhQAFAAAAAgAh07iQIF9M4gAAgAAKgQAAA4AAAAAAAAAAQAgAAAAKAEAAGRy&#10;cy9lMm9Eb2MueG1sUEsFBgAAAAAGAAYAWQEAAJoFAAAAAA==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信息接报人员到岗专家到位队伍集结资源准备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line id="_x0000_s1048" style="position:absolute;left:0;text-align:left;z-index:251735040" from="71pt,76.25pt" to="112.6pt,76.3pt" o:gfxdata="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XmiWdcAAAALAQAA&#10;DwAAAAAAAAABACAAAAAiAAAAZHJzL2Rvd25yZXYueG1sUEsBAhQAFAAAAAgAh07iQGvEKHzhAQAA&#10;0gMAAA4AAAAAAAAAAQAgAAAAJgEAAGRycy9lMm9Eb2MueG1sUEsFBgAAAAAGAAYAWQEAAHkFAAAA&#10;AA==&#10;"/>
        </w:pict>
      </w:r>
      <w:r w:rsidRPr="008D59F4">
        <w:rPr>
          <w:sz w:val="22"/>
        </w:rPr>
        <w:pict>
          <v:line id="直线 89" o:spid="_x0000_s1047" style="position:absolute;left:0;text-align:left;flip:x;z-index:251730944" from="71.3pt,76.6pt" to="71.75pt,124.8pt" o:gfxdata="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KlUTfaAAAACwEAAA8AAAAAAAAAAQAgAAAAIgAAAGRycy9kb3ducmV2LnhtbFBLAQIU&#10;ABQAAAAIAIdO4kC+iB8B8QEAAN4DAAAOAAAAAAAAAAEAIAAAACkBAABkcnMvZTJvRG9jLnhtbFBL&#10;BQYAAAAABgAGAFkBAACMBQAAAAA=&#10;">
            <v:stroke endarrow="open"/>
          </v:line>
        </w:pict>
      </w:r>
      <w:r w:rsidRPr="008D59F4">
        <w:rPr>
          <w:sz w:val="22"/>
        </w:rPr>
        <w:pict>
          <v:line id="直线 91" o:spid="_x0000_s1046" style="position:absolute;left:0;text-align:left;z-index:251725824" from="408.9pt,77.35pt" to="431.4pt,77.5pt" o:gfxdata="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BN8O&#10;2gAAAAsBAAAPAAAAAAAAAAEAIAAAACIAAABkcnMvZG93bnJldi54bWxQSwECFAAUAAAACACHTuJA&#10;2ce+nOYBAADUAwAADgAAAAAAAAABACAAAAApAQAAZHJzL2Uyb0RvYy54bWxQSwUGAAAAAAYABgBZ&#10;AQAAgQUAAAAA&#10;">
            <v:stroke endarrow="open"/>
          </v:line>
        </w:pict>
      </w:r>
      <w:r w:rsidRPr="008D59F4">
        <w:rPr>
          <w:sz w:val="22"/>
        </w:rPr>
        <w:pict>
          <v:line id="直线 90" o:spid="_x0000_s1045" style="position:absolute;left:0;text-align:left;flip:x y;z-index:251726848" from="495pt,79.2pt" to="518.75pt,79.75pt" o:gfxdata="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ueoE2gAAAAwBAAAPAAAAAAAAAAEAIAAAACIAAABkcnMvZG93bnJldi54bWxQSwEC&#10;FAAUAAAACACHTuJA9jq6LvIBAADpAwAADgAAAAAAAAABACAAAAApAQAAZHJzL2Uyb0RvYy54bWxQ&#10;SwUGAAAAAAYABgBZAQAAjQUAAAAA&#10;">
            <v:stroke endarrow="open"/>
          </v:line>
        </w:pict>
      </w:r>
      <w:r w:rsidRPr="008D59F4">
        <w:rPr>
          <w:sz w:val="22"/>
        </w:rPr>
        <w:pict>
          <v:line id="直线 80" o:spid="_x0000_s1044" style="position:absolute;left:0;text-align:left;z-index:251713536" from="175.55pt,112.3pt" to="176.2pt,282.05pt" o:gfxdata="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6QQ&#10;rtsAAAALAQAADwAAAAAAAAABACAAAAAiAAAAZHJzL2Rvd25yZXYueG1sUEsBAhQAFAAAAAgAh07i&#10;QCboaDPmAQAA1gMAAA4AAAAAAAAAAQAgAAAAKgEAAGRycy9lMm9Eb2MueG1sUEsFBgAAAAAGAAYA&#10;WQEAAIIFAAAAAA==&#10;">
            <v:stroke endarrow="open"/>
          </v:line>
        </w:pict>
      </w:r>
      <w:r w:rsidRPr="008D59F4">
        <w:pict>
          <v:rect id="矩形 57" o:spid="_x0000_s1043" style="position:absolute;left:0;text-align:left;margin-left:.15pt;margin-top:125.65pt;width:144.85pt;height:107.7pt;z-index:251720704" o:gfxdata="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5tK61wAAAAgBAAAPAAAAAAAAAAEAIAAAACIAAABk&#10;cnMvZG93bnJldi54bWxQSwECFAAUAAAACACHTuJA+7vjRQcCAAAtBAAADgAAAAAAAAABACAAAAAm&#10;AQAAZHJzL2Uyb0RvYy54bWxQSwUGAAAAAAYABgBZAQAAnwUAAAAA&#10;">
            <v:textbox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突发事件牵头部门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密切关注事态发展，加强与事发地乡镇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人民政府（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街道办事处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）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、有关部门（单位）沟通协调，必要时给予指导支持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，</w:t>
                  </w: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视情况启动县四级响应。</w:t>
                  </w:r>
                </w:p>
                <w:p w:rsidR="008D59F4" w:rsidRDefault="008D59F4" w:rsidP="00066FB2">
                  <w:pPr>
                    <w:ind w:firstLine="42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  <w:r w:rsidRPr="008D59F4">
        <w:pict>
          <v:line id="直线 87" o:spid="_x0000_s1042" style="position:absolute;left:0;text-align:left;z-index:251732992" from="591.1pt,134.05pt" to="591.2pt,151.45pt" o:gfxdata="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OVaIvbAAAADQEAAA8AAAAAAAAAAQAgAAAAIgAAAGRycy9kb3ducmV2LnhtbFBLAQIUABQAAAAI&#10;AIdO4kDeUFA06gEAANUDAAAOAAAAAAAAAAEAIAAAACoBAABkcnMvZTJvRG9jLnhtbFBLBQYAAAAA&#10;BgAGAFkBAACGBQAAAAA=&#10;">
            <v:stroke endarrow="open"/>
          </v:line>
        </w:pict>
      </w:r>
      <w:r w:rsidRPr="008D59F4">
        <w:rPr>
          <w:sz w:val="22"/>
        </w:rPr>
        <w:pict>
          <v:rect id="矩形 56" o:spid="_x0000_s1041" style="position:absolute;left:0;text-align:left;margin-left:266.25pt;margin-top:162.2pt;width:128.6pt;height:62.7pt;z-index:251709440" o:gfxdata="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6zZ0HaAAAACwEAAA8AAAAAAAAAAQAgAAAAIgAA&#10;AGRycy9kb3ducmV2LnhtbFBLAQIUABQAAAAIAIdO4kDc5KRJBgIAACwEAAAOAAAAAAAAAAEAIAAA&#10;ACkBAABkcnMvZTJvRG9jLnhtbFBLBQYAAAAABgAGAFkBAAChBQAAAAA=&#10;">
            <v:textbox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县专项应急指挥部相关领导、有关成员单位主要领导赶赴现场指挥、协调处置</w:t>
                  </w:r>
                </w:p>
                <w:p w:rsidR="008D59F4" w:rsidRDefault="008D59F4" w:rsidP="00066FB2">
                  <w:pPr>
                    <w:ind w:firstLine="42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  <w:r w:rsidRPr="008D59F4">
        <w:rPr>
          <w:sz w:val="22"/>
        </w:rPr>
        <w:pict>
          <v:rect id="矩形 51" o:spid="_x0000_s1040" style="position:absolute;left:0;text-align:left;margin-left:510.4pt;margin-top:151.35pt;width:177.7pt;height:79.6pt;z-index:251714560" o:gfxdata="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5yuDnZAAAADQEAAA8AAAAAAAAAAQAgAAAAIgAAAGRy&#10;cy9kb3ducmV2LnhtbFBLAQIUABQAAAAIAIdO4kAtoQSHBAIAAC0EAAAOAAAAAAAAAAEAIAAAACgB&#10;AABkcnMvZTJvRG9jLnhtbFBLBQYAAAAABgAGAFkBAACeBQAAAAA=&#10;">
            <v:textbox>
              <w:txbxContent>
                <w:p w:rsidR="008D59F4" w:rsidRDefault="00A742BB">
                  <w:pPr>
                    <w:numPr>
                      <w:ilvl w:val="0"/>
                      <w:numId w:val="28"/>
                    </w:num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  <w:lang w:val="en-US"/>
                    </w:rPr>
                    <w:t>县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  <w:lang w:val="en-US"/>
                    </w:rPr>
                    <w:t>政府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主要领导赶赴现场或到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  <w:lang w:val="en-US"/>
                    </w:rPr>
                    <w:t>县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应急指挥中心指挥、协调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。</w:t>
                  </w:r>
                </w:p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（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2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）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  <w:lang w:val="en-US"/>
                    </w:rPr>
                    <w:t>县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专项应急指挥部相关领导、有关成员单位主要领导赶赴现场指挥、协调处置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rect id="矩形 68" o:spid="_x0000_s1039" style="position:absolute;left:0;text-align:left;margin-left:420.8pt;margin-top:181.9pt;width:61.9pt;height:20.9pt;z-index:251712512" o:gfxdata="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3sZK/2QAAAAsBAAAPAAAAAAAAAAEAIAAAACIAAABkcnMv&#10;ZG93bnJldi54bWxQSwECFAAUAAAACACHTuJA1eeiIQICAAArBAAADgAAAAAAAAABACAAAAAoAQAA&#10;ZHJzL2Uyb0RvYy54bWxQSwUGAAAAAAYABgBZAQAAnAUAAAAA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  <w:lang w:val="en-US"/>
                    </w:rPr>
                    <w:t>指挥协调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line id="_x0000_s1038" style="position:absolute;left:0;text-align:left;flip:x;z-index:251734016" from="482.25pt,192.65pt" to="510.4pt,193.2pt" o:gfxdata="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mijVXaAAAADAEAAA8AAAAAAAAAAQAgAAAAIgAAAGRycy9kb3ducmV2LnhtbFBLAQIUABQA&#10;AAAIAIdO4kBZgOCM7gEAAN8DAAAOAAAAAAAAAAEAIAAAACkBAABkcnMvZTJvRG9jLnhtbFBLBQYA&#10;AAAABgAGAFkBAACJBQAAAAA=&#10;">
            <v:stroke endarrow="open"/>
          </v:line>
        </w:pict>
      </w:r>
      <w:r w:rsidRPr="008D59F4">
        <w:rPr>
          <w:sz w:val="22"/>
        </w:rPr>
        <w:pict>
          <v:line id="直线 81" o:spid="_x0000_s1037" style="position:absolute;left:0;text-align:left;flip:x;z-index:251721728" from="450.1pt,203.4pt" to="450.5pt,247.3pt" o:gfxdata="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NFivdkAAAALAQAADwAAAAAAAAABACAAAAAiAAAAZHJzL2Rvd25yZXYueG1sUEsBAhQA&#10;FAAAAAgAh07iQNpkOsTxAQAA3wMAAA4AAAAAAAAAAQAgAAAAKAEAAGRycy9lMm9Eb2MueG1sUEsF&#10;BgAAAAAGAAYAWQEAAIsFAAAAAA==&#10;">
            <v:stroke endarrow="open"/>
          </v:line>
        </w:pict>
      </w:r>
      <w:r w:rsidRPr="008D59F4">
        <w:pict>
          <v:rect id="矩形 59" o:spid="_x0000_s1036" style="position:absolute;left:0;text-align:left;margin-left:38pt;margin-top:239.6pt;width:61.2pt;height:118.2pt;z-index:251718656" o:gfxdata="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f4RPtkAAAAKAQAADwAAAAAAAAABACAA&#10;AAAiAAAAZHJzL2Rvd25yZXYueG1sUEsBAhQAFAAAAAgAh07iQB6pI64MAgAARgQAAA4AAAAAAAAA&#10;AQAgAAAAKAEAAGRycy9lMm9Eb2MueG1sUEsFBgAAAAAGAAYAWQEAAKYFAAAAAA==&#10;">
            <v:textbox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抢险救援疏散撤离医疗救护现场治安交通管制舆情引导环境监测</w:t>
                  </w:r>
                </w:p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jc w:val="center"/>
                    <w:rPr>
                      <w:rFonts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b/>
                      <w:bCs/>
                      <w:sz w:val="21"/>
                      <w:szCs w:val="21"/>
                    </w:rPr>
                    <w:t>......</w:t>
                  </w:r>
                </w:p>
                <w:p w:rsidR="008D59F4" w:rsidRDefault="008D59F4" w:rsidP="00066FB2">
                  <w:pPr>
                    <w:ind w:firstLine="42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  <w:r w:rsidRPr="008D59F4">
        <w:rPr>
          <w:sz w:val="22"/>
        </w:rPr>
        <w:pict>
          <v:rect id="矩形 52" o:spid="_x0000_s1035" style="position:absolute;left:0;text-align:left;margin-left:321.7pt;margin-top:246.3pt;width:256.3pt;height:92.65pt;z-index:251717632" o:gfxdata="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8rvi2gAAAAwBAAAPAAAAAAAAAAEAIAAAACIAAABkcnMv&#10;ZG93bnJldi54bWxQSwECFAAUAAAACACHTuJAr79v5QECAAAtBAAADgAAAAAAAAABACAAAAApAQAA&#10;ZHJzL2Uyb0RvYy54bWxQSwUGAAAAAAYABgBZAQAAnAUAAAAA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采取下列一项或多项、或其他必要的应急措施</w:t>
                  </w:r>
                </w:p>
                <w:p w:rsidR="008D59F4" w:rsidRDefault="00A742BB">
                  <w:pPr>
                    <w:numPr>
                      <w:ilvl w:val="0"/>
                      <w:numId w:val="29"/>
                    </w:num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视情况成立现场指挥部，按预案设置各现场处置小组，明确人员及职责分工；</w:t>
                  </w:r>
                </w:p>
                <w:p w:rsidR="008D59F4" w:rsidRDefault="00A742BB">
                  <w:pPr>
                    <w:numPr>
                      <w:ilvl w:val="0"/>
                      <w:numId w:val="29"/>
                    </w:num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调动应急救援队伍、物资和装备；</w:t>
                  </w:r>
                </w:p>
                <w:p w:rsidR="008D59F4" w:rsidRDefault="00A742BB">
                  <w:pPr>
                    <w:numPr>
                      <w:ilvl w:val="0"/>
                      <w:numId w:val="29"/>
                    </w:num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抢救伤员、控制现场、疏散人员、监测环境；</w:t>
                  </w:r>
                </w:p>
                <w:p w:rsidR="008D59F4" w:rsidRDefault="00A742BB">
                  <w:pPr>
                    <w:spacing w:line="240" w:lineRule="auto"/>
                    <w:ind w:firstLineChars="0" w:firstLine="0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（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4</w:t>
                  </w: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）控制舆情、信息发布、善后处置等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line id="直线 84" o:spid="_x0000_s1034" style="position:absolute;left:0;text-align:left;flip:x;z-index:251728896" from="211.4pt,293.8pt" to="321.1pt,293.9pt" o:gfxdata="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5u/NdcAAAALAQAADwAAAAAAAAABACAAAAAiAAAAZHJzL2Rvd25yZXYueG1sUEsBAhQA&#10;FAAAAAgAh07iQMQqRQnzAQAA4AMAAA4AAAAAAAAAAQAgAAAAJgEAAGRycy9lMm9Eb2MueG1sUEsF&#10;BgAAAAAGAAYAWQEAAIsFAAAAAA==&#10;">
            <v:stroke endarrow="open"/>
          </v:line>
        </w:pict>
      </w:r>
      <w:r w:rsidRPr="008D59F4">
        <w:rPr>
          <w:sz w:val="22"/>
        </w:rPr>
        <w:pict>
          <v:line id="直线 85" o:spid="_x0000_s1033" style="position:absolute;left:0;text-align:left;flip:x y;z-index:251727872" from="99.75pt,293pt" to="141.6pt,293.6pt" o:gfxdata="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QrtMtoAAAALAQAADwAAAAAAAAABACAAAAAiAAAAZHJzL2Rvd25yZXYueG1s&#10;UEsBAhQAFAAAAAgAh07iQHle/CP2AQAA6QMAAA4AAAAAAAAAAQAgAAAAKQEAAGRycy9lMm9Eb2Mu&#10;eG1sUEsFBgAAAAAGAAYAWQEAAJEFAAAAAA==&#10;">
            <v:stroke endarrow="open"/>
          </v:line>
        </w:pict>
      </w:r>
      <w:r w:rsidRPr="008D59F4">
        <w:rPr>
          <w:sz w:val="22"/>
        </w:rPr>
        <w:pict>
          <v:rect id="矩形 55" o:spid="_x0000_s1032" style="position:absolute;left:0;text-align:left;margin-left:141.55pt;margin-top:282.8pt;width:69.25pt;height:24.05pt;z-index:251708416" o:gfxdata="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Hk1ztoAAAALAQAADwAAAAAAAAABACAAAAAiAAAA&#10;ZHJzL2Rvd25yZXYueG1sUEsBAhQAFAAAAAgAh07iQKJ+G3kFAgAAKwQAAA4AAAAAAAAAAQAgAAAA&#10;KQEAAGRycy9lMm9Eb2MueG1sUEsFBgAAAAAGAAYAWQEAAKAFAAAAAA==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eastAsia="宋体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eastAsia="宋体" w:hint="eastAsia"/>
                      <w:b/>
                      <w:bCs/>
                      <w:sz w:val="21"/>
                      <w:szCs w:val="21"/>
                    </w:rPr>
                    <w:t>现场处置</w:t>
                  </w:r>
                </w:p>
              </w:txbxContent>
            </v:textbox>
          </v:rect>
        </w:pict>
      </w:r>
      <w:r w:rsidRPr="008D59F4">
        <w:rPr>
          <w:sz w:val="22"/>
        </w:rPr>
        <w:pict>
          <v:line id="_x0000_s1031" style="position:absolute;left:0;text-align:left;flip:x;z-index:251736064" from="176.35pt,306.15pt" to="176.75pt,328.3pt" o:gfxdata="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6bM42gAAAAsBAAAPAAAAAAAAAAEAIAAAACIAAABkcnMvZG93bnJldi54bWxQSwECFAAU&#10;AAAACACHTuJA+yG/Uu8BAADfAwAADgAAAAAAAAABACAAAAApAQAAZHJzL2Uyb0RvYy54bWxQSwUG&#10;AAAAAAYABgBZAQAAigUAAAAA&#10;">
            <v:stroke endarrow="open"/>
          </v:line>
        </w:pict>
      </w:r>
      <w:r w:rsidRPr="008D59F4">
        <w:pict>
          <v:rect id="矩形 61" o:spid="_x0000_s1030" style="position:absolute;left:0;text-align:left;margin-left:142pt;margin-top:328.05pt;width:69.25pt;height:48.75pt;z-index:251706368" o:gfxdata="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p36gdoAAAALAQAADwAA&#10;AAAAAAABACAAAAAiAAAAZHJzL2Rvd25yZXYueG1sUEsBAhQAFAAAAAgAh07iQAOj0vAUAgAAUwQA&#10;AA4AAAAAAAAAAQAgAAAAKQEAAGRycy9lMm9Eb2MueG1sUEsFBgAAAAAGAAYAWQEAAK8FAAAAAA==&#10;">
            <v:textbox>
              <w:txbxContent>
                <w:p w:rsidR="008D59F4" w:rsidRDefault="00A742BB">
                  <w:pPr>
                    <w:spacing w:line="240" w:lineRule="auto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1"/>
                      <w:szCs w:val="21"/>
                      <w:lang w:val="en-US"/>
                    </w:rPr>
                    <w:t>应急结束</w:t>
                  </w:r>
                </w:p>
                <w:p w:rsidR="008D59F4" w:rsidRDefault="00A742BB">
                  <w:pPr>
                    <w:pStyle w:val="a0"/>
                    <w:spacing w:line="240" w:lineRule="auto"/>
                    <w:ind w:left="0"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1"/>
                      <w:szCs w:val="21"/>
                      <w:lang w:val="en-US"/>
                    </w:rPr>
                    <w:t>恢复重建</w:t>
                  </w:r>
                </w:p>
                <w:p w:rsidR="008D59F4" w:rsidRDefault="00A742BB">
                  <w:pPr>
                    <w:pStyle w:val="a0"/>
                    <w:spacing w:line="240" w:lineRule="auto"/>
                    <w:ind w:left="0"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1"/>
                      <w:szCs w:val="21"/>
                      <w:lang w:val="en-US"/>
                    </w:rPr>
                    <w:t>调查评估</w:t>
                  </w:r>
                </w:p>
              </w:txbxContent>
            </v:textbox>
          </v:rect>
        </w:pict>
      </w:r>
    </w:p>
    <w:p w:rsidR="008D59F4" w:rsidRDefault="008D59F4">
      <w:pPr>
        <w:pStyle w:val="a0"/>
        <w:spacing w:before="0"/>
        <w:ind w:left="0" w:firstLine="440"/>
        <w:rPr>
          <w:b/>
          <w:sz w:val="26"/>
        </w:rPr>
      </w:pPr>
      <w:r w:rsidRPr="008D59F4">
        <w:rPr>
          <w:sz w:val="22"/>
        </w:rPr>
        <w:pict>
          <v:rect id="_x0000_s1029" style="position:absolute;left:0;text-align:left;margin-left:338.6pt;margin-top:.25pt;width:83.6pt;height:20.6pt;z-index:251738112" o:gfxdata="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/c&#10;atjVAAAABwEAAA8AAAAAAAAAAQAgAAAAIgAAAGRycy9kb3ducmV2LnhtbFBLAQIUABQAAAAIAIdO&#10;4kCWZuKWtAEAAGwDAAAOAAAAAAAAAAEAIAAAACQBAABkcnMvZTJvRG9jLnhtbFBLBQYAAAAABgAG&#10;AFkBAABKBQAAAAA=&#10;" stroked="f">
            <v:textbox>
              <w:txbxContent>
                <w:p w:rsidR="008D59F4" w:rsidRDefault="00A742BB">
                  <w:pPr>
                    <w:pStyle w:val="a9"/>
                    <w:widowControl/>
                    <w:spacing w:beforeAutospacing="0" w:afterAutospacing="0" w:line="240" w:lineRule="auto"/>
                    <w:ind w:firstLineChars="0" w:firstLine="0"/>
                    <w:rPr>
                      <w:rFonts w:eastAsia="宋体" w:cs="宋体"/>
                      <w:sz w:val="21"/>
                      <w:szCs w:val="21"/>
                    </w:rPr>
                  </w:pPr>
                  <w:r>
                    <w:rPr>
                      <w:rFonts w:eastAsia="宋体" w:cs="宋体" w:hint="eastAsia"/>
                      <w:sz w:val="21"/>
                      <w:szCs w:val="21"/>
                    </w:rPr>
                    <w:t>一般（</w:t>
                  </w:r>
                  <w:r>
                    <w:rPr>
                      <w:rFonts w:eastAsia="宋体" w:cs="宋体" w:hint="eastAsia"/>
                      <w:sz w:val="21"/>
                      <w:szCs w:val="21"/>
                    </w:rPr>
                    <w:t>IV</w:t>
                  </w:r>
                  <w:r>
                    <w:rPr>
                      <w:rFonts w:eastAsia="宋体" w:cs="宋体" w:hint="eastAsia"/>
                      <w:sz w:val="21"/>
                      <w:szCs w:val="21"/>
                    </w:rPr>
                    <w:t>级）</w:t>
                  </w:r>
                </w:p>
                <w:p w:rsidR="008D59F4" w:rsidRDefault="008D59F4" w:rsidP="00066FB2">
                  <w:pPr>
                    <w:ind w:firstLine="420"/>
                    <w:rPr>
                      <w:rFonts w:eastAsia="宋体"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rect>
        </w:pict>
      </w:r>
    </w:p>
    <w:p w:rsidR="008D59F4" w:rsidRDefault="008D59F4" w:rsidP="00066FB2">
      <w:pPr>
        <w:pStyle w:val="a0"/>
        <w:spacing w:before="0"/>
        <w:ind w:left="0" w:firstLine="522"/>
        <w:rPr>
          <w:b/>
          <w:sz w:val="26"/>
        </w:rPr>
      </w:pPr>
    </w:p>
    <w:p w:rsidR="008D59F4" w:rsidRDefault="008D59F4" w:rsidP="00066FB2">
      <w:pPr>
        <w:pStyle w:val="a0"/>
        <w:spacing w:before="0"/>
        <w:ind w:left="0" w:firstLine="522"/>
        <w:rPr>
          <w:b/>
          <w:sz w:val="26"/>
        </w:rPr>
      </w:pPr>
    </w:p>
    <w:p w:rsidR="008D59F4" w:rsidRDefault="008D59F4">
      <w:pPr>
        <w:pStyle w:val="a0"/>
        <w:spacing w:before="6"/>
        <w:ind w:left="0" w:firstLine="402"/>
        <w:rPr>
          <w:b/>
          <w:sz w:val="20"/>
        </w:rPr>
      </w:pPr>
    </w:p>
    <w:p w:rsidR="008D59F4" w:rsidRDefault="008D59F4">
      <w:pPr>
        <w:pStyle w:val="a9"/>
        <w:widowControl/>
        <w:spacing w:beforeAutospacing="0" w:afterAutospacing="0"/>
        <w:ind w:firstLine="480"/>
      </w:pPr>
    </w:p>
    <w:p w:rsidR="008D59F4" w:rsidRDefault="008D59F4">
      <w:pPr>
        <w:pStyle w:val="a9"/>
        <w:widowControl/>
        <w:spacing w:beforeAutospacing="0" w:afterAutospacing="0"/>
        <w:ind w:firstLine="440"/>
      </w:pPr>
      <w:r w:rsidRPr="008D59F4">
        <w:rPr>
          <w:sz w:val="22"/>
        </w:rPr>
        <w:pict>
          <v:line id="直线 72" o:spid="_x0000_s1028" style="position:absolute;left:0;text-align:left;flip:x;z-index:251740160" from="333pt,-14.85pt" to="333.25pt,19.35pt" o:gfxdata="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bDYjNkAAAAKAQAADwAAAAAAAAABACAAAAAiAAAAZHJzL2Rvd25yZXYueG1sUEsBAhQA&#10;FAAAAAgAh07iQGyoyRnxAQAA3wMAAA4AAAAAAAAAAQAgAAAAKAEAAGRycy9lMm9Eb2MueG1sUEsF&#10;BgAAAAAGAAYAWQEAAIsFAAAAAA==&#10;">
            <v:stroke endarrow="open"/>
          </v:line>
        </w:pict>
      </w:r>
    </w:p>
    <w:p w:rsidR="008D59F4" w:rsidRDefault="008D59F4" w:rsidP="00066FB2">
      <w:pPr>
        <w:pStyle w:val="a9"/>
        <w:widowControl/>
        <w:spacing w:beforeAutospacing="0" w:afterAutospacing="0"/>
        <w:ind w:firstLine="420"/>
        <w:rPr>
          <w:sz w:val="21"/>
          <w:szCs w:val="21"/>
        </w:rPr>
      </w:pPr>
    </w:p>
    <w:p w:rsidR="008D59F4" w:rsidRDefault="008D59F4">
      <w:pPr>
        <w:ind w:firstLine="440"/>
        <w:rPr>
          <w:lang w:val="en-US"/>
        </w:rPr>
      </w:pPr>
      <w:r w:rsidRPr="008D59F4">
        <w:rPr>
          <w:sz w:val="22"/>
        </w:rPr>
        <w:pict>
          <v:line id="直线 73" o:spid="_x0000_s1027" style="position:absolute;left:0;text-align:left;flip:y;z-index:251722752" from="396.25pt,5.9pt" to="421pt,6.65pt" o:gfxdata="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A+mB9gAAAAJAQAADwAAAAAAAAABACAAAAAiAAAAZHJzL2Rvd25yZXYueG1sUEsBAhQAFAAAAAgA&#10;h07iQGTPbybsAQAA3wMAAA4AAAAAAAAAAQAgAAAAJwEAAGRycy9lMm9Eb2MueG1sUEsFBgAAAAAG&#10;AAYAWQEAAIUFAAAAAA==&#10;">
            <v:stroke endarrow="open"/>
          </v:line>
        </w:pict>
      </w:r>
    </w:p>
    <w:p w:rsidR="008D59F4" w:rsidRDefault="008D59F4">
      <w:pPr>
        <w:pStyle w:val="a9"/>
        <w:widowControl/>
        <w:spacing w:beforeAutospacing="0" w:afterAutospacing="0"/>
        <w:ind w:firstLine="420"/>
        <w:rPr>
          <w:sz w:val="21"/>
          <w:szCs w:val="21"/>
        </w:rPr>
      </w:pPr>
    </w:p>
    <w:p w:rsidR="008D59F4" w:rsidRDefault="008D59F4" w:rsidP="00066FB2">
      <w:pPr>
        <w:pStyle w:val="a9"/>
        <w:widowControl/>
        <w:spacing w:beforeAutospacing="0" w:afterAutospacing="0"/>
        <w:ind w:firstLine="420"/>
        <w:rPr>
          <w:sz w:val="21"/>
          <w:szCs w:val="21"/>
        </w:rPr>
      </w:pPr>
    </w:p>
    <w:p w:rsidR="008D59F4" w:rsidRDefault="008D59F4">
      <w:pPr>
        <w:pStyle w:val="a9"/>
        <w:widowControl/>
        <w:spacing w:beforeAutospacing="0" w:afterAutospacing="0"/>
        <w:ind w:firstLine="420"/>
        <w:rPr>
          <w:sz w:val="21"/>
          <w:szCs w:val="21"/>
        </w:rPr>
      </w:pPr>
    </w:p>
    <w:p w:rsidR="008D59F4" w:rsidRDefault="008D59F4" w:rsidP="00066FB2">
      <w:pPr>
        <w:pStyle w:val="a9"/>
        <w:widowControl/>
        <w:spacing w:beforeAutospacing="0" w:afterAutospacing="0"/>
        <w:ind w:firstLine="420"/>
        <w:rPr>
          <w:sz w:val="21"/>
          <w:szCs w:val="21"/>
        </w:rPr>
      </w:pPr>
    </w:p>
    <w:p w:rsidR="008D59F4" w:rsidRDefault="008D59F4" w:rsidP="00066FB2">
      <w:pPr>
        <w:pStyle w:val="a9"/>
        <w:widowControl/>
        <w:spacing w:beforeAutospacing="0" w:afterAutospacing="0"/>
        <w:ind w:firstLine="420"/>
        <w:rPr>
          <w:sz w:val="21"/>
          <w:szCs w:val="21"/>
        </w:rPr>
      </w:pPr>
    </w:p>
    <w:p w:rsidR="008D59F4" w:rsidRDefault="008D59F4" w:rsidP="00066FB2">
      <w:pPr>
        <w:ind w:left="6980" w:right="6739" w:firstLine="420"/>
        <w:jc w:val="center"/>
        <w:rPr>
          <w:rFonts w:ascii="Times New Roman"/>
          <w:sz w:val="21"/>
          <w:szCs w:val="21"/>
        </w:rPr>
      </w:pPr>
    </w:p>
    <w:bookmarkEnd w:id="51"/>
    <w:bookmarkEnd w:id="52"/>
    <w:bookmarkEnd w:id="53"/>
    <w:bookmarkEnd w:id="54"/>
    <w:bookmarkEnd w:id="55"/>
    <w:bookmarkEnd w:id="56"/>
    <w:bookmarkEnd w:id="57"/>
    <w:bookmarkEnd w:id="58"/>
    <w:p w:rsidR="008D59F4" w:rsidRDefault="008D59F4">
      <w:pPr>
        <w:spacing w:line="560" w:lineRule="exact"/>
        <w:ind w:firstLineChars="0" w:firstLine="0"/>
        <w:jc w:val="both"/>
        <w:rPr>
          <w:rFonts w:ascii="仿宋" w:hAnsi="仿宋" w:cs="仿宋"/>
          <w:sz w:val="32"/>
          <w:szCs w:val="32"/>
          <w:lang w:val="en-US"/>
        </w:rPr>
      </w:pPr>
    </w:p>
    <w:sectPr w:rsidR="008D59F4" w:rsidSect="008D59F4">
      <w:footerReference w:type="default" r:id="rId11"/>
      <w:pgSz w:w="16840" w:h="11910" w:orient="landscape"/>
      <w:pgMar w:top="1588" w:right="2211" w:bottom="1588" w:left="187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BB" w:rsidRDefault="00A742BB">
      <w:pPr>
        <w:spacing w:line="240" w:lineRule="auto"/>
        <w:ind w:firstLine="560"/>
      </w:pPr>
      <w:r>
        <w:separator/>
      </w:r>
    </w:p>
  </w:endnote>
  <w:endnote w:type="continuationSeparator" w:id="0">
    <w:p w:rsidR="00A742BB" w:rsidRDefault="00A742B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4" w:rsidRDefault="008D59F4">
    <w:pPr>
      <w:pStyle w:val="a0"/>
      <w:spacing w:before="0" w:line="14" w:lineRule="auto"/>
      <w:ind w:left="0" w:firstLine="400"/>
      <w:rPr>
        <w:sz w:val="20"/>
      </w:rPr>
    </w:pPr>
    <w:r w:rsidRPr="008D59F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-.35pt;width:20.25pt;height:15pt;z-index:251703296;mso-position-horizontal:center;mso-position-horizontal-relative:margin" o:gfxdata="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7KmDtMAAAAEAQAADwAAAAAAAAABACAAAAAiAAAAZHJzL2Rvd25yZXYu&#10;eG1sUEsBAhQAFAAAAAgAh07iQF9pPYI5AgAAZQQAAA4AAAAAAAAAAQAgAAAAIgEAAGRycy9lMm9E&#10;b2MueG1sUEsFBgAAAAAGAAYAWQEAAM0FAAAAAA==&#10;" filled="f" stroked="f" strokeweight=".5pt">
          <v:textbox inset="0,0,0,0">
            <w:txbxContent>
              <w:p w:rsidR="008D59F4" w:rsidRDefault="008D59F4">
                <w:pPr>
                  <w:pStyle w:val="a7"/>
                  <w:ind w:firstLineChars="0" w:firstLine="0"/>
                </w:pPr>
                <w:r>
                  <w:fldChar w:fldCharType="begin"/>
                </w:r>
                <w:r w:rsidR="00A742BB">
                  <w:instrText xml:space="preserve"> PAGE  \* MERGEFORMAT </w:instrText>
                </w:r>
                <w:r>
                  <w:fldChar w:fldCharType="separate"/>
                </w:r>
                <w:r w:rsidR="00066FB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4" w:rsidRDefault="008D59F4">
    <w:pPr>
      <w:pStyle w:val="a0"/>
      <w:spacing w:before="0" w:line="14" w:lineRule="auto"/>
      <w:ind w:left="0" w:firstLine="400"/>
      <w:rPr>
        <w:sz w:val="2"/>
      </w:rPr>
    </w:pPr>
    <w:r w:rsidRPr="008D59F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9" o:spid="_x0000_s2050" type="#_x0000_t202" style="position:absolute;left:0;text-align:left;margin-left:216.1pt;margin-top:-67.85pt;width:20.25pt;height:15pt;z-index:251705344;mso-position-horizontal-relative:margin" o:gfxdata="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AG4l9sAAAANAQAADwAAAAAAAAABACAAAAAiAAAAZHJz&#10;L2Rvd25yZXYueG1sUEsBAhQAFAAAAAgAh07iQKaehIo6AgAAZQQAAA4AAAAAAAAAAQAgAAAAKgEA&#10;AGRycy9lMm9Eb2MueG1sUEsFBgAAAAAGAAYAWQEAANYFAAAAAA==&#10;" filled="f" stroked="f" strokeweight=".5pt">
          <v:textbox inset="0,0,0,0">
            <w:txbxContent>
              <w:p w:rsidR="008D59F4" w:rsidRDefault="008D59F4">
                <w:pPr>
                  <w:pStyle w:val="a7"/>
                  <w:ind w:firstLineChars="0" w:firstLine="0"/>
                </w:pPr>
                <w:r>
                  <w:fldChar w:fldCharType="begin"/>
                </w:r>
                <w:r w:rsidR="00A742BB">
                  <w:instrText xml:space="preserve"> PAGE  \* MERGEFORMAT </w:instrText>
                </w:r>
                <w:r>
                  <w:fldChar w:fldCharType="separate"/>
                </w:r>
                <w:r w:rsidR="00066FB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Pr="008D59F4">
      <w:rPr>
        <w:sz w:val="2"/>
      </w:rPr>
      <w:pict>
        <v:shape id="文本框 52" o:spid="_x0000_s2049" type="#_x0000_t202" style="position:absolute;left:0;text-align:left;margin-left:0;margin-top:0;width:2in;height:2in;z-index:25170432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wHr72NAIAAGUEAAAOAAAAAAAAAAEAIAAAAB8BAABkcnMvZTJvRG9jLnhtbFBL&#10;BQYAAAAABgAGAFkBAADFBQAAAAA=&#10;" filled="f" stroked="f" strokeweight=".5pt">
          <v:textbox style="mso-fit-shape-to-text:t" inset="0,0,0,0">
            <w:txbxContent>
              <w:p w:rsidR="008D59F4" w:rsidRDefault="008D59F4">
                <w:pPr>
                  <w:pStyle w:val="a7"/>
                  <w:ind w:firstLine="360"/>
                </w:pPr>
                <w:r>
                  <w:fldChar w:fldCharType="begin"/>
                </w:r>
                <w:r w:rsidR="00A742BB">
                  <w:instrText xml:space="preserve"> PAGE  \* MERGEFORMAT </w:instrText>
                </w:r>
                <w:r>
                  <w:fldChar w:fldCharType="separate"/>
                </w:r>
                <w:r w:rsidR="00066FB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BB" w:rsidRDefault="00A742BB">
      <w:pPr>
        <w:ind w:firstLine="560"/>
      </w:pPr>
      <w:r>
        <w:separator/>
      </w:r>
    </w:p>
  </w:footnote>
  <w:footnote w:type="continuationSeparator" w:id="0">
    <w:p w:rsidR="00A742BB" w:rsidRDefault="00A742BB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4" w:rsidRDefault="008D59F4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multilevel"/>
    <w:tmpl w:val="813A4B87"/>
    <w:lvl w:ilvl="0">
      <w:start w:val="1"/>
      <w:numFmt w:val="decimal"/>
      <w:lvlText w:val="（%1）"/>
      <w:lvlJc w:val="left"/>
      <w:pPr>
        <w:ind w:left="2627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3559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490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420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51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82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212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143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073" w:hanging="601"/>
      </w:pPr>
      <w:rPr>
        <w:rFonts w:hint="default"/>
        <w:lang w:val="zh-CN" w:eastAsia="zh-CN" w:bidi="zh-CN"/>
      </w:rPr>
    </w:lvl>
  </w:abstractNum>
  <w:abstractNum w:abstractNumId="1">
    <w:nsid w:val="845B5372"/>
    <w:multiLevelType w:val="multilevel"/>
    <w:tmpl w:val="845B5372"/>
    <w:lvl w:ilvl="0">
      <w:start w:val="1"/>
      <w:numFmt w:val="decimal"/>
      <w:lvlText w:val="（%1）"/>
      <w:lvlJc w:val="left"/>
      <w:pPr>
        <w:ind w:left="276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6" w:hanging="601"/>
      </w:pPr>
      <w:rPr>
        <w:rFonts w:hint="default"/>
        <w:lang w:val="zh-CN" w:eastAsia="zh-CN" w:bidi="zh-CN"/>
      </w:rPr>
    </w:lvl>
  </w:abstractNum>
  <w:abstractNum w:abstractNumId="2">
    <w:nsid w:val="8CAEB125"/>
    <w:multiLevelType w:val="multilevel"/>
    <w:tmpl w:val="8CAEB125"/>
    <w:lvl w:ilvl="0">
      <w:start w:val="1"/>
      <w:numFmt w:val="decimal"/>
      <w:lvlText w:val="（%1）"/>
      <w:lvlJc w:val="left"/>
      <w:pPr>
        <w:ind w:left="218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15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2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4" w:hanging="601"/>
      </w:pPr>
      <w:rPr>
        <w:rFonts w:hint="default"/>
        <w:lang w:val="zh-CN" w:eastAsia="zh-CN" w:bidi="zh-CN"/>
      </w:rPr>
    </w:lvl>
  </w:abstractNum>
  <w:abstractNum w:abstractNumId="3">
    <w:nsid w:val="91995D4F"/>
    <w:multiLevelType w:val="multilevel"/>
    <w:tmpl w:val="91995D4F"/>
    <w:lvl w:ilvl="0">
      <w:start w:val="1"/>
      <w:numFmt w:val="decimal"/>
      <w:lvlText w:val="（%1）"/>
      <w:lvlJc w:val="left"/>
      <w:pPr>
        <w:ind w:left="3437" w:hanging="601"/>
      </w:pPr>
      <w:rPr>
        <w:rFonts w:ascii="Times New Roman" w:eastAsia="仿宋" w:hAnsi="Times New Roman" w:cs="Times New Roman" w:hint="default"/>
        <w:spacing w:val="-36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15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2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4" w:hanging="601"/>
      </w:pPr>
      <w:rPr>
        <w:rFonts w:hint="default"/>
        <w:lang w:val="zh-CN" w:eastAsia="zh-CN" w:bidi="zh-CN"/>
      </w:rPr>
    </w:lvl>
  </w:abstractNum>
  <w:abstractNum w:abstractNumId="4">
    <w:nsid w:val="9288B902"/>
    <w:multiLevelType w:val="multilevel"/>
    <w:tmpl w:val="9288B902"/>
    <w:lvl w:ilvl="0">
      <w:start w:val="1"/>
      <w:numFmt w:val="decimal"/>
      <w:lvlText w:val="（%1）"/>
      <w:lvlJc w:val="left"/>
      <w:pPr>
        <w:ind w:left="276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6" w:hanging="601"/>
      </w:pPr>
      <w:rPr>
        <w:rFonts w:hint="default"/>
        <w:lang w:val="zh-CN" w:eastAsia="zh-CN" w:bidi="zh-CN"/>
      </w:rPr>
    </w:lvl>
  </w:abstractNum>
  <w:abstractNum w:abstractNumId="5">
    <w:nsid w:val="BB64CFA9"/>
    <w:multiLevelType w:val="multilevel"/>
    <w:tmpl w:val="BB64CFA9"/>
    <w:lvl w:ilvl="0">
      <w:start w:val="1"/>
      <w:numFmt w:val="decimal"/>
      <w:lvlText w:val="（%1）"/>
      <w:lvlJc w:val="left"/>
      <w:pPr>
        <w:ind w:left="218" w:hanging="601"/>
      </w:pPr>
      <w:rPr>
        <w:rFonts w:ascii="Times New Roman" w:eastAsia="仿宋" w:hAnsi="Times New Roman" w:cs="Times New Roman" w:hint="default"/>
        <w:spacing w:val="-17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15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2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4" w:hanging="601"/>
      </w:pPr>
      <w:rPr>
        <w:rFonts w:hint="default"/>
        <w:lang w:val="zh-CN" w:eastAsia="zh-CN" w:bidi="zh-CN"/>
      </w:rPr>
    </w:lvl>
  </w:abstractNum>
  <w:abstractNum w:abstractNumId="6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456" w:hanging="180"/>
      </w:pPr>
      <w:rPr>
        <w:rFonts w:ascii="Times New Roman" w:eastAsia="黑体" w:hAnsi="Times New Roman" w:cs="Times New Roman" w:hint="default"/>
        <w:b/>
        <w:bCs/>
        <w:w w:val="99"/>
        <w:sz w:val="32"/>
        <w:szCs w:val="32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="Times New Roman" w:eastAsia="楷体" w:hAnsi="Times New Roman" w:cs="Times New Roman" w:hint="default"/>
        <w:b w:val="0"/>
        <w:bCs w:val="0"/>
        <w:w w:val="99"/>
        <w:sz w:val="32"/>
        <w:szCs w:val="32"/>
        <w:lang w:val="zh-CN" w:eastAsia="zh-CN" w:bidi="zh-CN"/>
      </w:rPr>
    </w:lvl>
    <w:lvl w:ilvl="2">
      <w:start w:val="1"/>
      <w:numFmt w:val="decimalEnclosedCircle"/>
      <w:lvlText w:val="%3"/>
      <w:lvlJc w:val="left"/>
      <w:pPr>
        <w:ind w:left="6697" w:hanging="601"/>
      </w:pPr>
      <w:rPr>
        <w:rFonts w:ascii="Times New Roman" w:eastAsia="仿宋" w:hAnsi="Times New Roman" w:cs="Times New Roman" w:hint="default"/>
        <w:w w:val="100"/>
        <w:sz w:val="32"/>
        <w:szCs w:val="32"/>
        <w:lang w:val="zh-CN" w:eastAsia="zh-CN" w:bidi="zh-CN"/>
      </w:rPr>
    </w:lvl>
    <w:lvl w:ilvl="3">
      <w:numFmt w:val="bullet"/>
      <w:lvlText w:val="•"/>
      <w:lvlJc w:val="left"/>
      <w:pPr>
        <w:ind w:left="1360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526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9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59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26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92" w:hanging="601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>
      <w:start w:val="2"/>
      <w:numFmt w:val="decimal"/>
      <w:lvlText w:val="%1"/>
      <w:lvlJc w:val="left"/>
      <w:pPr>
        <w:ind w:left="1238" w:hanging="540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238" w:hanging="540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8" w:hanging="540"/>
      </w:pPr>
      <w:rPr>
        <w:rFonts w:ascii="Times New Roman" w:eastAsia="仿宋" w:hAnsi="Times New Roman" w:cs="Times New Roman" w:hint="default"/>
        <w:w w:val="100"/>
        <w:sz w:val="32"/>
        <w:szCs w:val="32"/>
        <w:lang w:val="zh-CN" w:eastAsia="zh-CN" w:bidi="zh-CN"/>
      </w:rPr>
    </w:lvl>
    <w:lvl w:ilvl="3">
      <w:numFmt w:val="bullet"/>
      <w:lvlText w:val="•"/>
      <w:lvlJc w:val="left"/>
      <w:pPr>
        <w:ind w:left="3725" w:hanging="5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54" w:hanging="5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1" w:hanging="5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0" w:hanging="5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68" w:hanging="540"/>
      </w:pPr>
      <w:rPr>
        <w:rFonts w:hint="default"/>
        <w:lang w:val="zh-CN" w:eastAsia="zh-CN" w:bidi="zh-CN"/>
      </w:rPr>
    </w:lvl>
  </w:abstractNum>
  <w:abstractNum w:abstractNumId="8">
    <w:nsid w:val="E5CBDB20"/>
    <w:multiLevelType w:val="singleLevel"/>
    <w:tmpl w:val="E5CBDB20"/>
    <w:lvl w:ilvl="0">
      <w:start w:val="1"/>
      <w:numFmt w:val="decimal"/>
      <w:suff w:val="nothing"/>
      <w:lvlText w:val="（%1）"/>
      <w:lvlJc w:val="left"/>
    </w:lvl>
  </w:abstractNum>
  <w:abstractNum w:abstractNumId="9">
    <w:nsid w:val="F4B5D9F5"/>
    <w:multiLevelType w:val="multilevel"/>
    <w:tmpl w:val="F4B5D9F5"/>
    <w:lvl w:ilvl="0">
      <w:start w:val="1"/>
      <w:numFmt w:val="decimal"/>
      <w:lvlText w:val="（%1）"/>
      <w:lvlJc w:val="left"/>
      <w:pPr>
        <w:ind w:left="1168" w:hanging="601"/>
      </w:pPr>
      <w:rPr>
        <w:rFonts w:ascii="Times New Roman" w:eastAsia="仿宋" w:hAnsi="Times New Roman" w:cs="Times New Roman" w:hint="default"/>
        <w:spacing w:val="-34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15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2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4" w:hanging="601"/>
      </w:pPr>
      <w:rPr>
        <w:rFonts w:hint="default"/>
        <w:lang w:val="zh-CN" w:eastAsia="zh-CN" w:bidi="zh-CN"/>
      </w:rPr>
    </w:lvl>
  </w:abstractNum>
  <w:abstractNum w:abstractNumId="10">
    <w:nsid w:val="FF4E25BF"/>
    <w:multiLevelType w:val="singleLevel"/>
    <w:tmpl w:val="FF4E25BF"/>
    <w:lvl w:ilvl="0">
      <w:start w:val="1"/>
      <w:numFmt w:val="decimal"/>
      <w:suff w:val="nothing"/>
      <w:lvlText w:val="（%1）"/>
      <w:lvlJc w:val="left"/>
    </w:lvl>
  </w:abstractNum>
  <w:abstractNum w:abstractNumId="11">
    <w:nsid w:val="008E9F09"/>
    <w:multiLevelType w:val="singleLevel"/>
    <w:tmpl w:val="008E9F09"/>
    <w:lvl w:ilvl="0">
      <w:start w:val="1"/>
      <w:numFmt w:val="decimal"/>
      <w:suff w:val="nothing"/>
      <w:lvlText w:val="（%1）"/>
      <w:lvlJc w:val="left"/>
    </w:lvl>
  </w:abstractNum>
  <w:abstractNum w:abstractNumId="12">
    <w:nsid w:val="0248C179"/>
    <w:multiLevelType w:val="multilevel"/>
    <w:tmpl w:val="0248C179"/>
    <w:lvl w:ilvl="0">
      <w:start w:val="2"/>
      <w:numFmt w:val="decimal"/>
      <w:lvlText w:val="%1"/>
      <w:lvlJc w:val="left"/>
      <w:pPr>
        <w:ind w:left="1298" w:hanging="60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98" w:hanging="600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168" w:hanging="600"/>
      </w:pPr>
      <w:rPr>
        <w:rFonts w:ascii="Times New Roman" w:eastAsia="仿宋" w:hAnsi="Times New Roman" w:cs="Times New Roman" w:hint="default"/>
        <w:w w:val="100"/>
        <w:sz w:val="32"/>
        <w:szCs w:val="32"/>
        <w:lang w:val="zh-CN" w:eastAsia="zh-CN" w:bidi="zh-CN"/>
      </w:rPr>
    </w:lvl>
    <w:lvl w:ilvl="3">
      <w:start w:val="1"/>
      <w:numFmt w:val="decimal"/>
      <w:lvlText w:val="（%4）"/>
      <w:lvlJc w:val="left"/>
      <w:pPr>
        <w:ind w:left="1855" w:hanging="720"/>
      </w:pPr>
      <w:rPr>
        <w:rFonts w:ascii="Times New Roman" w:hAnsi="Times New Roman" w:cs="Times New Roman" w:hint="default"/>
        <w:w w:val="100"/>
        <w:sz w:val="32"/>
        <w:szCs w:val="32"/>
        <w:lang w:val="zh-CN" w:eastAsia="zh-CN" w:bidi="zh-CN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56" w:hanging="7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44" w:hanging="7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38" w:hanging="720"/>
      </w:pPr>
      <w:rPr>
        <w:rFonts w:hint="default"/>
        <w:lang w:val="zh-CN" w:eastAsia="zh-CN" w:bidi="zh-CN"/>
      </w:rPr>
    </w:lvl>
  </w:abstractNum>
  <w:abstractNum w:abstractNumId="13">
    <w:nsid w:val="06756F8A"/>
    <w:multiLevelType w:val="multilevel"/>
    <w:tmpl w:val="06756F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2880"/>
      </w:pPr>
      <w:rPr>
        <w:rFonts w:hint="default"/>
      </w:rPr>
    </w:lvl>
  </w:abstractNum>
  <w:abstractNum w:abstractNumId="14">
    <w:nsid w:val="243FCF68"/>
    <w:multiLevelType w:val="multilevel"/>
    <w:tmpl w:val="243FCF68"/>
    <w:lvl w:ilvl="0">
      <w:start w:val="1"/>
      <w:numFmt w:val="decimal"/>
      <w:lvlText w:val="（%1）"/>
      <w:lvlJc w:val="left"/>
      <w:pPr>
        <w:ind w:left="276" w:hanging="601"/>
      </w:pPr>
      <w:rPr>
        <w:rFonts w:ascii="Times New Roman" w:eastAsia="仿宋" w:hAnsi="Times New Roman" w:cs="Times New Roman" w:hint="default"/>
        <w:spacing w:val="-18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6" w:hanging="601"/>
      </w:pPr>
      <w:rPr>
        <w:rFonts w:hint="default"/>
        <w:lang w:val="zh-CN" w:eastAsia="zh-CN" w:bidi="zh-CN"/>
      </w:rPr>
    </w:lvl>
  </w:abstractNum>
  <w:abstractNum w:abstractNumId="15">
    <w:nsid w:val="25C37573"/>
    <w:multiLevelType w:val="multilevel"/>
    <w:tmpl w:val="25C37573"/>
    <w:lvl w:ilvl="0">
      <w:start w:val="1"/>
      <w:numFmt w:val="decimalEnclosedCircle"/>
      <w:lvlText w:val="%1"/>
      <w:lvlJc w:val="left"/>
      <w:pPr>
        <w:ind w:left="1115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595" w:hanging="420"/>
      </w:pPr>
    </w:lvl>
    <w:lvl w:ilvl="2">
      <w:start w:val="1"/>
      <w:numFmt w:val="lowerRoman"/>
      <w:lvlText w:val="%3."/>
      <w:lvlJc w:val="right"/>
      <w:pPr>
        <w:ind w:left="2015" w:hanging="420"/>
      </w:pPr>
    </w:lvl>
    <w:lvl w:ilvl="3">
      <w:start w:val="1"/>
      <w:numFmt w:val="decimal"/>
      <w:lvlText w:val="%4."/>
      <w:lvlJc w:val="left"/>
      <w:pPr>
        <w:ind w:left="2435" w:hanging="420"/>
      </w:pPr>
    </w:lvl>
    <w:lvl w:ilvl="4">
      <w:start w:val="1"/>
      <w:numFmt w:val="lowerLetter"/>
      <w:lvlText w:val="%5)"/>
      <w:lvlJc w:val="left"/>
      <w:pPr>
        <w:ind w:left="2855" w:hanging="420"/>
      </w:pPr>
    </w:lvl>
    <w:lvl w:ilvl="5">
      <w:start w:val="1"/>
      <w:numFmt w:val="lowerRoman"/>
      <w:lvlText w:val="%6."/>
      <w:lvlJc w:val="right"/>
      <w:pPr>
        <w:ind w:left="3275" w:hanging="420"/>
      </w:pPr>
    </w:lvl>
    <w:lvl w:ilvl="6">
      <w:start w:val="1"/>
      <w:numFmt w:val="decimal"/>
      <w:lvlText w:val="%7."/>
      <w:lvlJc w:val="left"/>
      <w:pPr>
        <w:ind w:left="3695" w:hanging="420"/>
      </w:pPr>
    </w:lvl>
    <w:lvl w:ilvl="7">
      <w:start w:val="1"/>
      <w:numFmt w:val="lowerLetter"/>
      <w:lvlText w:val="%8)"/>
      <w:lvlJc w:val="left"/>
      <w:pPr>
        <w:ind w:left="4115" w:hanging="420"/>
      </w:pPr>
    </w:lvl>
    <w:lvl w:ilvl="8">
      <w:start w:val="1"/>
      <w:numFmt w:val="lowerRoman"/>
      <w:lvlText w:val="%9."/>
      <w:lvlJc w:val="right"/>
      <w:pPr>
        <w:ind w:left="4535" w:hanging="420"/>
      </w:pPr>
    </w:lvl>
  </w:abstractNum>
  <w:abstractNum w:abstractNumId="16">
    <w:nsid w:val="30FC5B15"/>
    <w:multiLevelType w:val="multilevel"/>
    <w:tmpl w:val="30FC5B15"/>
    <w:lvl w:ilvl="0">
      <w:start w:val="1"/>
      <w:numFmt w:val="decimal"/>
      <w:lvlText w:val="（%1）"/>
      <w:lvlJc w:val="left"/>
      <w:pPr>
        <w:ind w:left="1357" w:hanging="601"/>
      </w:pPr>
      <w:rPr>
        <w:rFonts w:ascii="Times New Roman" w:eastAsia="仿宋" w:hAnsi="Times New Roman" w:cs="Times New Roman" w:hint="default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2176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93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09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6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4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59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76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2" w:hanging="601"/>
      </w:pPr>
      <w:rPr>
        <w:rFonts w:hint="default"/>
        <w:lang w:val="zh-CN" w:eastAsia="zh-CN" w:bidi="zh-CN"/>
      </w:rPr>
    </w:lvl>
  </w:abstractNum>
  <w:abstractNum w:abstractNumId="17">
    <w:nsid w:val="3E1E4BEB"/>
    <w:multiLevelType w:val="multilevel"/>
    <w:tmpl w:val="3E1E4BEB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3D7A74"/>
    <w:multiLevelType w:val="multilevel"/>
    <w:tmpl w:val="4C3D7A74"/>
    <w:lvl w:ilvl="0">
      <w:start w:val="1"/>
      <w:numFmt w:val="decimal"/>
      <w:lvlText w:val="（%1）"/>
      <w:lvlJc w:val="left"/>
      <w:pPr>
        <w:ind w:left="3944" w:hanging="601"/>
      </w:pPr>
      <w:rPr>
        <w:rFonts w:ascii="宋体" w:eastAsia="宋体" w:hAnsi="宋体" w:cs="宋体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4498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615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17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3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29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0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08" w:hanging="601"/>
      </w:pPr>
      <w:rPr>
        <w:rFonts w:hint="default"/>
        <w:lang w:val="zh-CN" w:eastAsia="zh-CN" w:bidi="zh-CN"/>
      </w:rPr>
    </w:lvl>
  </w:abstractNum>
  <w:abstractNum w:abstractNumId="19">
    <w:nsid w:val="4D4DC07F"/>
    <w:multiLevelType w:val="multilevel"/>
    <w:tmpl w:val="4D4DC07F"/>
    <w:lvl w:ilvl="0">
      <w:start w:val="2"/>
      <w:numFmt w:val="decimal"/>
      <w:lvlText w:val="%1"/>
      <w:lvlJc w:val="left"/>
      <w:pPr>
        <w:ind w:left="1238" w:hanging="540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238" w:hanging="540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8" w:hanging="540"/>
      </w:pPr>
      <w:rPr>
        <w:rFonts w:ascii="Times New Roman" w:eastAsia="仿宋" w:hAnsi="Times New Roman" w:cs="Times New Roman" w:hint="default"/>
        <w:w w:val="100"/>
        <w:sz w:val="32"/>
        <w:szCs w:val="32"/>
        <w:lang w:val="zh-CN" w:eastAsia="zh-CN" w:bidi="zh-CN"/>
      </w:rPr>
    </w:lvl>
    <w:lvl w:ilvl="3">
      <w:numFmt w:val="bullet"/>
      <w:lvlText w:val="•"/>
      <w:lvlJc w:val="left"/>
      <w:pPr>
        <w:ind w:left="3725" w:hanging="5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54" w:hanging="5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1" w:hanging="5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0" w:hanging="5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68" w:hanging="540"/>
      </w:pPr>
      <w:rPr>
        <w:rFonts w:hint="default"/>
        <w:lang w:val="zh-CN" w:eastAsia="zh-CN" w:bidi="zh-CN"/>
      </w:rPr>
    </w:lvl>
  </w:abstractNum>
  <w:abstractNum w:abstractNumId="20">
    <w:nsid w:val="4D94DA66"/>
    <w:multiLevelType w:val="multilevel"/>
    <w:tmpl w:val="4D94DA66"/>
    <w:lvl w:ilvl="0">
      <w:start w:val="1"/>
      <w:numFmt w:val="decimal"/>
      <w:lvlText w:val="（%1）"/>
      <w:lvlJc w:val="left"/>
      <w:pPr>
        <w:ind w:left="2019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15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2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4" w:hanging="601"/>
      </w:pPr>
      <w:rPr>
        <w:rFonts w:hint="default"/>
        <w:lang w:val="zh-CN" w:eastAsia="zh-CN" w:bidi="zh-CN"/>
      </w:rPr>
    </w:lvl>
  </w:abstractNum>
  <w:abstractNum w:abstractNumId="21">
    <w:nsid w:val="5E29AB5A"/>
    <w:multiLevelType w:val="multilevel"/>
    <w:tmpl w:val="5E29AB5A"/>
    <w:lvl w:ilvl="0">
      <w:start w:val="1"/>
      <w:numFmt w:val="decimal"/>
      <w:lvlText w:val="（%1）"/>
      <w:lvlJc w:val="left"/>
      <w:pPr>
        <w:ind w:left="276" w:hanging="601"/>
      </w:pPr>
      <w:rPr>
        <w:rFonts w:ascii="Times New Roman" w:eastAsia="仿宋" w:hAnsi="Times New Roman" w:cs="Times New Roman" w:hint="default"/>
        <w:spacing w:val="-16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6" w:hanging="601"/>
      </w:pPr>
      <w:rPr>
        <w:rFonts w:hint="default"/>
        <w:lang w:val="zh-CN" w:eastAsia="zh-CN" w:bidi="zh-CN"/>
      </w:rPr>
    </w:lvl>
  </w:abstractNum>
  <w:abstractNum w:abstractNumId="22">
    <w:nsid w:val="5FFFB1A7"/>
    <w:multiLevelType w:val="multilevel"/>
    <w:tmpl w:val="5FFFB1A7"/>
    <w:lvl w:ilvl="0">
      <w:start w:val="1"/>
      <w:numFmt w:val="decimal"/>
      <w:lvlText w:val="（%1）"/>
      <w:lvlJc w:val="left"/>
      <w:pPr>
        <w:ind w:left="276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6" w:hanging="601"/>
      </w:pPr>
      <w:rPr>
        <w:rFonts w:hint="default"/>
        <w:lang w:val="zh-CN" w:eastAsia="zh-CN" w:bidi="zh-CN"/>
      </w:rPr>
    </w:lvl>
  </w:abstractNum>
  <w:abstractNum w:abstractNumId="23">
    <w:nsid w:val="66505090"/>
    <w:multiLevelType w:val="multilevel"/>
    <w:tmpl w:val="66505090"/>
    <w:lvl w:ilvl="0">
      <w:start w:val="1"/>
      <w:numFmt w:val="decimalEnclosedCircle"/>
      <w:lvlText w:val="%1"/>
      <w:lvlJc w:val="left"/>
      <w:pPr>
        <w:ind w:left="105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38" w:hanging="420"/>
      </w:pPr>
    </w:lvl>
    <w:lvl w:ilvl="2">
      <w:start w:val="1"/>
      <w:numFmt w:val="lowerRoman"/>
      <w:lvlText w:val="%3."/>
      <w:lvlJc w:val="right"/>
      <w:pPr>
        <w:ind w:left="1958" w:hanging="420"/>
      </w:pPr>
    </w:lvl>
    <w:lvl w:ilvl="3">
      <w:start w:val="1"/>
      <w:numFmt w:val="decimal"/>
      <w:lvlText w:val="%4."/>
      <w:lvlJc w:val="left"/>
      <w:pPr>
        <w:ind w:left="2378" w:hanging="420"/>
      </w:pPr>
    </w:lvl>
    <w:lvl w:ilvl="4">
      <w:start w:val="1"/>
      <w:numFmt w:val="lowerLetter"/>
      <w:lvlText w:val="%5)"/>
      <w:lvlJc w:val="left"/>
      <w:pPr>
        <w:ind w:left="2798" w:hanging="420"/>
      </w:pPr>
    </w:lvl>
    <w:lvl w:ilvl="5">
      <w:start w:val="1"/>
      <w:numFmt w:val="lowerRoman"/>
      <w:lvlText w:val="%6."/>
      <w:lvlJc w:val="right"/>
      <w:pPr>
        <w:ind w:left="3218" w:hanging="420"/>
      </w:pPr>
    </w:lvl>
    <w:lvl w:ilvl="6">
      <w:start w:val="1"/>
      <w:numFmt w:val="decimal"/>
      <w:lvlText w:val="%7."/>
      <w:lvlJc w:val="left"/>
      <w:pPr>
        <w:ind w:left="3638" w:hanging="420"/>
      </w:pPr>
    </w:lvl>
    <w:lvl w:ilvl="7">
      <w:start w:val="1"/>
      <w:numFmt w:val="lowerLetter"/>
      <w:lvlText w:val="%8)"/>
      <w:lvlJc w:val="left"/>
      <w:pPr>
        <w:ind w:left="4058" w:hanging="420"/>
      </w:pPr>
    </w:lvl>
    <w:lvl w:ilvl="8">
      <w:start w:val="1"/>
      <w:numFmt w:val="lowerRoman"/>
      <w:lvlText w:val="%9."/>
      <w:lvlJc w:val="right"/>
      <w:pPr>
        <w:ind w:left="4478" w:hanging="420"/>
      </w:pPr>
    </w:lvl>
  </w:abstractNum>
  <w:abstractNum w:abstractNumId="24">
    <w:nsid w:val="685A18B0"/>
    <w:multiLevelType w:val="singleLevel"/>
    <w:tmpl w:val="685A18B0"/>
    <w:lvl w:ilvl="0">
      <w:start w:val="1"/>
      <w:numFmt w:val="decimal"/>
      <w:suff w:val="nothing"/>
      <w:lvlText w:val="（%1）"/>
      <w:lvlJc w:val="left"/>
    </w:lvl>
  </w:abstractNum>
  <w:abstractNum w:abstractNumId="25">
    <w:nsid w:val="72E870F5"/>
    <w:multiLevelType w:val="multilevel"/>
    <w:tmpl w:val="72E870F5"/>
    <w:lvl w:ilvl="0">
      <w:start w:val="1"/>
      <w:numFmt w:val="decimalEnclosedCircle"/>
      <w:lvlText w:val="%1"/>
      <w:lvlJc w:val="left"/>
      <w:pPr>
        <w:ind w:left="105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38" w:hanging="420"/>
      </w:pPr>
    </w:lvl>
    <w:lvl w:ilvl="2">
      <w:start w:val="1"/>
      <w:numFmt w:val="lowerRoman"/>
      <w:lvlText w:val="%3."/>
      <w:lvlJc w:val="right"/>
      <w:pPr>
        <w:ind w:left="1958" w:hanging="420"/>
      </w:pPr>
    </w:lvl>
    <w:lvl w:ilvl="3">
      <w:start w:val="1"/>
      <w:numFmt w:val="decimal"/>
      <w:lvlText w:val="%4."/>
      <w:lvlJc w:val="left"/>
      <w:pPr>
        <w:ind w:left="2378" w:hanging="420"/>
      </w:pPr>
    </w:lvl>
    <w:lvl w:ilvl="4">
      <w:start w:val="1"/>
      <w:numFmt w:val="lowerLetter"/>
      <w:lvlText w:val="%5)"/>
      <w:lvlJc w:val="left"/>
      <w:pPr>
        <w:ind w:left="2798" w:hanging="420"/>
      </w:pPr>
    </w:lvl>
    <w:lvl w:ilvl="5">
      <w:start w:val="1"/>
      <w:numFmt w:val="lowerRoman"/>
      <w:lvlText w:val="%6."/>
      <w:lvlJc w:val="right"/>
      <w:pPr>
        <w:ind w:left="3218" w:hanging="420"/>
      </w:pPr>
    </w:lvl>
    <w:lvl w:ilvl="6">
      <w:start w:val="1"/>
      <w:numFmt w:val="decimal"/>
      <w:lvlText w:val="%7."/>
      <w:lvlJc w:val="left"/>
      <w:pPr>
        <w:ind w:left="3638" w:hanging="420"/>
      </w:pPr>
    </w:lvl>
    <w:lvl w:ilvl="7">
      <w:start w:val="1"/>
      <w:numFmt w:val="lowerLetter"/>
      <w:lvlText w:val="%8)"/>
      <w:lvlJc w:val="left"/>
      <w:pPr>
        <w:ind w:left="4058" w:hanging="420"/>
      </w:pPr>
    </w:lvl>
    <w:lvl w:ilvl="8">
      <w:start w:val="1"/>
      <w:numFmt w:val="lowerRoman"/>
      <w:lvlText w:val="%9."/>
      <w:lvlJc w:val="right"/>
      <w:pPr>
        <w:ind w:left="4478" w:hanging="420"/>
      </w:pPr>
    </w:lvl>
  </w:abstractNum>
  <w:abstractNum w:abstractNumId="26">
    <w:nsid w:val="77ECEA79"/>
    <w:multiLevelType w:val="multilevel"/>
    <w:tmpl w:val="77ECEA79"/>
    <w:lvl w:ilvl="0">
      <w:start w:val="1"/>
      <w:numFmt w:val="decimal"/>
      <w:lvlText w:val="（%1）"/>
      <w:lvlJc w:val="left"/>
      <w:pPr>
        <w:ind w:left="3436" w:hanging="601"/>
      </w:pPr>
      <w:rPr>
        <w:rFonts w:ascii="Times New Roman" w:eastAsia="仿宋" w:hAnsi="Times New Roman" w:cs="Times New Roman" w:hint="default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4259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82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904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727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550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372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195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017" w:hanging="601"/>
      </w:pPr>
      <w:rPr>
        <w:rFonts w:hint="default"/>
        <w:lang w:val="zh-CN" w:eastAsia="zh-CN" w:bidi="zh-CN"/>
      </w:rPr>
    </w:lvl>
  </w:abstractNum>
  <w:abstractNum w:abstractNumId="27">
    <w:nsid w:val="79AA4FA4"/>
    <w:multiLevelType w:val="multilevel"/>
    <w:tmpl w:val="79AA4FA4"/>
    <w:lvl w:ilvl="0">
      <w:start w:val="1"/>
      <w:numFmt w:val="decimal"/>
      <w:lvlText w:val="（%1）"/>
      <w:lvlJc w:val="left"/>
      <w:pPr>
        <w:ind w:left="276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0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6" w:hanging="601"/>
      </w:pPr>
      <w:rPr>
        <w:rFonts w:hint="default"/>
        <w:lang w:val="zh-CN" w:eastAsia="zh-CN" w:bidi="zh-CN"/>
      </w:rPr>
    </w:lvl>
  </w:abstractNum>
  <w:abstractNum w:abstractNumId="28">
    <w:nsid w:val="7C246926"/>
    <w:multiLevelType w:val="multilevel"/>
    <w:tmpl w:val="7C246926"/>
    <w:lvl w:ilvl="0">
      <w:start w:val="1"/>
      <w:numFmt w:val="decimal"/>
      <w:lvlText w:val="（%1）"/>
      <w:lvlJc w:val="left"/>
      <w:pPr>
        <w:ind w:left="218" w:hanging="601"/>
      </w:pPr>
      <w:rPr>
        <w:rFonts w:ascii="Times New Roman" w:eastAsia="仿宋" w:hAnsi="Times New Roman" w:cs="Times New Roman" w:hint="default"/>
        <w:spacing w:val="-15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15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2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03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4" w:hanging="601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11"/>
  </w:num>
  <w:num w:numId="8">
    <w:abstractNumId w:val="28"/>
  </w:num>
  <w:num w:numId="9">
    <w:abstractNumId w:val="26"/>
  </w:num>
  <w:num w:numId="10">
    <w:abstractNumId w:val="25"/>
  </w:num>
  <w:num w:numId="11">
    <w:abstractNumId w:val="4"/>
  </w:num>
  <w:num w:numId="12">
    <w:abstractNumId w:val="15"/>
  </w:num>
  <w:num w:numId="13">
    <w:abstractNumId w:val="23"/>
  </w:num>
  <w:num w:numId="14">
    <w:abstractNumId w:val="0"/>
  </w:num>
  <w:num w:numId="15">
    <w:abstractNumId w:val="14"/>
  </w:num>
  <w:num w:numId="16">
    <w:abstractNumId w:val="20"/>
  </w:num>
  <w:num w:numId="17">
    <w:abstractNumId w:val="16"/>
  </w:num>
  <w:num w:numId="18">
    <w:abstractNumId w:val="27"/>
  </w:num>
  <w:num w:numId="19">
    <w:abstractNumId w:val="5"/>
  </w:num>
  <w:num w:numId="20">
    <w:abstractNumId w:val="3"/>
  </w:num>
  <w:num w:numId="21">
    <w:abstractNumId w:val="21"/>
  </w:num>
  <w:num w:numId="22">
    <w:abstractNumId w:val="1"/>
  </w:num>
  <w:num w:numId="23">
    <w:abstractNumId w:val="17"/>
  </w:num>
  <w:num w:numId="24">
    <w:abstractNumId w:val="2"/>
  </w:num>
  <w:num w:numId="25">
    <w:abstractNumId w:val="22"/>
  </w:num>
  <w:num w:numId="26">
    <w:abstractNumId w:val="18"/>
  </w:num>
  <w:num w:numId="27">
    <w:abstractNumId w:val="8"/>
  </w:num>
  <w:num w:numId="28">
    <w:abstractNumId w:val="2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trackRevisions/>
  <w:defaultTabStop w:val="720"/>
  <w:drawingGridHorizontalSpacing w:val="11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docVars>
    <w:docVar w:name="commondata" w:val="eyJoZGlkIjoiNDQzZWRiMzZjZjc1NGE5N2IzOTBjYzUyMmUxNjJhYmEifQ=="/>
  </w:docVars>
  <w:rsids>
    <w:rsidRoot w:val="0016635F"/>
    <w:rsid w:val="0000014C"/>
    <w:rsid w:val="00002F43"/>
    <w:rsid w:val="0000467F"/>
    <w:rsid w:val="000055A0"/>
    <w:rsid w:val="0000562C"/>
    <w:rsid w:val="00005ACB"/>
    <w:rsid w:val="00006C9E"/>
    <w:rsid w:val="00006E2C"/>
    <w:rsid w:val="00011246"/>
    <w:rsid w:val="00011B40"/>
    <w:rsid w:val="00014447"/>
    <w:rsid w:val="00015EF2"/>
    <w:rsid w:val="000209A7"/>
    <w:rsid w:val="00020E1D"/>
    <w:rsid w:val="00021393"/>
    <w:rsid w:val="0002183A"/>
    <w:rsid w:val="00023CA3"/>
    <w:rsid w:val="00023ED7"/>
    <w:rsid w:val="00024BC0"/>
    <w:rsid w:val="00025081"/>
    <w:rsid w:val="0002612B"/>
    <w:rsid w:val="000264A9"/>
    <w:rsid w:val="0002710E"/>
    <w:rsid w:val="00027CED"/>
    <w:rsid w:val="00031B6E"/>
    <w:rsid w:val="00033B16"/>
    <w:rsid w:val="00040062"/>
    <w:rsid w:val="00044401"/>
    <w:rsid w:val="0004521D"/>
    <w:rsid w:val="000510B5"/>
    <w:rsid w:val="0005157F"/>
    <w:rsid w:val="000515D9"/>
    <w:rsid w:val="000527AC"/>
    <w:rsid w:val="00053274"/>
    <w:rsid w:val="000610A1"/>
    <w:rsid w:val="00063D4C"/>
    <w:rsid w:val="000648ED"/>
    <w:rsid w:val="00064F84"/>
    <w:rsid w:val="00065125"/>
    <w:rsid w:val="00065C59"/>
    <w:rsid w:val="00066FB2"/>
    <w:rsid w:val="00067F7D"/>
    <w:rsid w:val="00070136"/>
    <w:rsid w:val="0007412B"/>
    <w:rsid w:val="00075EFA"/>
    <w:rsid w:val="0007675B"/>
    <w:rsid w:val="000844BB"/>
    <w:rsid w:val="00087948"/>
    <w:rsid w:val="00093EE4"/>
    <w:rsid w:val="000945D7"/>
    <w:rsid w:val="000A1028"/>
    <w:rsid w:val="000A31DD"/>
    <w:rsid w:val="000A387C"/>
    <w:rsid w:val="000A7F4C"/>
    <w:rsid w:val="000B1B3A"/>
    <w:rsid w:val="000B5EEC"/>
    <w:rsid w:val="000B7DDA"/>
    <w:rsid w:val="000C26C5"/>
    <w:rsid w:val="000C2DDF"/>
    <w:rsid w:val="000C3BE4"/>
    <w:rsid w:val="000C7B07"/>
    <w:rsid w:val="000D350E"/>
    <w:rsid w:val="000D413C"/>
    <w:rsid w:val="000D45D5"/>
    <w:rsid w:val="000D5D06"/>
    <w:rsid w:val="000D6A1B"/>
    <w:rsid w:val="000E5E2A"/>
    <w:rsid w:val="000E6233"/>
    <w:rsid w:val="000F0E7B"/>
    <w:rsid w:val="000F215E"/>
    <w:rsid w:val="000F3019"/>
    <w:rsid w:val="000F5221"/>
    <w:rsid w:val="0010083E"/>
    <w:rsid w:val="00101413"/>
    <w:rsid w:val="0010236D"/>
    <w:rsid w:val="00103CF0"/>
    <w:rsid w:val="00105530"/>
    <w:rsid w:val="001104CF"/>
    <w:rsid w:val="001110AE"/>
    <w:rsid w:val="00111955"/>
    <w:rsid w:val="00111AFA"/>
    <w:rsid w:val="00111CF5"/>
    <w:rsid w:val="00112914"/>
    <w:rsid w:val="00113547"/>
    <w:rsid w:val="0012570F"/>
    <w:rsid w:val="00130D83"/>
    <w:rsid w:val="00134045"/>
    <w:rsid w:val="0013474E"/>
    <w:rsid w:val="00134DF5"/>
    <w:rsid w:val="0013626C"/>
    <w:rsid w:val="00143418"/>
    <w:rsid w:val="00146448"/>
    <w:rsid w:val="00146D3E"/>
    <w:rsid w:val="00146E37"/>
    <w:rsid w:val="0014712D"/>
    <w:rsid w:val="00155BC3"/>
    <w:rsid w:val="00163BF1"/>
    <w:rsid w:val="0016635F"/>
    <w:rsid w:val="001672C1"/>
    <w:rsid w:val="00170762"/>
    <w:rsid w:val="001709E8"/>
    <w:rsid w:val="0017257A"/>
    <w:rsid w:val="001765BA"/>
    <w:rsid w:val="0018077D"/>
    <w:rsid w:val="001813D7"/>
    <w:rsid w:val="00181FD2"/>
    <w:rsid w:val="00182140"/>
    <w:rsid w:val="00184556"/>
    <w:rsid w:val="001847D8"/>
    <w:rsid w:val="0018791A"/>
    <w:rsid w:val="0019369E"/>
    <w:rsid w:val="001A033A"/>
    <w:rsid w:val="001A40A7"/>
    <w:rsid w:val="001A5B6E"/>
    <w:rsid w:val="001B22E7"/>
    <w:rsid w:val="001B2353"/>
    <w:rsid w:val="001B5434"/>
    <w:rsid w:val="001B67FE"/>
    <w:rsid w:val="001B7A85"/>
    <w:rsid w:val="001C5EFF"/>
    <w:rsid w:val="001D16F9"/>
    <w:rsid w:val="001D5EF5"/>
    <w:rsid w:val="001D663A"/>
    <w:rsid w:val="001E234A"/>
    <w:rsid w:val="001E40A8"/>
    <w:rsid w:val="001E4B73"/>
    <w:rsid w:val="001E59BA"/>
    <w:rsid w:val="001F69C7"/>
    <w:rsid w:val="00200851"/>
    <w:rsid w:val="00202654"/>
    <w:rsid w:val="002117C1"/>
    <w:rsid w:val="00213B63"/>
    <w:rsid w:val="00213EEA"/>
    <w:rsid w:val="00215599"/>
    <w:rsid w:val="00215774"/>
    <w:rsid w:val="0021785D"/>
    <w:rsid w:val="00220C3C"/>
    <w:rsid w:val="00221D8A"/>
    <w:rsid w:val="00224AFB"/>
    <w:rsid w:val="00224CC0"/>
    <w:rsid w:val="00230660"/>
    <w:rsid w:val="00233291"/>
    <w:rsid w:val="002342FE"/>
    <w:rsid w:val="0023560E"/>
    <w:rsid w:val="00236E4C"/>
    <w:rsid w:val="0024507A"/>
    <w:rsid w:val="002466CF"/>
    <w:rsid w:val="00247E5F"/>
    <w:rsid w:val="00261195"/>
    <w:rsid w:val="00272A57"/>
    <w:rsid w:val="002756C5"/>
    <w:rsid w:val="002760B5"/>
    <w:rsid w:val="00276557"/>
    <w:rsid w:val="002829AF"/>
    <w:rsid w:val="002856CE"/>
    <w:rsid w:val="00294275"/>
    <w:rsid w:val="002A5DA4"/>
    <w:rsid w:val="002A7552"/>
    <w:rsid w:val="002B33D3"/>
    <w:rsid w:val="002B3617"/>
    <w:rsid w:val="002B7835"/>
    <w:rsid w:val="002B7951"/>
    <w:rsid w:val="002C07E9"/>
    <w:rsid w:val="002C1E1B"/>
    <w:rsid w:val="002C351F"/>
    <w:rsid w:val="002C4645"/>
    <w:rsid w:val="002C59F0"/>
    <w:rsid w:val="002D24BC"/>
    <w:rsid w:val="002D2B99"/>
    <w:rsid w:val="002D2FFD"/>
    <w:rsid w:val="002D68A6"/>
    <w:rsid w:val="002D7E11"/>
    <w:rsid w:val="002E39D5"/>
    <w:rsid w:val="002E553D"/>
    <w:rsid w:val="002F59A3"/>
    <w:rsid w:val="002F60A4"/>
    <w:rsid w:val="002F7F5B"/>
    <w:rsid w:val="00301E84"/>
    <w:rsid w:val="0030292E"/>
    <w:rsid w:val="00303217"/>
    <w:rsid w:val="00305108"/>
    <w:rsid w:val="003066EA"/>
    <w:rsid w:val="0030686D"/>
    <w:rsid w:val="00306C71"/>
    <w:rsid w:val="00314A65"/>
    <w:rsid w:val="00315D31"/>
    <w:rsid w:val="003224ED"/>
    <w:rsid w:val="00326D93"/>
    <w:rsid w:val="0033070D"/>
    <w:rsid w:val="003336EC"/>
    <w:rsid w:val="00335FC4"/>
    <w:rsid w:val="003436D5"/>
    <w:rsid w:val="00344491"/>
    <w:rsid w:val="00344BC6"/>
    <w:rsid w:val="00351DD1"/>
    <w:rsid w:val="00353295"/>
    <w:rsid w:val="0035666B"/>
    <w:rsid w:val="0036037B"/>
    <w:rsid w:val="00361547"/>
    <w:rsid w:val="00361600"/>
    <w:rsid w:val="00364CAE"/>
    <w:rsid w:val="00365E86"/>
    <w:rsid w:val="00366757"/>
    <w:rsid w:val="003670C0"/>
    <w:rsid w:val="00370340"/>
    <w:rsid w:val="003709E4"/>
    <w:rsid w:val="003716B0"/>
    <w:rsid w:val="00373278"/>
    <w:rsid w:val="00375176"/>
    <w:rsid w:val="00376272"/>
    <w:rsid w:val="00377CA4"/>
    <w:rsid w:val="00380CFA"/>
    <w:rsid w:val="00380D69"/>
    <w:rsid w:val="00382B36"/>
    <w:rsid w:val="003918D0"/>
    <w:rsid w:val="00394697"/>
    <w:rsid w:val="00395AF2"/>
    <w:rsid w:val="00396466"/>
    <w:rsid w:val="003A08DE"/>
    <w:rsid w:val="003A1FF3"/>
    <w:rsid w:val="003A32C6"/>
    <w:rsid w:val="003A4637"/>
    <w:rsid w:val="003A4BB0"/>
    <w:rsid w:val="003B12A7"/>
    <w:rsid w:val="003B7C65"/>
    <w:rsid w:val="003C4DAD"/>
    <w:rsid w:val="003D69A6"/>
    <w:rsid w:val="003E03B4"/>
    <w:rsid w:val="003E4222"/>
    <w:rsid w:val="003E5FBC"/>
    <w:rsid w:val="003E5FE0"/>
    <w:rsid w:val="003F2F82"/>
    <w:rsid w:val="003F656C"/>
    <w:rsid w:val="00401F11"/>
    <w:rsid w:val="00402A85"/>
    <w:rsid w:val="00406AE4"/>
    <w:rsid w:val="00406E3E"/>
    <w:rsid w:val="00413326"/>
    <w:rsid w:val="004156D3"/>
    <w:rsid w:val="004157E5"/>
    <w:rsid w:val="00416DA8"/>
    <w:rsid w:val="00422FEB"/>
    <w:rsid w:val="0042326F"/>
    <w:rsid w:val="00424EA3"/>
    <w:rsid w:val="0042770D"/>
    <w:rsid w:val="00430EA0"/>
    <w:rsid w:val="004322A4"/>
    <w:rsid w:val="00432CD0"/>
    <w:rsid w:val="00432FA6"/>
    <w:rsid w:val="00436217"/>
    <w:rsid w:val="0043625A"/>
    <w:rsid w:val="004415D1"/>
    <w:rsid w:val="004419F3"/>
    <w:rsid w:val="00441A6C"/>
    <w:rsid w:val="004505C2"/>
    <w:rsid w:val="00450A6D"/>
    <w:rsid w:val="00451757"/>
    <w:rsid w:val="00452360"/>
    <w:rsid w:val="0045290A"/>
    <w:rsid w:val="00453EE6"/>
    <w:rsid w:val="004555F6"/>
    <w:rsid w:val="004567B6"/>
    <w:rsid w:val="00456CC1"/>
    <w:rsid w:val="0045713D"/>
    <w:rsid w:val="00457EEE"/>
    <w:rsid w:val="004604CE"/>
    <w:rsid w:val="00463241"/>
    <w:rsid w:val="0046424C"/>
    <w:rsid w:val="00465F2B"/>
    <w:rsid w:val="00466E2B"/>
    <w:rsid w:val="00467C3F"/>
    <w:rsid w:val="00470436"/>
    <w:rsid w:val="0047467F"/>
    <w:rsid w:val="00474849"/>
    <w:rsid w:val="004751ED"/>
    <w:rsid w:val="0047578C"/>
    <w:rsid w:val="0048107F"/>
    <w:rsid w:val="00481D27"/>
    <w:rsid w:val="00487B50"/>
    <w:rsid w:val="004A1DD2"/>
    <w:rsid w:val="004A2145"/>
    <w:rsid w:val="004A3D56"/>
    <w:rsid w:val="004B086F"/>
    <w:rsid w:val="004B2B4C"/>
    <w:rsid w:val="004B2E88"/>
    <w:rsid w:val="004B7893"/>
    <w:rsid w:val="004C0AB1"/>
    <w:rsid w:val="004C0DE4"/>
    <w:rsid w:val="004C27CB"/>
    <w:rsid w:val="004C2CC8"/>
    <w:rsid w:val="004C4D6B"/>
    <w:rsid w:val="004C6489"/>
    <w:rsid w:val="004D155D"/>
    <w:rsid w:val="004D2476"/>
    <w:rsid w:val="004D3D0F"/>
    <w:rsid w:val="004E02C7"/>
    <w:rsid w:val="004E0A56"/>
    <w:rsid w:val="004E0EC2"/>
    <w:rsid w:val="004E6CF2"/>
    <w:rsid w:val="004F53BC"/>
    <w:rsid w:val="004F6404"/>
    <w:rsid w:val="004F6A9E"/>
    <w:rsid w:val="004F742A"/>
    <w:rsid w:val="0050324F"/>
    <w:rsid w:val="00504EC1"/>
    <w:rsid w:val="00505B0E"/>
    <w:rsid w:val="00507427"/>
    <w:rsid w:val="00512AE2"/>
    <w:rsid w:val="005136FB"/>
    <w:rsid w:val="0051469C"/>
    <w:rsid w:val="00515CF6"/>
    <w:rsid w:val="0052055F"/>
    <w:rsid w:val="00522230"/>
    <w:rsid w:val="00523D87"/>
    <w:rsid w:val="0052471F"/>
    <w:rsid w:val="005256EE"/>
    <w:rsid w:val="00530316"/>
    <w:rsid w:val="00531CBD"/>
    <w:rsid w:val="005343A6"/>
    <w:rsid w:val="0053478B"/>
    <w:rsid w:val="005361C2"/>
    <w:rsid w:val="005420CB"/>
    <w:rsid w:val="005439C6"/>
    <w:rsid w:val="00546203"/>
    <w:rsid w:val="00546B9B"/>
    <w:rsid w:val="005506E2"/>
    <w:rsid w:val="0055084F"/>
    <w:rsid w:val="00551C2E"/>
    <w:rsid w:val="005553E1"/>
    <w:rsid w:val="005560EB"/>
    <w:rsid w:val="005577E2"/>
    <w:rsid w:val="00560415"/>
    <w:rsid w:val="005611A2"/>
    <w:rsid w:val="0056289A"/>
    <w:rsid w:val="0056474B"/>
    <w:rsid w:val="00566ECB"/>
    <w:rsid w:val="005706AB"/>
    <w:rsid w:val="005721FE"/>
    <w:rsid w:val="005725A9"/>
    <w:rsid w:val="00572667"/>
    <w:rsid w:val="00573E23"/>
    <w:rsid w:val="00574322"/>
    <w:rsid w:val="005746ED"/>
    <w:rsid w:val="00580836"/>
    <w:rsid w:val="00584379"/>
    <w:rsid w:val="00585427"/>
    <w:rsid w:val="0058679C"/>
    <w:rsid w:val="00591E07"/>
    <w:rsid w:val="00593795"/>
    <w:rsid w:val="005972E7"/>
    <w:rsid w:val="005A158B"/>
    <w:rsid w:val="005A47D0"/>
    <w:rsid w:val="005A5C6D"/>
    <w:rsid w:val="005B404A"/>
    <w:rsid w:val="005B7C6A"/>
    <w:rsid w:val="005C6992"/>
    <w:rsid w:val="005C7574"/>
    <w:rsid w:val="005D00CF"/>
    <w:rsid w:val="005D15A1"/>
    <w:rsid w:val="005D16E6"/>
    <w:rsid w:val="005D523A"/>
    <w:rsid w:val="005D5B9A"/>
    <w:rsid w:val="005E0436"/>
    <w:rsid w:val="005E39FF"/>
    <w:rsid w:val="005E650D"/>
    <w:rsid w:val="005F0CC3"/>
    <w:rsid w:val="005F21F3"/>
    <w:rsid w:val="005F2F85"/>
    <w:rsid w:val="005F79F1"/>
    <w:rsid w:val="0060079D"/>
    <w:rsid w:val="00601918"/>
    <w:rsid w:val="00603678"/>
    <w:rsid w:val="0060468F"/>
    <w:rsid w:val="00610AE9"/>
    <w:rsid w:val="00612379"/>
    <w:rsid w:val="00613B15"/>
    <w:rsid w:val="00616C32"/>
    <w:rsid w:val="006171CA"/>
    <w:rsid w:val="006217C7"/>
    <w:rsid w:val="0063235D"/>
    <w:rsid w:val="006334BB"/>
    <w:rsid w:val="00633582"/>
    <w:rsid w:val="00634235"/>
    <w:rsid w:val="00635AF4"/>
    <w:rsid w:val="00637022"/>
    <w:rsid w:val="00640691"/>
    <w:rsid w:val="00646EFC"/>
    <w:rsid w:val="00647E5B"/>
    <w:rsid w:val="00650E03"/>
    <w:rsid w:val="00652C33"/>
    <w:rsid w:val="00653264"/>
    <w:rsid w:val="00655972"/>
    <w:rsid w:val="006613DB"/>
    <w:rsid w:val="006616ED"/>
    <w:rsid w:val="00665618"/>
    <w:rsid w:val="0066644B"/>
    <w:rsid w:val="00666538"/>
    <w:rsid w:val="006703D5"/>
    <w:rsid w:val="006736F5"/>
    <w:rsid w:val="00675744"/>
    <w:rsid w:val="0067583B"/>
    <w:rsid w:val="006810FA"/>
    <w:rsid w:val="0068237E"/>
    <w:rsid w:val="00685D15"/>
    <w:rsid w:val="006876D8"/>
    <w:rsid w:val="00693710"/>
    <w:rsid w:val="006A1F55"/>
    <w:rsid w:val="006A2C60"/>
    <w:rsid w:val="006A2E10"/>
    <w:rsid w:val="006A371C"/>
    <w:rsid w:val="006A48D7"/>
    <w:rsid w:val="006B261A"/>
    <w:rsid w:val="006B5793"/>
    <w:rsid w:val="006B615F"/>
    <w:rsid w:val="006C3147"/>
    <w:rsid w:val="006C4632"/>
    <w:rsid w:val="006C5C8D"/>
    <w:rsid w:val="006C5EC2"/>
    <w:rsid w:val="006D0D33"/>
    <w:rsid w:val="006D53C9"/>
    <w:rsid w:val="006D6B8B"/>
    <w:rsid w:val="006E2803"/>
    <w:rsid w:val="006E52B5"/>
    <w:rsid w:val="006E64B6"/>
    <w:rsid w:val="006F6D40"/>
    <w:rsid w:val="00700EF0"/>
    <w:rsid w:val="00705A94"/>
    <w:rsid w:val="007076B8"/>
    <w:rsid w:val="00707A1B"/>
    <w:rsid w:val="0071544F"/>
    <w:rsid w:val="00723456"/>
    <w:rsid w:val="0072704E"/>
    <w:rsid w:val="00730F51"/>
    <w:rsid w:val="0073288C"/>
    <w:rsid w:val="00732F95"/>
    <w:rsid w:val="007334C3"/>
    <w:rsid w:val="007369A8"/>
    <w:rsid w:val="00736AFA"/>
    <w:rsid w:val="00744D74"/>
    <w:rsid w:val="0074560F"/>
    <w:rsid w:val="00745AD8"/>
    <w:rsid w:val="00750775"/>
    <w:rsid w:val="00750CB7"/>
    <w:rsid w:val="0075156A"/>
    <w:rsid w:val="00754966"/>
    <w:rsid w:val="007564AE"/>
    <w:rsid w:val="00760B23"/>
    <w:rsid w:val="00765703"/>
    <w:rsid w:val="007740DB"/>
    <w:rsid w:val="007748D8"/>
    <w:rsid w:val="00776B31"/>
    <w:rsid w:val="007778B3"/>
    <w:rsid w:val="007836B1"/>
    <w:rsid w:val="00785C13"/>
    <w:rsid w:val="0079136A"/>
    <w:rsid w:val="00796449"/>
    <w:rsid w:val="00797A50"/>
    <w:rsid w:val="007A1323"/>
    <w:rsid w:val="007A60EA"/>
    <w:rsid w:val="007B0C4D"/>
    <w:rsid w:val="007B20A7"/>
    <w:rsid w:val="007B3E88"/>
    <w:rsid w:val="007B587D"/>
    <w:rsid w:val="007B722A"/>
    <w:rsid w:val="007C0A6B"/>
    <w:rsid w:val="007C4927"/>
    <w:rsid w:val="007D07C3"/>
    <w:rsid w:val="007D51C8"/>
    <w:rsid w:val="007D7AAB"/>
    <w:rsid w:val="007E3058"/>
    <w:rsid w:val="007E58E0"/>
    <w:rsid w:val="007E596F"/>
    <w:rsid w:val="007E7FA2"/>
    <w:rsid w:val="007F08DE"/>
    <w:rsid w:val="007F1604"/>
    <w:rsid w:val="007F72AE"/>
    <w:rsid w:val="007F76AA"/>
    <w:rsid w:val="008002CF"/>
    <w:rsid w:val="00803904"/>
    <w:rsid w:val="00804AC7"/>
    <w:rsid w:val="00804CFA"/>
    <w:rsid w:val="00805222"/>
    <w:rsid w:val="00810A97"/>
    <w:rsid w:val="00810F02"/>
    <w:rsid w:val="0081225D"/>
    <w:rsid w:val="00814C12"/>
    <w:rsid w:val="00814E8E"/>
    <w:rsid w:val="008157B7"/>
    <w:rsid w:val="00817861"/>
    <w:rsid w:val="00821F16"/>
    <w:rsid w:val="0082258B"/>
    <w:rsid w:val="00822D20"/>
    <w:rsid w:val="00823F8B"/>
    <w:rsid w:val="008247C3"/>
    <w:rsid w:val="00824A47"/>
    <w:rsid w:val="00824EAB"/>
    <w:rsid w:val="00832EBC"/>
    <w:rsid w:val="00834A1B"/>
    <w:rsid w:val="00834C15"/>
    <w:rsid w:val="00836354"/>
    <w:rsid w:val="008411CB"/>
    <w:rsid w:val="00845248"/>
    <w:rsid w:val="00847263"/>
    <w:rsid w:val="00847635"/>
    <w:rsid w:val="008505A0"/>
    <w:rsid w:val="008507CE"/>
    <w:rsid w:val="008515FF"/>
    <w:rsid w:val="00854AE0"/>
    <w:rsid w:val="00856A77"/>
    <w:rsid w:val="008570EE"/>
    <w:rsid w:val="00857454"/>
    <w:rsid w:val="00860204"/>
    <w:rsid w:val="00862923"/>
    <w:rsid w:val="00874033"/>
    <w:rsid w:val="0088027C"/>
    <w:rsid w:val="00887318"/>
    <w:rsid w:val="0089435F"/>
    <w:rsid w:val="008957C3"/>
    <w:rsid w:val="008958B9"/>
    <w:rsid w:val="008A0C1F"/>
    <w:rsid w:val="008A1375"/>
    <w:rsid w:val="008A3A83"/>
    <w:rsid w:val="008A4DBB"/>
    <w:rsid w:val="008A610C"/>
    <w:rsid w:val="008A732B"/>
    <w:rsid w:val="008B16E4"/>
    <w:rsid w:val="008B2CC9"/>
    <w:rsid w:val="008B5D60"/>
    <w:rsid w:val="008B5F85"/>
    <w:rsid w:val="008B757D"/>
    <w:rsid w:val="008C181A"/>
    <w:rsid w:val="008C2486"/>
    <w:rsid w:val="008C2936"/>
    <w:rsid w:val="008C379E"/>
    <w:rsid w:val="008D59F4"/>
    <w:rsid w:val="008D6CEA"/>
    <w:rsid w:val="008E2BA4"/>
    <w:rsid w:val="008E34F8"/>
    <w:rsid w:val="008E3AE0"/>
    <w:rsid w:val="008E3C85"/>
    <w:rsid w:val="008E4972"/>
    <w:rsid w:val="008E5402"/>
    <w:rsid w:val="008E74BC"/>
    <w:rsid w:val="008F038E"/>
    <w:rsid w:val="008F2B64"/>
    <w:rsid w:val="008F5B31"/>
    <w:rsid w:val="00901C28"/>
    <w:rsid w:val="00902D0E"/>
    <w:rsid w:val="00903089"/>
    <w:rsid w:val="00906ADC"/>
    <w:rsid w:val="00906C9C"/>
    <w:rsid w:val="00906F38"/>
    <w:rsid w:val="00910EAD"/>
    <w:rsid w:val="009217CB"/>
    <w:rsid w:val="0092206B"/>
    <w:rsid w:val="00927220"/>
    <w:rsid w:val="0093087C"/>
    <w:rsid w:val="00932BCF"/>
    <w:rsid w:val="009336DB"/>
    <w:rsid w:val="009336DF"/>
    <w:rsid w:val="00934047"/>
    <w:rsid w:val="00934390"/>
    <w:rsid w:val="0093448B"/>
    <w:rsid w:val="00934679"/>
    <w:rsid w:val="00934FD2"/>
    <w:rsid w:val="0093529F"/>
    <w:rsid w:val="00935580"/>
    <w:rsid w:val="009358C8"/>
    <w:rsid w:val="00936BD3"/>
    <w:rsid w:val="009375D5"/>
    <w:rsid w:val="00946BF9"/>
    <w:rsid w:val="009470C0"/>
    <w:rsid w:val="00952047"/>
    <w:rsid w:val="00952554"/>
    <w:rsid w:val="009548BC"/>
    <w:rsid w:val="00956020"/>
    <w:rsid w:val="009567E5"/>
    <w:rsid w:val="00957637"/>
    <w:rsid w:val="009615F0"/>
    <w:rsid w:val="00964279"/>
    <w:rsid w:val="00964B03"/>
    <w:rsid w:val="00966AC0"/>
    <w:rsid w:val="009738E1"/>
    <w:rsid w:val="00984013"/>
    <w:rsid w:val="009855B8"/>
    <w:rsid w:val="00987D37"/>
    <w:rsid w:val="0099168F"/>
    <w:rsid w:val="00991FDE"/>
    <w:rsid w:val="00992FC6"/>
    <w:rsid w:val="0099458B"/>
    <w:rsid w:val="009949DE"/>
    <w:rsid w:val="0099527E"/>
    <w:rsid w:val="00995A47"/>
    <w:rsid w:val="00997F7F"/>
    <w:rsid w:val="009A16A5"/>
    <w:rsid w:val="009A1C25"/>
    <w:rsid w:val="009A5E5A"/>
    <w:rsid w:val="009A65F8"/>
    <w:rsid w:val="009B0387"/>
    <w:rsid w:val="009B43AB"/>
    <w:rsid w:val="009B5234"/>
    <w:rsid w:val="009B6720"/>
    <w:rsid w:val="009C06F1"/>
    <w:rsid w:val="009C073B"/>
    <w:rsid w:val="009C0F22"/>
    <w:rsid w:val="009C1009"/>
    <w:rsid w:val="009C26EB"/>
    <w:rsid w:val="009C3C7D"/>
    <w:rsid w:val="009C47B3"/>
    <w:rsid w:val="009C5684"/>
    <w:rsid w:val="009C6BC6"/>
    <w:rsid w:val="009D35C7"/>
    <w:rsid w:val="009D3CE5"/>
    <w:rsid w:val="009D44CE"/>
    <w:rsid w:val="009D5816"/>
    <w:rsid w:val="009D628A"/>
    <w:rsid w:val="009D65EA"/>
    <w:rsid w:val="009D791D"/>
    <w:rsid w:val="009D7D1F"/>
    <w:rsid w:val="009E0BDE"/>
    <w:rsid w:val="009E407F"/>
    <w:rsid w:val="009E4B60"/>
    <w:rsid w:val="009E6CC2"/>
    <w:rsid w:val="009E6CCF"/>
    <w:rsid w:val="009E7BEE"/>
    <w:rsid w:val="009F456E"/>
    <w:rsid w:val="009F594D"/>
    <w:rsid w:val="009F772C"/>
    <w:rsid w:val="009F773C"/>
    <w:rsid w:val="009F7BC7"/>
    <w:rsid w:val="00A0169A"/>
    <w:rsid w:val="00A0173F"/>
    <w:rsid w:val="00A046A5"/>
    <w:rsid w:val="00A04D59"/>
    <w:rsid w:val="00A07384"/>
    <w:rsid w:val="00A1109D"/>
    <w:rsid w:val="00A130EA"/>
    <w:rsid w:val="00A1622F"/>
    <w:rsid w:val="00A165CB"/>
    <w:rsid w:val="00A219E1"/>
    <w:rsid w:val="00A21F4A"/>
    <w:rsid w:val="00A22774"/>
    <w:rsid w:val="00A248F9"/>
    <w:rsid w:val="00A27725"/>
    <w:rsid w:val="00A30555"/>
    <w:rsid w:val="00A30D53"/>
    <w:rsid w:val="00A337B5"/>
    <w:rsid w:val="00A35A09"/>
    <w:rsid w:val="00A36948"/>
    <w:rsid w:val="00A4086F"/>
    <w:rsid w:val="00A40AF2"/>
    <w:rsid w:val="00A41827"/>
    <w:rsid w:val="00A4247F"/>
    <w:rsid w:val="00A51740"/>
    <w:rsid w:val="00A51E63"/>
    <w:rsid w:val="00A52243"/>
    <w:rsid w:val="00A542FD"/>
    <w:rsid w:val="00A54367"/>
    <w:rsid w:val="00A5439F"/>
    <w:rsid w:val="00A55BDF"/>
    <w:rsid w:val="00A56663"/>
    <w:rsid w:val="00A6171E"/>
    <w:rsid w:val="00A6421C"/>
    <w:rsid w:val="00A70E46"/>
    <w:rsid w:val="00A73F79"/>
    <w:rsid w:val="00A73FC0"/>
    <w:rsid w:val="00A742BB"/>
    <w:rsid w:val="00A74AE9"/>
    <w:rsid w:val="00A834D3"/>
    <w:rsid w:val="00A856E1"/>
    <w:rsid w:val="00A866BC"/>
    <w:rsid w:val="00A87889"/>
    <w:rsid w:val="00A91638"/>
    <w:rsid w:val="00A961A9"/>
    <w:rsid w:val="00A97112"/>
    <w:rsid w:val="00A97B29"/>
    <w:rsid w:val="00AA0A5E"/>
    <w:rsid w:val="00AA1A66"/>
    <w:rsid w:val="00AA1B93"/>
    <w:rsid w:val="00AA1BCF"/>
    <w:rsid w:val="00AA1FA6"/>
    <w:rsid w:val="00AA5D2B"/>
    <w:rsid w:val="00AA658A"/>
    <w:rsid w:val="00AA6F44"/>
    <w:rsid w:val="00AB0164"/>
    <w:rsid w:val="00AB1055"/>
    <w:rsid w:val="00AB3CA2"/>
    <w:rsid w:val="00AB4433"/>
    <w:rsid w:val="00AB5A2D"/>
    <w:rsid w:val="00AB60D6"/>
    <w:rsid w:val="00AB74ED"/>
    <w:rsid w:val="00AC18EA"/>
    <w:rsid w:val="00AC5B87"/>
    <w:rsid w:val="00AD03AA"/>
    <w:rsid w:val="00AD046F"/>
    <w:rsid w:val="00AD06BB"/>
    <w:rsid w:val="00AD54D9"/>
    <w:rsid w:val="00AD6432"/>
    <w:rsid w:val="00AD7542"/>
    <w:rsid w:val="00AE2858"/>
    <w:rsid w:val="00AF3BBA"/>
    <w:rsid w:val="00AF5FFC"/>
    <w:rsid w:val="00B0018B"/>
    <w:rsid w:val="00B0298C"/>
    <w:rsid w:val="00B0366A"/>
    <w:rsid w:val="00B10967"/>
    <w:rsid w:val="00B17308"/>
    <w:rsid w:val="00B17BAA"/>
    <w:rsid w:val="00B17E7A"/>
    <w:rsid w:val="00B22AFB"/>
    <w:rsid w:val="00B23A66"/>
    <w:rsid w:val="00B25624"/>
    <w:rsid w:val="00B30DAE"/>
    <w:rsid w:val="00B31259"/>
    <w:rsid w:val="00B36D1A"/>
    <w:rsid w:val="00B374DC"/>
    <w:rsid w:val="00B3754B"/>
    <w:rsid w:val="00B37CE2"/>
    <w:rsid w:val="00B43354"/>
    <w:rsid w:val="00B47F0E"/>
    <w:rsid w:val="00B509E5"/>
    <w:rsid w:val="00B5396F"/>
    <w:rsid w:val="00B550FA"/>
    <w:rsid w:val="00B7467D"/>
    <w:rsid w:val="00B748E3"/>
    <w:rsid w:val="00B74B4C"/>
    <w:rsid w:val="00B75059"/>
    <w:rsid w:val="00B75BB2"/>
    <w:rsid w:val="00B76D19"/>
    <w:rsid w:val="00B77C5D"/>
    <w:rsid w:val="00B802D1"/>
    <w:rsid w:val="00B87CF4"/>
    <w:rsid w:val="00B90D5E"/>
    <w:rsid w:val="00B90DB0"/>
    <w:rsid w:val="00B9428A"/>
    <w:rsid w:val="00B97578"/>
    <w:rsid w:val="00BA5EBF"/>
    <w:rsid w:val="00BA6799"/>
    <w:rsid w:val="00BA6BAE"/>
    <w:rsid w:val="00BB201B"/>
    <w:rsid w:val="00BB5D2A"/>
    <w:rsid w:val="00BB6AB3"/>
    <w:rsid w:val="00BC1A8B"/>
    <w:rsid w:val="00BC2DF6"/>
    <w:rsid w:val="00BC3659"/>
    <w:rsid w:val="00BC37F9"/>
    <w:rsid w:val="00BC6676"/>
    <w:rsid w:val="00BC778D"/>
    <w:rsid w:val="00BD119F"/>
    <w:rsid w:val="00BD4DF3"/>
    <w:rsid w:val="00BD6651"/>
    <w:rsid w:val="00BD690E"/>
    <w:rsid w:val="00BE1FC8"/>
    <w:rsid w:val="00BE242B"/>
    <w:rsid w:val="00BE41E8"/>
    <w:rsid w:val="00BE6291"/>
    <w:rsid w:val="00BE67C0"/>
    <w:rsid w:val="00BF2143"/>
    <w:rsid w:val="00BF2658"/>
    <w:rsid w:val="00BF48B7"/>
    <w:rsid w:val="00BF49CF"/>
    <w:rsid w:val="00C00282"/>
    <w:rsid w:val="00C00E4B"/>
    <w:rsid w:val="00C01657"/>
    <w:rsid w:val="00C0453D"/>
    <w:rsid w:val="00C06BEF"/>
    <w:rsid w:val="00C12FCE"/>
    <w:rsid w:val="00C13408"/>
    <w:rsid w:val="00C15A8B"/>
    <w:rsid w:val="00C24004"/>
    <w:rsid w:val="00C24B7D"/>
    <w:rsid w:val="00C27427"/>
    <w:rsid w:val="00C330AF"/>
    <w:rsid w:val="00C34466"/>
    <w:rsid w:val="00C362AF"/>
    <w:rsid w:val="00C405D9"/>
    <w:rsid w:val="00C42B4B"/>
    <w:rsid w:val="00C42FC3"/>
    <w:rsid w:val="00C5109C"/>
    <w:rsid w:val="00C54216"/>
    <w:rsid w:val="00C607A3"/>
    <w:rsid w:val="00C60815"/>
    <w:rsid w:val="00C6765D"/>
    <w:rsid w:val="00C67D4A"/>
    <w:rsid w:val="00C7470D"/>
    <w:rsid w:val="00C779ED"/>
    <w:rsid w:val="00C827BB"/>
    <w:rsid w:val="00C83267"/>
    <w:rsid w:val="00C85DFA"/>
    <w:rsid w:val="00C86B16"/>
    <w:rsid w:val="00C94AF2"/>
    <w:rsid w:val="00C968C1"/>
    <w:rsid w:val="00CA15B9"/>
    <w:rsid w:val="00CA2838"/>
    <w:rsid w:val="00CA401D"/>
    <w:rsid w:val="00CA500B"/>
    <w:rsid w:val="00CA795F"/>
    <w:rsid w:val="00CB1D22"/>
    <w:rsid w:val="00CB5C1B"/>
    <w:rsid w:val="00CC1C8E"/>
    <w:rsid w:val="00CC4B5D"/>
    <w:rsid w:val="00CD1A44"/>
    <w:rsid w:val="00CD3251"/>
    <w:rsid w:val="00CD4E61"/>
    <w:rsid w:val="00CE2CAC"/>
    <w:rsid w:val="00CE3722"/>
    <w:rsid w:val="00CE402F"/>
    <w:rsid w:val="00CE4A6E"/>
    <w:rsid w:val="00CE4CF5"/>
    <w:rsid w:val="00CE73A9"/>
    <w:rsid w:val="00CF3A78"/>
    <w:rsid w:val="00D03B96"/>
    <w:rsid w:val="00D04FF4"/>
    <w:rsid w:val="00D050B5"/>
    <w:rsid w:val="00D050F6"/>
    <w:rsid w:val="00D06AAF"/>
    <w:rsid w:val="00D12330"/>
    <w:rsid w:val="00D158C5"/>
    <w:rsid w:val="00D219CB"/>
    <w:rsid w:val="00D2411F"/>
    <w:rsid w:val="00D2415A"/>
    <w:rsid w:val="00D249C4"/>
    <w:rsid w:val="00D271C5"/>
    <w:rsid w:val="00D303FE"/>
    <w:rsid w:val="00D323F7"/>
    <w:rsid w:val="00D34271"/>
    <w:rsid w:val="00D447F2"/>
    <w:rsid w:val="00D449DA"/>
    <w:rsid w:val="00D46562"/>
    <w:rsid w:val="00D47186"/>
    <w:rsid w:val="00D47335"/>
    <w:rsid w:val="00D576AF"/>
    <w:rsid w:val="00D60638"/>
    <w:rsid w:val="00D609CD"/>
    <w:rsid w:val="00D60E9B"/>
    <w:rsid w:val="00D6272E"/>
    <w:rsid w:val="00D7314B"/>
    <w:rsid w:val="00D74F50"/>
    <w:rsid w:val="00D754A8"/>
    <w:rsid w:val="00D7622B"/>
    <w:rsid w:val="00D765DC"/>
    <w:rsid w:val="00D77240"/>
    <w:rsid w:val="00D7741E"/>
    <w:rsid w:val="00D777DE"/>
    <w:rsid w:val="00D77CF5"/>
    <w:rsid w:val="00D80390"/>
    <w:rsid w:val="00D820C0"/>
    <w:rsid w:val="00D840EE"/>
    <w:rsid w:val="00D851FD"/>
    <w:rsid w:val="00D85965"/>
    <w:rsid w:val="00D95C91"/>
    <w:rsid w:val="00D968AD"/>
    <w:rsid w:val="00DA4934"/>
    <w:rsid w:val="00DA537C"/>
    <w:rsid w:val="00DA5824"/>
    <w:rsid w:val="00DB0EBD"/>
    <w:rsid w:val="00DB137F"/>
    <w:rsid w:val="00DB198B"/>
    <w:rsid w:val="00DB2450"/>
    <w:rsid w:val="00DB41AA"/>
    <w:rsid w:val="00DC1A20"/>
    <w:rsid w:val="00DC1B27"/>
    <w:rsid w:val="00DC39FB"/>
    <w:rsid w:val="00DC4E85"/>
    <w:rsid w:val="00DC51EF"/>
    <w:rsid w:val="00DD0092"/>
    <w:rsid w:val="00DD5BB8"/>
    <w:rsid w:val="00DE211D"/>
    <w:rsid w:val="00DE2E5C"/>
    <w:rsid w:val="00DE4C81"/>
    <w:rsid w:val="00DE5298"/>
    <w:rsid w:val="00DE5399"/>
    <w:rsid w:val="00DE5F2D"/>
    <w:rsid w:val="00DF1FA6"/>
    <w:rsid w:val="00DF2758"/>
    <w:rsid w:val="00DF3A52"/>
    <w:rsid w:val="00DF5592"/>
    <w:rsid w:val="00DF6A79"/>
    <w:rsid w:val="00E01BCE"/>
    <w:rsid w:val="00E036F5"/>
    <w:rsid w:val="00E04F22"/>
    <w:rsid w:val="00E06842"/>
    <w:rsid w:val="00E10534"/>
    <w:rsid w:val="00E12BA7"/>
    <w:rsid w:val="00E13793"/>
    <w:rsid w:val="00E13850"/>
    <w:rsid w:val="00E1601B"/>
    <w:rsid w:val="00E208E1"/>
    <w:rsid w:val="00E220A8"/>
    <w:rsid w:val="00E22450"/>
    <w:rsid w:val="00E23532"/>
    <w:rsid w:val="00E356B3"/>
    <w:rsid w:val="00E4035A"/>
    <w:rsid w:val="00E4691D"/>
    <w:rsid w:val="00E605C8"/>
    <w:rsid w:val="00E63AAC"/>
    <w:rsid w:val="00E65D68"/>
    <w:rsid w:val="00E65D80"/>
    <w:rsid w:val="00E674DA"/>
    <w:rsid w:val="00E728E3"/>
    <w:rsid w:val="00E72AFB"/>
    <w:rsid w:val="00E72EB0"/>
    <w:rsid w:val="00E741A0"/>
    <w:rsid w:val="00E76C37"/>
    <w:rsid w:val="00E807B8"/>
    <w:rsid w:val="00E83622"/>
    <w:rsid w:val="00E84442"/>
    <w:rsid w:val="00E84479"/>
    <w:rsid w:val="00E8468B"/>
    <w:rsid w:val="00E84805"/>
    <w:rsid w:val="00E918D0"/>
    <w:rsid w:val="00E92CFF"/>
    <w:rsid w:val="00E94960"/>
    <w:rsid w:val="00E95024"/>
    <w:rsid w:val="00E9567B"/>
    <w:rsid w:val="00E956F4"/>
    <w:rsid w:val="00E95EF3"/>
    <w:rsid w:val="00EA3481"/>
    <w:rsid w:val="00EA3B68"/>
    <w:rsid w:val="00EA47C6"/>
    <w:rsid w:val="00EB0598"/>
    <w:rsid w:val="00EB2487"/>
    <w:rsid w:val="00EB446D"/>
    <w:rsid w:val="00EB6101"/>
    <w:rsid w:val="00EB7BD4"/>
    <w:rsid w:val="00EC043C"/>
    <w:rsid w:val="00EC1296"/>
    <w:rsid w:val="00EC6AB5"/>
    <w:rsid w:val="00ED048D"/>
    <w:rsid w:val="00ED11BA"/>
    <w:rsid w:val="00ED530F"/>
    <w:rsid w:val="00ED72E2"/>
    <w:rsid w:val="00EE1B20"/>
    <w:rsid w:val="00EE5A68"/>
    <w:rsid w:val="00EE7236"/>
    <w:rsid w:val="00EE786F"/>
    <w:rsid w:val="00EF108C"/>
    <w:rsid w:val="00EF2E2E"/>
    <w:rsid w:val="00EF3CE6"/>
    <w:rsid w:val="00EF7652"/>
    <w:rsid w:val="00EF77A4"/>
    <w:rsid w:val="00F01396"/>
    <w:rsid w:val="00F03195"/>
    <w:rsid w:val="00F058E6"/>
    <w:rsid w:val="00F069D6"/>
    <w:rsid w:val="00F101C4"/>
    <w:rsid w:val="00F10B03"/>
    <w:rsid w:val="00F11836"/>
    <w:rsid w:val="00F13974"/>
    <w:rsid w:val="00F1504F"/>
    <w:rsid w:val="00F267B0"/>
    <w:rsid w:val="00F32A63"/>
    <w:rsid w:val="00F33806"/>
    <w:rsid w:val="00F33CDA"/>
    <w:rsid w:val="00F34BF4"/>
    <w:rsid w:val="00F40C7F"/>
    <w:rsid w:val="00F41BDE"/>
    <w:rsid w:val="00F436C1"/>
    <w:rsid w:val="00F45997"/>
    <w:rsid w:val="00F47DAE"/>
    <w:rsid w:val="00F521E2"/>
    <w:rsid w:val="00F52D92"/>
    <w:rsid w:val="00F579C3"/>
    <w:rsid w:val="00F62C8F"/>
    <w:rsid w:val="00F70CB4"/>
    <w:rsid w:val="00F73DE5"/>
    <w:rsid w:val="00F76065"/>
    <w:rsid w:val="00F7796C"/>
    <w:rsid w:val="00F83940"/>
    <w:rsid w:val="00F90180"/>
    <w:rsid w:val="00F9155A"/>
    <w:rsid w:val="00F9173C"/>
    <w:rsid w:val="00F93736"/>
    <w:rsid w:val="00F95B8A"/>
    <w:rsid w:val="00FA053E"/>
    <w:rsid w:val="00FA26AE"/>
    <w:rsid w:val="00FA5B6F"/>
    <w:rsid w:val="00FA75C7"/>
    <w:rsid w:val="00FB130B"/>
    <w:rsid w:val="00FB3637"/>
    <w:rsid w:val="00FB4A39"/>
    <w:rsid w:val="00FB4B6F"/>
    <w:rsid w:val="00FB4F37"/>
    <w:rsid w:val="00FC0340"/>
    <w:rsid w:val="00FC3D06"/>
    <w:rsid w:val="00FC7284"/>
    <w:rsid w:val="00FC79C1"/>
    <w:rsid w:val="00FD2775"/>
    <w:rsid w:val="00FD3117"/>
    <w:rsid w:val="00FE0C72"/>
    <w:rsid w:val="00FE32D0"/>
    <w:rsid w:val="00FE50D9"/>
    <w:rsid w:val="00FE71FA"/>
    <w:rsid w:val="00FE7DD6"/>
    <w:rsid w:val="00FF0378"/>
    <w:rsid w:val="00FF6AFB"/>
    <w:rsid w:val="018C30A5"/>
    <w:rsid w:val="01B70712"/>
    <w:rsid w:val="01F2380A"/>
    <w:rsid w:val="02400AC0"/>
    <w:rsid w:val="02784377"/>
    <w:rsid w:val="034D40FC"/>
    <w:rsid w:val="03A92287"/>
    <w:rsid w:val="04101A98"/>
    <w:rsid w:val="0425459E"/>
    <w:rsid w:val="052D31B0"/>
    <w:rsid w:val="05B15BD5"/>
    <w:rsid w:val="069354E0"/>
    <w:rsid w:val="069B1488"/>
    <w:rsid w:val="070B0A46"/>
    <w:rsid w:val="0A4A1B0C"/>
    <w:rsid w:val="0A506FA3"/>
    <w:rsid w:val="0AC2018B"/>
    <w:rsid w:val="0AE0655C"/>
    <w:rsid w:val="0C05627A"/>
    <w:rsid w:val="0D1A3D2E"/>
    <w:rsid w:val="0DA27ED9"/>
    <w:rsid w:val="0DAE0AA5"/>
    <w:rsid w:val="0E265B3F"/>
    <w:rsid w:val="0E4C40E1"/>
    <w:rsid w:val="0F6E0F23"/>
    <w:rsid w:val="10584068"/>
    <w:rsid w:val="10594425"/>
    <w:rsid w:val="10D4103A"/>
    <w:rsid w:val="11025DEC"/>
    <w:rsid w:val="129041D9"/>
    <w:rsid w:val="13055850"/>
    <w:rsid w:val="137C03CE"/>
    <w:rsid w:val="13C722D1"/>
    <w:rsid w:val="13CC33F3"/>
    <w:rsid w:val="14CC6EA7"/>
    <w:rsid w:val="14E9343A"/>
    <w:rsid w:val="153A2577"/>
    <w:rsid w:val="164371D2"/>
    <w:rsid w:val="16CE100D"/>
    <w:rsid w:val="16CE15FB"/>
    <w:rsid w:val="18307046"/>
    <w:rsid w:val="185B6593"/>
    <w:rsid w:val="1873090F"/>
    <w:rsid w:val="190D35DA"/>
    <w:rsid w:val="19BB7146"/>
    <w:rsid w:val="19D703A8"/>
    <w:rsid w:val="1A190242"/>
    <w:rsid w:val="1B35581B"/>
    <w:rsid w:val="1B8F2E8A"/>
    <w:rsid w:val="1C244A3A"/>
    <w:rsid w:val="1C311697"/>
    <w:rsid w:val="1CFA2B15"/>
    <w:rsid w:val="1DBE2D84"/>
    <w:rsid w:val="1DCB72F6"/>
    <w:rsid w:val="1E6E6FBD"/>
    <w:rsid w:val="1E8014BC"/>
    <w:rsid w:val="1EFF34AC"/>
    <w:rsid w:val="1F016D75"/>
    <w:rsid w:val="1F3F1A45"/>
    <w:rsid w:val="1F50566F"/>
    <w:rsid w:val="1F8F55E5"/>
    <w:rsid w:val="1FBB0BE7"/>
    <w:rsid w:val="21D60247"/>
    <w:rsid w:val="22436453"/>
    <w:rsid w:val="22E76CC0"/>
    <w:rsid w:val="238E6A80"/>
    <w:rsid w:val="23B706E0"/>
    <w:rsid w:val="28C94B45"/>
    <w:rsid w:val="29445159"/>
    <w:rsid w:val="2944750D"/>
    <w:rsid w:val="294B7F2A"/>
    <w:rsid w:val="2AD34817"/>
    <w:rsid w:val="2B002B59"/>
    <w:rsid w:val="2B6F57E6"/>
    <w:rsid w:val="2DC649D9"/>
    <w:rsid w:val="2ED33474"/>
    <w:rsid w:val="2F1F4B56"/>
    <w:rsid w:val="306F66BF"/>
    <w:rsid w:val="30B93D71"/>
    <w:rsid w:val="30C22054"/>
    <w:rsid w:val="31831136"/>
    <w:rsid w:val="31A97F7B"/>
    <w:rsid w:val="31D2402A"/>
    <w:rsid w:val="320133A3"/>
    <w:rsid w:val="33240858"/>
    <w:rsid w:val="336D1EF8"/>
    <w:rsid w:val="33AF7B8F"/>
    <w:rsid w:val="34622C1D"/>
    <w:rsid w:val="3491331C"/>
    <w:rsid w:val="34E22BD6"/>
    <w:rsid w:val="34E54B7D"/>
    <w:rsid w:val="34F05D0B"/>
    <w:rsid w:val="35B644F4"/>
    <w:rsid w:val="35E84EC5"/>
    <w:rsid w:val="36452F33"/>
    <w:rsid w:val="36C26F24"/>
    <w:rsid w:val="36E07BF4"/>
    <w:rsid w:val="374F2074"/>
    <w:rsid w:val="37C55DB6"/>
    <w:rsid w:val="38997B19"/>
    <w:rsid w:val="39992776"/>
    <w:rsid w:val="3A176236"/>
    <w:rsid w:val="3A8A7A08"/>
    <w:rsid w:val="3ADA6C03"/>
    <w:rsid w:val="3AE914E6"/>
    <w:rsid w:val="3B2010A4"/>
    <w:rsid w:val="3C413806"/>
    <w:rsid w:val="3C7960BD"/>
    <w:rsid w:val="3E135A42"/>
    <w:rsid w:val="3E6C65B2"/>
    <w:rsid w:val="3EDC084B"/>
    <w:rsid w:val="3FFA3383"/>
    <w:rsid w:val="40F11E62"/>
    <w:rsid w:val="410F3F11"/>
    <w:rsid w:val="41C30374"/>
    <w:rsid w:val="4264282B"/>
    <w:rsid w:val="43862099"/>
    <w:rsid w:val="43941F45"/>
    <w:rsid w:val="439F20E4"/>
    <w:rsid w:val="43AC53C0"/>
    <w:rsid w:val="44D65E2B"/>
    <w:rsid w:val="451D36CB"/>
    <w:rsid w:val="464E52FA"/>
    <w:rsid w:val="469E402E"/>
    <w:rsid w:val="47771157"/>
    <w:rsid w:val="49BF5BA1"/>
    <w:rsid w:val="4A625755"/>
    <w:rsid w:val="4A692F51"/>
    <w:rsid w:val="4B637322"/>
    <w:rsid w:val="4B7423D0"/>
    <w:rsid w:val="4BB9646B"/>
    <w:rsid w:val="4C325649"/>
    <w:rsid w:val="4CAD3B8F"/>
    <w:rsid w:val="4CB37170"/>
    <w:rsid w:val="4D72234C"/>
    <w:rsid w:val="4DD02E89"/>
    <w:rsid w:val="4E3D4471"/>
    <w:rsid w:val="4E960079"/>
    <w:rsid w:val="4F4120D4"/>
    <w:rsid w:val="4FCB2904"/>
    <w:rsid w:val="501D0269"/>
    <w:rsid w:val="50D85047"/>
    <w:rsid w:val="510B6775"/>
    <w:rsid w:val="513F75DA"/>
    <w:rsid w:val="515F0F96"/>
    <w:rsid w:val="51792985"/>
    <w:rsid w:val="523F0A3F"/>
    <w:rsid w:val="52B40959"/>
    <w:rsid w:val="52BB4BA1"/>
    <w:rsid w:val="533E7E95"/>
    <w:rsid w:val="53C65888"/>
    <w:rsid w:val="542E6C71"/>
    <w:rsid w:val="55382D6F"/>
    <w:rsid w:val="5545573D"/>
    <w:rsid w:val="55B36C20"/>
    <w:rsid w:val="55B834A4"/>
    <w:rsid w:val="569B5CBD"/>
    <w:rsid w:val="58003BC2"/>
    <w:rsid w:val="580F2A0A"/>
    <w:rsid w:val="59D028DB"/>
    <w:rsid w:val="59D540F6"/>
    <w:rsid w:val="5C772C3D"/>
    <w:rsid w:val="5D3F4B79"/>
    <w:rsid w:val="5E3531B2"/>
    <w:rsid w:val="5E765BF6"/>
    <w:rsid w:val="5F3F4B78"/>
    <w:rsid w:val="60222F42"/>
    <w:rsid w:val="60F17C0C"/>
    <w:rsid w:val="6109008E"/>
    <w:rsid w:val="611B163C"/>
    <w:rsid w:val="61A52823"/>
    <w:rsid w:val="623469C4"/>
    <w:rsid w:val="625E0B43"/>
    <w:rsid w:val="62E52CB1"/>
    <w:rsid w:val="63AE4057"/>
    <w:rsid w:val="63C0022E"/>
    <w:rsid w:val="63C734BF"/>
    <w:rsid w:val="63E51746"/>
    <w:rsid w:val="643A24B0"/>
    <w:rsid w:val="646B336B"/>
    <w:rsid w:val="64D4224B"/>
    <w:rsid w:val="651B4E4B"/>
    <w:rsid w:val="657D140B"/>
    <w:rsid w:val="6627588E"/>
    <w:rsid w:val="662A2AE5"/>
    <w:rsid w:val="666E7010"/>
    <w:rsid w:val="66B85AD4"/>
    <w:rsid w:val="66EA3C7A"/>
    <w:rsid w:val="673B5EF6"/>
    <w:rsid w:val="678C5FA9"/>
    <w:rsid w:val="68517BA4"/>
    <w:rsid w:val="68DE37E2"/>
    <w:rsid w:val="6920425E"/>
    <w:rsid w:val="69932051"/>
    <w:rsid w:val="6A605791"/>
    <w:rsid w:val="6C0071EC"/>
    <w:rsid w:val="6C9F5B25"/>
    <w:rsid w:val="6CC46B4F"/>
    <w:rsid w:val="6D292423"/>
    <w:rsid w:val="6DEC00E0"/>
    <w:rsid w:val="6DEE6220"/>
    <w:rsid w:val="6E0C6F0F"/>
    <w:rsid w:val="6E105018"/>
    <w:rsid w:val="6E26416F"/>
    <w:rsid w:val="6EB009D1"/>
    <w:rsid w:val="6F7B0B61"/>
    <w:rsid w:val="6F9A227C"/>
    <w:rsid w:val="7001420A"/>
    <w:rsid w:val="712E3401"/>
    <w:rsid w:val="73045C6B"/>
    <w:rsid w:val="732370ED"/>
    <w:rsid w:val="742531D3"/>
    <w:rsid w:val="74390696"/>
    <w:rsid w:val="744E256F"/>
    <w:rsid w:val="746E17BE"/>
    <w:rsid w:val="7485289F"/>
    <w:rsid w:val="74AF5B0B"/>
    <w:rsid w:val="764365D3"/>
    <w:rsid w:val="76B071F1"/>
    <w:rsid w:val="76D737DE"/>
    <w:rsid w:val="77022F26"/>
    <w:rsid w:val="782A353E"/>
    <w:rsid w:val="789B4283"/>
    <w:rsid w:val="78F67914"/>
    <w:rsid w:val="79340D50"/>
    <w:rsid w:val="793D4D66"/>
    <w:rsid w:val="79A3354A"/>
    <w:rsid w:val="79FC3536"/>
    <w:rsid w:val="7D8E3F69"/>
    <w:rsid w:val="7E165ED8"/>
    <w:rsid w:val="7E44242D"/>
    <w:rsid w:val="7F1B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1" w:qFormat="1"/>
    <w:lsdException w:name="toc 4" w:uiPriority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rsid w:val="008D59F4"/>
    <w:pPr>
      <w:widowControl w:val="0"/>
      <w:autoSpaceDE w:val="0"/>
      <w:autoSpaceDN w:val="0"/>
      <w:spacing w:line="360" w:lineRule="auto"/>
      <w:ind w:firstLineChars="200" w:firstLine="200"/>
    </w:pPr>
    <w:rPr>
      <w:rFonts w:ascii="宋体" w:eastAsia="仿宋" w:hAnsi="宋体" w:cs="宋体"/>
      <w:sz w:val="28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8D59F4"/>
    <w:pPr>
      <w:spacing w:before="20"/>
      <w:ind w:left="2416" w:right="2374" w:hanging="1805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8D59F4"/>
    <w:pPr>
      <w:spacing w:beforeLines="50"/>
      <w:ind w:firstLineChars="0" w:firstLine="0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D59F4"/>
    <w:pPr>
      <w:keepNext/>
      <w:keepLines/>
      <w:spacing w:line="560" w:lineRule="exact"/>
      <w:ind w:firstLineChars="0" w:firstLine="0"/>
      <w:outlineLvl w:val="2"/>
    </w:pPr>
    <w:rPr>
      <w:rFonts w:eastAsia="楷体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rsid w:val="008D59F4"/>
    <w:pPr>
      <w:spacing w:before="1"/>
      <w:ind w:left="275" w:firstLine="480"/>
    </w:pPr>
    <w:rPr>
      <w:sz w:val="24"/>
      <w:szCs w:val="24"/>
    </w:rPr>
  </w:style>
  <w:style w:type="paragraph" w:styleId="a4">
    <w:name w:val="annotation text"/>
    <w:basedOn w:val="a"/>
    <w:link w:val="Char0"/>
    <w:qFormat/>
    <w:rsid w:val="008D59F4"/>
  </w:style>
  <w:style w:type="paragraph" w:styleId="30">
    <w:name w:val="toc 3"/>
    <w:basedOn w:val="a"/>
    <w:next w:val="a"/>
    <w:uiPriority w:val="1"/>
    <w:qFormat/>
    <w:rsid w:val="008D59F4"/>
    <w:pPr>
      <w:spacing w:before="5"/>
      <w:ind w:left="427"/>
    </w:pPr>
    <w:rPr>
      <w:sz w:val="24"/>
      <w:szCs w:val="24"/>
    </w:rPr>
  </w:style>
  <w:style w:type="paragraph" w:styleId="a5">
    <w:name w:val="Date"/>
    <w:basedOn w:val="a"/>
    <w:next w:val="a"/>
    <w:link w:val="Char1"/>
    <w:qFormat/>
    <w:rsid w:val="008D59F4"/>
    <w:pPr>
      <w:ind w:leftChars="2500" w:left="100"/>
    </w:pPr>
  </w:style>
  <w:style w:type="paragraph" w:styleId="a6">
    <w:name w:val="Balloon Text"/>
    <w:basedOn w:val="a"/>
    <w:link w:val="Char2"/>
    <w:qFormat/>
    <w:rsid w:val="008D59F4"/>
    <w:rPr>
      <w:sz w:val="18"/>
      <w:szCs w:val="18"/>
    </w:rPr>
  </w:style>
  <w:style w:type="paragraph" w:styleId="a7">
    <w:name w:val="footer"/>
    <w:basedOn w:val="a"/>
    <w:qFormat/>
    <w:rsid w:val="008D59F4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rsid w:val="008D59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39"/>
    <w:qFormat/>
    <w:rsid w:val="008D59F4"/>
    <w:pPr>
      <w:spacing w:before="124"/>
      <w:ind w:left="456" w:right="237" w:hanging="456"/>
      <w:jc w:val="right"/>
    </w:pPr>
    <w:rPr>
      <w:b/>
      <w:bCs/>
      <w:sz w:val="24"/>
      <w:szCs w:val="24"/>
    </w:rPr>
  </w:style>
  <w:style w:type="paragraph" w:styleId="4">
    <w:name w:val="toc 4"/>
    <w:basedOn w:val="a"/>
    <w:next w:val="a"/>
    <w:uiPriority w:val="1"/>
    <w:qFormat/>
    <w:rsid w:val="008D59F4"/>
    <w:pPr>
      <w:spacing w:before="4"/>
      <w:ind w:left="844" w:hanging="361"/>
    </w:pPr>
    <w:rPr>
      <w:sz w:val="24"/>
      <w:szCs w:val="24"/>
    </w:rPr>
  </w:style>
  <w:style w:type="paragraph" w:styleId="20">
    <w:name w:val="toc 2"/>
    <w:basedOn w:val="a"/>
    <w:next w:val="a"/>
    <w:uiPriority w:val="39"/>
    <w:qFormat/>
    <w:rsid w:val="008D59F4"/>
    <w:pPr>
      <w:spacing w:before="4"/>
      <w:ind w:left="844" w:right="237" w:hanging="845"/>
      <w:jc w:val="right"/>
    </w:pPr>
    <w:rPr>
      <w:sz w:val="24"/>
      <w:szCs w:val="24"/>
    </w:rPr>
  </w:style>
  <w:style w:type="paragraph" w:styleId="a9">
    <w:name w:val="Normal (Web)"/>
    <w:basedOn w:val="a"/>
    <w:qFormat/>
    <w:rsid w:val="008D59F4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aa">
    <w:name w:val="annotation subject"/>
    <w:basedOn w:val="a4"/>
    <w:next w:val="a4"/>
    <w:link w:val="Char3"/>
    <w:qFormat/>
    <w:rsid w:val="008D59F4"/>
    <w:rPr>
      <w:b/>
      <w:bCs/>
    </w:rPr>
  </w:style>
  <w:style w:type="table" w:styleId="ab">
    <w:name w:val="Table Grid"/>
    <w:basedOn w:val="a2"/>
    <w:uiPriority w:val="99"/>
    <w:qFormat/>
    <w:rsid w:val="008D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qFormat/>
    <w:rsid w:val="008D59F4"/>
    <w:rPr>
      <w:color w:val="0000FF" w:themeColor="hyperlink"/>
      <w:u w:val="single"/>
    </w:rPr>
  </w:style>
  <w:style w:type="character" w:styleId="ad">
    <w:name w:val="annotation reference"/>
    <w:basedOn w:val="a1"/>
    <w:qFormat/>
    <w:rsid w:val="008D59F4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8D59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8D59F4"/>
    <w:pPr>
      <w:spacing w:before="1"/>
      <w:ind w:left="275" w:firstLine="480"/>
    </w:pPr>
  </w:style>
  <w:style w:type="paragraph" w:customStyle="1" w:styleId="TableParagraph">
    <w:name w:val="Table Paragraph"/>
    <w:basedOn w:val="a"/>
    <w:uiPriority w:val="1"/>
    <w:qFormat/>
    <w:rsid w:val="008D59F4"/>
    <w:pPr>
      <w:spacing w:before="124"/>
      <w:ind w:left="135" w:right="222"/>
      <w:jc w:val="center"/>
    </w:pPr>
  </w:style>
  <w:style w:type="paragraph" w:customStyle="1" w:styleId="WPSOffice2">
    <w:name w:val="WPSOffice手动目录 2"/>
    <w:qFormat/>
    <w:rsid w:val="008D59F4"/>
    <w:pPr>
      <w:ind w:leftChars="200" w:left="200"/>
    </w:pPr>
  </w:style>
  <w:style w:type="paragraph" w:customStyle="1" w:styleId="WPSOffice1">
    <w:name w:val="WPSOffice手动目录 1"/>
    <w:qFormat/>
    <w:rsid w:val="008D59F4"/>
  </w:style>
  <w:style w:type="paragraph" w:customStyle="1" w:styleId="WPSOffice3">
    <w:name w:val="WPSOffice手动目录 3"/>
    <w:qFormat/>
    <w:rsid w:val="008D59F4"/>
    <w:pPr>
      <w:ind w:leftChars="400" w:left="400"/>
    </w:pPr>
  </w:style>
  <w:style w:type="character" w:customStyle="1" w:styleId="Char2">
    <w:name w:val="批注框文本 Char"/>
    <w:basedOn w:val="a1"/>
    <w:link w:val="a6"/>
    <w:qFormat/>
    <w:rsid w:val="008D59F4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批注文字 Char"/>
    <w:basedOn w:val="a1"/>
    <w:link w:val="a4"/>
    <w:qFormat/>
    <w:rsid w:val="008D59F4"/>
    <w:rPr>
      <w:rFonts w:ascii="宋体" w:hAnsi="宋体" w:cs="宋体"/>
      <w:sz w:val="22"/>
      <w:szCs w:val="22"/>
      <w:lang w:val="zh-CN" w:bidi="zh-CN"/>
    </w:rPr>
  </w:style>
  <w:style w:type="character" w:customStyle="1" w:styleId="Char3">
    <w:name w:val="批注主题 Char"/>
    <w:basedOn w:val="Char0"/>
    <w:link w:val="aa"/>
    <w:qFormat/>
    <w:rsid w:val="008D59F4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fontstyle01">
    <w:name w:val="fontstyle01"/>
    <w:basedOn w:val="a1"/>
    <w:qFormat/>
    <w:rsid w:val="008D59F4"/>
    <w:rPr>
      <w:rFonts w:ascii="宋体" w:eastAsia="宋体" w:hAnsi="宋体" w:hint="eastAsia"/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qFormat/>
    <w:rsid w:val="008D59F4"/>
    <w:rPr>
      <w:rFonts w:ascii="宋体" w:hAnsi="宋体" w:cs="宋体"/>
      <w:sz w:val="22"/>
      <w:szCs w:val="22"/>
      <w:lang w:val="zh-CN" w:bidi="zh-CN"/>
    </w:rPr>
  </w:style>
  <w:style w:type="character" w:customStyle="1" w:styleId="Char1">
    <w:name w:val="日期 Char"/>
    <w:basedOn w:val="a1"/>
    <w:link w:val="a5"/>
    <w:qFormat/>
    <w:rsid w:val="008D59F4"/>
    <w:rPr>
      <w:rFonts w:ascii="宋体" w:eastAsia="仿宋" w:hAnsi="宋体" w:cs="宋体"/>
      <w:sz w:val="28"/>
      <w:szCs w:val="22"/>
      <w:lang w:val="zh-CN" w:bidi="zh-CN"/>
    </w:rPr>
  </w:style>
  <w:style w:type="paragraph" w:customStyle="1" w:styleId="21">
    <w:name w:val="修订2"/>
    <w:hidden/>
    <w:uiPriority w:val="99"/>
    <w:semiHidden/>
    <w:qFormat/>
    <w:rsid w:val="008D59F4"/>
    <w:rPr>
      <w:rFonts w:ascii="宋体" w:eastAsia="仿宋" w:hAnsi="宋体" w:cs="宋体"/>
      <w:sz w:val="28"/>
      <w:szCs w:val="22"/>
      <w:lang w:val="zh-CN" w:bidi="zh-CN"/>
    </w:rPr>
  </w:style>
  <w:style w:type="paragraph" w:customStyle="1" w:styleId="31">
    <w:name w:val="修订3"/>
    <w:hidden/>
    <w:uiPriority w:val="99"/>
    <w:semiHidden/>
    <w:qFormat/>
    <w:rsid w:val="008D59F4"/>
    <w:rPr>
      <w:rFonts w:ascii="宋体" w:eastAsia="仿宋" w:hAnsi="宋体" w:cs="宋体"/>
      <w:sz w:val="28"/>
      <w:szCs w:val="22"/>
      <w:lang w:val="zh-CN" w:bidi="zh-CN"/>
    </w:rPr>
  </w:style>
  <w:style w:type="character" w:customStyle="1" w:styleId="3Char">
    <w:name w:val="标题 3 Char"/>
    <w:basedOn w:val="a1"/>
    <w:link w:val="3"/>
    <w:semiHidden/>
    <w:qFormat/>
    <w:rsid w:val="008D59F4"/>
    <w:rPr>
      <w:rFonts w:ascii="宋体" w:eastAsia="楷体" w:hAnsi="宋体" w:cs="宋体"/>
      <w:b/>
      <w:bCs/>
      <w:sz w:val="32"/>
      <w:szCs w:val="32"/>
      <w:lang w:val="zh-CN" w:bidi="zh-CN"/>
    </w:rPr>
  </w:style>
  <w:style w:type="character" w:customStyle="1" w:styleId="Char">
    <w:name w:val="正文文本 Char"/>
    <w:basedOn w:val="a1"/>
    <w:link w:val="a0"/>
    <w:uiPriority w:val="1"/>
    <w:qFormat/>
    <w:rsid w:val="008D59F4"/>
    <w:rPr>
      <w:rFonts w:ascii="宋体" w:eastAsia="仿宋" w:hAnsi="宋体" w:cs="宋体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2C9D39-0C25-4C51-A611-E1D743DF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creator>cqszf</dc:creator>
  <cp:lastModifiedBy>Administrator</cp:lastModifiedBy>
  <cp:revision>95</cp:revision>
  <cp:lastPrinted>2021-01-11T01:08:00Z</cp:lastPrinted>
  <dcterms:created xsi:type="dcterms:W3CDTF">2020-11-20T07:13:00Z</dcterms:created>
  <dcterms:modified xsi:type="dcterms:W3CDTF">2024-01-23T00:56:00Z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056FF534CB154171BC3DAAD7DB2798F8</vt:lpwstr>
  </property>
</Properties>
</file>