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290" w:tblpY="1568"/>
        <w:tblOverlap w:val="never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271"/>
        <w:gridCol w:w="3183"/>
        <w:gridCol w:w="1005"/>
      </w:tblGrid>
      <w:tr w14:paraId="2F8E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D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 w14:paraId="2792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温县2024年燃气管道等老化更新改造项目投资概算表</w:t>
            </w:r>
          </w:p>
        </w:tc>
      </w:tr>
      <w:tr w14:paraId="11E4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工程及费用名称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1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概算金额（万元）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CCB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2911.55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45D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AA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安装工程费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2911.55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736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EC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工程建设其他费用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3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166.84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B71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8A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建设项目前期工作咨询费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E35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06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建设项目管理费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743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98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工程监理费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23.51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CD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72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工程造价咨询费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1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A0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6D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3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工程设计费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586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D4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4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工程勘察费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E2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C1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D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场地准备及临时设施费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EA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3A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招标代理服务费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6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3E4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80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工程保险费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E3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B3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92.35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2100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AC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3170.74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FC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FEA5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1726" w:tblpY="1329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400614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8332DE">
            <w:pPr>
              <w:keepNext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温县发展和改革委员会                2024年10月9日印发</w:t>
            </w:r>
          </w:p>
        </w:tc>
      </w:tr>
    </w:tbl>
    <w:p w14:paraId="1442C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TZjM2Y3NGExNDY5Y2M2NWQwMWJiNjJhYzJhZWIifQ=="/>
  </w:docVars>
  <w:rsids>
    <w:rsidRoot w:val="00000000"/>
    <w:rsid w:val="0057266D"/>
    <w:rsid w:val="03DD69DB"/>
    <w:rsid w:val="056E2A83"/>
    <w:rsid w:val="071F2612"/>
    <w:rsid w:val="073E38A6"/>
    <w:rsid w:val="07E35D35"/>
    <w:rsid w:val="0ACA6D38"/>
    <w:rsid w:val="0B5D4607"/>
    <w:rsid w:val="0BF733BB"/>
    <w:rsid w:val="0C755A7E"/>
    <w:rsid w:val="0ECA4851"/>
    <w:rsid w:val="0ED957F1"/>
    <w:rsid w:val="0F0C7C91"/>
    <w:rsid w:val="0F672DEE"/>
    <w:rsid w:val="110D2956"/>
    <w:rsid w:val="11CC15E8"/>
    <w:rsid w:val="11DB173E"/>
    <w:rsid w:val="15F86D30"/>
    <w:rsid w:val="16201F02"/>
    <w:rsid w:val="1674297A"/>
    <w:rsid w:val="16B965DF"/>
    <w:rsid w:val="17D63CDE"/>
    <w:rsid w:val="17DD0651"/>
    <w:rsid w:val="18B3782B"/>
    <w:rsid w:val="18BE08C9"/>
    <w:rsid w:val="1A7F73BA"/>
    <w:rsid w:val="1C752FA8"/>
    <w:rsid w:val="1D2624F4"/>
    <w:rsid w:val="1E0E3A95"/>
    <w:rsid w:val="20A7451A"/>
    <w:rsid w:val="210D28F5"/>
    <w:rsid w:val="21D44977"/>
    <w:rsid w:val="249D6D1C"/>
    <w:rsid w:val="25EE5B79"/>
    <w:rsid w:val="260E00E6"/>
    <w:rsid w:val="276E08C0"/>
    <w:rsid w:val="28C240FD"/>
    <w:rsid w:val="2916609C"/>
    <w:rsid w:val="2D7A799E"/>
    <w:rsid w:val="303F076B"/>
    <w:rsid w:val="305F1B4D"/>
    <w:rsid w:val="321F42E7"/>
    <w:rsid w:val="32AD1A4E"/>
    <w:rsid w:val="32F71626"/>
    <w:rsid w:val="335740E3"/>
    <w:rsid w:val="33832920"/>
    <w:rsid w:val="341D5FA7"/>
    <w:rsid w:val="372B66A4"/>
    <w:rsid w:val="38DA66E1"/>
    <w:rsid w:val="3908170B"/>
    <w:rsid w:val="39EE5CF0"/>
    <w:rsid w:val="3E032878"/>
    <w:rsid w:val="3E1D6BA4"/>
    <w:rsid w:val="3F9B2476"/>
    <w:rsid w:val="4070350E"/>
    <w:rsid w:val="45042999"/>
    <w:rsid w:val="45AA6F6F"/>
    <w:rsid w:val="45F4036D"/>
    <w:rsid w:val="46393F5B"/>
    <w:rsid w:val="4708304A"/>
    <w:rsid w:val="49A10689"/>
    <w:rsid w:val="49E113CD"/>
    <w:rsid w:val="4ABB69B3"/>
    <w:rsid w:val="4BCE56AF"/>
    <w:rsid w:val="4C997D3D"/>
    <w:rsid w:val="4E8A0E29"/>
    <w:rsid w:val="4F3D6109"/>
    <w:rsid w:val="502F2831"/>
    <w:rsid w:val="506A211C"/>
    <w:rsid w:val="523B6445"/>
    <w:rsid w:val="531064D8"/>
    <w:rsid w:val="53F74EFA"/>
    <w:rsid w:val="555111B5"/>
    <w:rsid w:val="562C577E"/>
    <w:rsid w:val="56E223E3"/>
    <w:rsid w:val="5736285A"/>
    <w:rsid w:val="58BD7085"/>
    <w:rsid w:val="591B0AE6"/>
    <w:rsid w:val="5A113609"/>
    <w:rsid w:val="5A4736EF"/>
    <w:rsid w:val="5A971D60"/>
    <w:rsid w:val="5B776212"/>
    <w:rsid w:val="5BE9705F"/>
    <w:rsid w:val="5C735CAF"/>
    <w:rsid w:val="5C841E70"/>
    <w:rsid w:val="5C89392A"/>
    <w:rsid w:val="5CD728E8"/>
    <w:rsid w:val="61412A26"/>
    <w:rsid w:val="61B256D1"/>
    <w:rsid w:val="61C46D54"/>
    <w:rsid w:val="62032009"/>
    <w:rsid w:val="63BB2FB3"/>
    <w:rsid w:val="64531E38"/>
    <w:rsid w:val="64D21E4B"/>
    <w:rsid w:val="672C1A82"/>
    <w:rsid w:val="67AC2BC3"/>
    <w:rsid w:val="6833334A"/>
    <w:rsid w:val="69362744"/>
    <w:rsid w:val="69476A1E"/>
    <w:rsid w:val="69492A51"/>
    <w:rsid w:val="69FA5E67"/>
    <w:rsid w:val="6A7817DB"/>
    <w:rsid w:val="6D5A1EC1"/>
    <w:rsid w:val="6F103B33"/>
    <w:rsid w:val="6F3D160D"/>
    <w:rsid w:val="71FF0757"/>
    <w:rsid w:val="72275320"/>
    <w:rsid w:val="73452CC2"/>
    <w:rsid w:val="743326A2"/>
    <w:rsid w:val="7647594D"/>
    <w:rsid w:val="76B4114C"/>
    <w:rsid w:val="77223893"/>
    <w:rsid w:val="77901D20"/>
    <w:rsid w:val="789218F3"/>
    <w:rsid w:val="79432C47"/>
    <w:rsid w:val="796808ED"/>
    <w:rsid w:val="79A454A8"/>
    <w:rsid w:val="79EE0E19"/>
    <w:rsid w:val="7ACC3372"/>
    <w:rsid w:val="7AFC0BC9"/>
    <w:rsid w:val="7C647C9D"/>
    <w:rsid w:val="7E786F03"/>
    <w:rsid w:val="7EE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301</Characters>
  <Lines>0</Lines>
  <Paragraphs>0</Paragraphs>
  <TotalTime>2</TotalTime>
  <ScaleCrop>false</ScaleCrop>
  <LinksUpToDate>false</LinksUpToDate>
  <CharactersWithSpaces>565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2022-07-15T07:45:00Z</dcterms:created>
  <dc:creator>Administrator</dc:creator>
  <cp:lastModifiedBy>蓝色精灵</cp:lastModifiedBy>
  <cp:lastPrinted>2024-10-09T05:13:36Z</cp:lastPrinted>
  <dcterms:modified xsi:type="dcterms:W3CDTF">2024-10-09T05:17:20Z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A0E9D3FA60754E6290690B515E26FB07_13</vt:lpwstr>
  </property>
</Properties>
</file>