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333333"/>
          <w:spacing w:val="0"/>
          <w:sz w:val="32"/>
          <w:szCs w:val="32"/>
          <w:lang w:eastAsia="zh-CN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</w:rPr>
        <w:t>焦作市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lang w:val="en-US" w:eastAsia="zh-CN"/>
        </w:rPr>
        <w:t>2022年“河南省示范性乡村文化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lang w:val="en-US" w:eastAsia="zh-CN"/>
        </w:rPr>
        <w:t>合作社”</w:t>
      </w:r>
      <w:r>
        <w:rPr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</w:rPr>
        <w:t>推荐名单</w:t>
      </w:r>
    </w:p>
    <w:bookmarkEnd w:id="0"/>
    <w:p>
      <w:pPr>
        <w:rPr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</w:rPr>
      </w:pPr>
    </w:p>
    <w:tbl>
      <w:tblPr>
        <w:tblStyle w:val="4"/>
        <w:tblW w:w="9919" w:type="dxa"/>
        <w:tblInd w:w="-8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7013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7013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eastAsia="zh-CN"/>
              </w:rPr>
              <w:t>合作社名称</w:t>
            </w:r>
          </w:p>
        </w:tc>
        <w:tc>
          <w:tcPr>
            <w:tcW w:w="1894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eastAsia="zh-CN"/>
              </w:rPr>
              <w:t>申报地区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013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eastAsia="zh-CN"/>
              </w:rPr>
              <w:t>沁阳市覃怀街道文化合作社</w:t>
            </w:r>
          </w:p>
        </w:tc>
        <w:tc>
          <w:tcPr>
            <w:tcW w:w="1894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eastAsia="zh-CN"/>
              </w:rPr>
              <w:t>沁阳市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013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</w:rPr>
              <w:t>武陟县圪垱店村文化合作社</w:t>
            </w:r>
          </w:p>
        </w:tc>
        <w:tc>
          <w:tcPr>
            <w:tcW w:w="1894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eastAsia="zh-CN"/>
              </w:rPr>
              <w:t>武陟县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013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</w:rPr>
              <w:t>焦作市博爱县柏山镇柏山村文化合作社</w:t>
            </w:r>
          </w:p>
        </w:tc>
        <w:tc>
          <w:tcPr>
            <w:tcW w:w="1894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eastAsia="zh-CN"/>
              </w:rPr>
              <w:t>博爱县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013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焦作市马村区武王办事处北孔庄村文化合作社</w:t>
            </w:r>
          </w:p>
        </w:tc>
        <w:tc>
          <w:tcPr>
            <w:tcW w:w="1894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eastAsia="zh-CN"/>
              </w:rPr>
              <w:t>马村区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/>
          <w:i w:val="0"/>
          <w:caps w:val="0"/>
          <w:color w:val="333333"/>
          <w:spacing w:val="0"/>
          <w:sz w:val="39"/>
          <w:szCs w:val="39"/>
          <w:lang w:eastAsia="zh-CN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A2C0F"/>
    <w:rsid w:val="20FA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2022-06-11T04:03:00Z</dcterms:created>
  <dc:creator>染指一片温柔</dc:creator>
  <cp:lastModifiedBy>染指一片温柔</cp:lastModifiedBy>
  <dcterms:modified xsi:type="dcterms:W3CDTF">2022-06-11T04:04:09Z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