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BE89A">
      <w:pPr>
        <w:keepNext w:val="0"/>
        <w:keepLines w:val="0"/>
        <w:widowControl/>
        <w:suppressLineNumbers w:val="0"/>
        <w:wordWrap w:val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</w:p>
    <w:p w14:paraId="453B17D9">
      <w:pPr>
        <w:keepNext w:val="0"/>
        <w:keepLines w:val="0"/>
        <w:widowControl/>
        <w:suppressLineNumbers w:val="0"/>
        <w:wordWrap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焦作市2024年大学生乡村医生面试人员名单</w:t>
      </w:r>
    </w:p>
    <w:p w14:paraId="333D841C">
      <w:pPr>
        <w:keepNext w:val="0"/>
        <w:keepLines w:val="0"/>
        <w:widowControl/>
        <w:suppressLineNumbers w:val="0"/>
        <w:wordWrap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</w:p>
    <w:tbl>
      <w:tblPr>
        <w:tblStyle w:val="2"/>
        <w:tblW w:w="74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912"/>
        <w:gridCol w:w="2295"/>
        <w:gridCol w:w="1670"/>
      </w:tblGrid>
      <w:tr w14:paraId="7CC4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E6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</w:tr>
      <w:tr w14:paraId="2F48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石鹏涛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45C3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尚嘉慧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2924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李家安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32AF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朱冰杰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1B88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和松洁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16B2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常安琪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0400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孟从政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028D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范增献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2D07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李超辉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3578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武垚艺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4D03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冯政柯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46D5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王珍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52E4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段冰璨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</w:tbl>
    <w:p w14:paraId="7FF90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5NTU4YmQ1NTc4NzUwMWE0ODlmYTcyZGM5YjAifQ=="/>
  </w:docVars>
  <w:rsids>
    <w:rsidRoot w:val="28FC2C61"/>
    <w:rsid w:val="04F435D7"/>
    <w:rsid w:val="113D24A4"/>
    <w:rsid w:val="18AD2173"/>
    <w:rsid w:val="28FC2C61"/>
    <w:rsid w:val="29F314B0"/>
    <w:rsid w:val="2BAF1907"/>
    <w:rsid w:val="34062C68"/>
    <w:rsid w:val="3E1C0F46"/>
    <w:rsid w:val="4CEF4610"/>
    <w:rsid w:val="502D7D9B"/>
    <w:rsid w:val="5CE871D0"/>
    <w:rsid w:val="609E6BC1"/>
    <w:rsid w:val="60DD7857"/>
    <w:rsid w:val="6B3F5380"/>
    <w:rsid w:val="716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1284</Words>
  <Characters>1339</Characters>
  <Lines>0</Lines>
  <Paragraphs>0</Paragraphs>
  <TotalTime>15</TotalTime>
  <ScaleCrop>false</ScaleCrop>
  <LinksUpToDate>false</LinksUpToDate>
  <CharactersWithSpaces>1339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2024-04-28T02:40:00Z</dcterms:created>
  <dc:creator>蔷</dc:creator>
  <cp:lastModifiedBy>霁色微寒</cp:lastModifiedBy>
  <cp:lastPrinted>2024-11-15T09:14:00Z</cp:lastPrinted>
  <dcterms:modified xsi:type="dcterms:W3CDTF">2024-11-15T09:36:10Z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D911238608ED48D5BE450E6DD96DE0D9_13</vt:lpwstr>
  </property>
</Properties>
</file>