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04"/>
        <w:gridCol w:w="1905"/>
        <w:gridCol w:w="2775"/>
        <w:gridCol w:w="1296"/>
        <w:gridCol w:w="184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中站区人社局分包联系规上企业名单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单位详细名称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9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分包企业人员姓名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联系企业领导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焦作咏春塑胶有限公司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焦作市人民路中站段2490号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段喜梅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13598530572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13083834793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焦作市大金源工贸有限公司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焦作市西部工业集聚区河西路南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张国华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13083834794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河南省浩业矿山机械有限公司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焦作市中站区焦晋高速西站东侧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张元元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17339151215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焦作市鑫科耐火材料有限公司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焦作市中站区焦克路西冯封村南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慕晓丽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13703894630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焦作市维纳科技有限公司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焦作市中站区西1公里焦克路北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杨云飞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13938168813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焦作市维联精细化工有限公司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河南省焦作市中站区工业集聚区经四路西侧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邓变云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13629858219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焦作集越纳米材料技术有限公司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焦作市中站区工业集聚区经五路西侧、雪莲路南侧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张玉波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15039171188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633" w:right="1440" w:bottom="1519" w:left="1440" w:header="851" w:footer="992" w:gutter="0"/>
          <w:pgNumType w:fmt="numberInDash" w:start="7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06"/>
        <w:gridCol w:w="1906"/>
        <w:gridCol w:w="2777"/>
        <w:gridCol w:w="1296"/>
        <w:gridCol w:w="1847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焦作煤业（集团）开元化工有限责任公司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焦作市西部工业集聚区纬二路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魏丹丹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15139168727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河南爱尔福克化学股份有限公司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河南省焦作市中站区西部工业集聚区纬二路和经三路交叉口西南角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李相怡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17538143964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焦作东锆新材料有限公司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焦作市中站区新园路与经三路交叉口北100米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13203915018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中钛集团焦作市裕盛钛业有限公司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河南省焦作市中站区西部产业集聚区经五路西纬三路南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张盈科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15978703980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河南长隆科技有限公司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河南省焦作市中站区许衡街道新园工业园雪莲路02号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程雅洁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13327560636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焦作市万亨纺织品有限公司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焦作市西部产业集聚区人民路南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张卫东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18939196836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焦作市和兴化学工业有限公司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河南省焦作市西部产业集聚区经三路北段西侧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珍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13384090007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焦作市科凯氟塑机械有限公司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河南省焦作市中站区新园路南侧30米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姬芸聪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15225816501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焦作佰利联合颜料有限公司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焦作市西部工业集聚区佰利联园区内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渠正良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18839177142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13083834793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5" w:type="default"/>
          <w:footerReference r:id="rId6" w:type="default"/>
          <w:pgSz w:w="16838" w:h="11906" w:orient="landscape"/>
          <w:pgMar w:top="1633" w:right="1440" w:bottom="1519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06"/>
        <w:gridCol w:w="1906"/>
        <w:gridCol w:w="2777"/>
        <w:gridCol w:w="1296"/>
        <w:gridCol w:w="1847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河南省淼雨饮品股份有限公司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焦作市影视大道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秦健明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13069425960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焦作市华德瑞化工有限公司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焦作市西部工业集聚区经三路北段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渠正良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18839177142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焦作市双力机械有限公司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焦作市中站区紫荆路４０号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曾国瑞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18503915007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河南中广发有机硅有限公司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焦作市中站区西部产业集聚区经四路东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焦作市仕成新材料科技有限公司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河南省焦作市中站区工业集聚区纬二路南536号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冯路阳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19939125232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焦作市泰鼎商品混凝土有限公司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焦作市中站区朱村乡店后村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河南中安征信建筑科技有限公司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焦作市中站区西部产业集聚区经四路西、奋安公司南、新月铁路北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殷英英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13069490724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焦作市新筑王材料科技有限公司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焦作市中站区紫荆路北段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焦作熔创石墨科技有限公司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河南省焦作市中站区工业集聚区雪莲路东1000米路南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宋嘉伟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13703910166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7" w:type="default"/>
          <w:footerReference r:id="rId8" w:type="default"/>
          <w:pgSz w:w="16838" w:h="11906" w:orient="landscape"/>
          <w:pgMar w:top="1633" w:right="1440" w:bottom="1519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06"/>
        <w:gridCol w:w="1906"/>
        <w:gridCol w:w="2777"/>
        <w:gridCol w:w="1296"/>
        <w:gridCol w:w="1847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焦作众成新材料有限责任公司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焦作市中站区西部产业集聚区（经四路东、经五路西、纬三路南、宏达利公司北邻）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焦作多氟多实业集团有限公司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河南省焦作市中站区多氟多科技大厦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聂冬辉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13526465621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焦作龙星化工有限责任公司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河南省焦作市丰收路3299号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焦作市中州炭素有限责任公司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焦作市中站区西化工总厂西邻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秦健明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13069425960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焦作市恒远石材有限公司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中站区王封乡王庄村南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张卫东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18939196836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焦作市强信粉末冶金科技有限公司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焦作市西部工业集聚区东区标准厂房2号楼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孙茹花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18739110666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孙茹花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18739110666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焦作亿建混凝土有限公司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焦作市西部产业集聚区雪莲路北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13462822240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河南佰利联新材料有限公司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焦作市西部产业集聚区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9" w:type="default"/>
          <w:footerReference r:id="rId10" w:type="default"/>
          <w:pgSz w:w="16838" w:h="11906" w:orient="landscape"/>
          <w:pgMar w:top="1633" w:right="1440" w:bottom="1519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06"/>
        <w:gridCol w:w="1906"/>
        <w:gridCol w:w="2777"/>
        <w:gridCol w:w="1296"/>
        <w:gridCol w:w="1847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焦作市宏达力生物化工有限公司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焦作市西部工业集聚区北区标准厂房北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韩胜家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15978768882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多氟多新能源科技有限公司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焦作市工业产业集聚区西部园区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焦作市超伟电子科技有限公司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焦作市中站区新园路与中冰路交叉口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张千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13803910817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焦作市鑫诚特种材料有限公司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焦作市中站区经三南路路西2号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焦作市华岳陶瓷有限公司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焦作市中站区西张庄村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祝兴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15893000046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焦作市德航耐磨材料有限公司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焦作市西部工业产业集聚区纬五路南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焦作市威尔瑞福工业技术有限公司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焦作市中站区焦克路与经三路交叉口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贾旭静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18435390828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焦作市瑞邦新型建材有限公司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焦作市工业集聚区纬五路南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11" w:type="default"/>
          <w:footerReference r:id="rId12" w:type="default"/>
          <w:pgSz w:w="16838" w:h="11906" w:orient="landscape"/>
          <w:pgMar w:top="1633" w:right="1440" w:bottom="1519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06"/>
        <w:gridCol w:w="1906"/>
        <w:gridCol w:w="2777"/>
        <w:gridCol w:w="1296"/>
        <w:gridCol w:w="1847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焦作伴侣纳米材料工程有限公司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焦作市中站区焦克路中段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靳海霞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15838915787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河南省德福生粉末涂料有限公司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焦作市中站区西部产业集聚区焦克路北经三路东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焦作鸽德新材料股份有限公司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焦作市工业集聚区春晓路东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付梦莹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18239131725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焦作市恒泰机械制造有限公司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焦作市中站区北朱村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焦作市远润环保科技有限公司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焦作市中站区王庄村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韩艳霞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13838911856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13939133136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河南鑫诚耐火材料股份有限公司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焦作市中站区焦克路南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许玉霞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13523368972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倍耐力轮胎（焦作）有限公司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焦作市中站区府城办小尚村丰收路中站段3529号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刘广华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13782865173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焦作市煜坤矿业有限公司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焦作市中站区龙尚路大家作工业区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申萌萌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13462855335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嘉诚（焦作）水务有限公司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焦作市中站区中南路西(集聚区范围内)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聂卫华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15039125665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13" w:type="default"/>
          <w:footerReference r:id="rId14" w:type="default"/>
          <w:pgSz w:w="16838" w:h="11906" w:orient="landscape"/>
          <w:pgMar w:top="1633" w:right="1440" w:bottom="1519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506"/>
        <w:gridCol w:w="1906"/>
        <w:gridCol w:w="2777"/>
        <w:gridCol w:w="1296"/>
        <w:gridCol w:w="1847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焦作市胜利粮油设备有限公司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焦作市西部产业集聚区人民路北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18439105536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焦作市福翔新型材料有限公司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焦作市中站区龙翔办事处河口村（老村西河滩地）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李梦媛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15138013394</w:t>
            </w: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焦作市宝鼎科技有限公司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焦作市中站区龙翔办事处寺后村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多氟多新材料股份有限公司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焦作市中站区焦克路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河南奋安铝业有限公司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焦作市西部产业集聚区经三路东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17638221813</w:t>
            </w: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河南三木表层材料工业园有限公司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焦作市中站区工业集聚区</w:t>
            </w:r>
          </w:p>
        </w:tc>
        <w:tc>
          <w:tcPr>
            <w:tcW w:w="4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龙蟒佰利联集团股份有限公司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焦作市中站区冯封办事处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李万春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13939133136</w:t>
            </w: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河南荣佳钪钒科技有限公司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焦作市西部工业集聚区佰利联园区内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皇甫佳佳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13598534111</w:t>
            </w: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河南省法恩莱特新能源科技有限公司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焦作市工业集聚区西部园区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13935640771</w:t>
            </w: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焦作光源电气股份有限公司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焦作市西部工业集聚区北区（焦克路北）</w:t>
            </w:r>
          </w:p>
        </w:tc>
        <w:tc>
          <w:tcPr>
            <w:tcW w:w="4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焦作市弘瑞橡胶有限责任公司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焦作市中站区北朱村西</w:t>
            </w:r>
          </w:p>
        </w:tc>
        <w:tc>
          <w:tcPr>
            <w:tcW w:w="4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13462828341</w:t>
            </w:r>
          </w:p>
        </w:tc>
        <w:tc>
          <w:tcPr>
            <w:tcW w:w="7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河南佰利新材料有限公司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焦作市产业集聚区焦克路北经四路西</w:t>
            </w:r>
          </w:p>
        </w:tc>
        <w:tc>
          <w:tcPr>
            <w:tcW w:w="4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headerReference r:id="rId15" w:type="default"/>
          <w:footerReference r:id="rId16" w:type="default"/>
          <w:pgSz w:w="16838" w:h="11906" w:orient="landscape"/>
          <w:pgMar w:top="1633" w:right="1440" w:bottom="1519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-1270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pt;height:144pt;width:144pt;mso-position-horizontal:left;mso-position-horizontal-relative:margin;mso-wrap-style:none;rotation:5898240f;z-index:251669504;mso-width-relative:page;mso-height-relative:page;" filled="f" stroked="f" coordsize="21600,21600" o:gfxdata="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tPE9tQAAAAGAQAADwAAAAAAAAABACAA&#10;AAAiAAAAZHJzL2Rvd25yZXYueG1sUEsBAhQAFAAAAAgAh07iQDLSE13YAQAAtwMAAA4AAAAAAAAA&#10;AQAgAAAAIw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-1270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pt;height:144pt;width:144pt;mso-position-horizontal:left;mso-position-horizontal-relative:margin;mso-wrap-style:none;rotation:5898240f;z-index:251670528;mso-width-relative:page;mso-height-relative:page;" filled="f" stroked="f" coordsize="21600,21600" o:gfxdata="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tPE9tQAAAAGAQAADwAAAAAAAAABACAA&#10;AAAiAAAAZHJzL2Rvd25yZXYueG1sUEsBAhQAFAAAAAgAh07iQI8WOufYAQAAtwMAAA4AAAAAAAAA&#10;AQAgAAAAIw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-73660</wp:posOffset>
              </wp:positionH>
              <wp:positionV relativeFrom="paragraph">
                <wp:posOffset>-213360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22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.8pt;margin-top:-16.8pt;height:144pt;width:144pt;mso-position-horizontal-relative:margin;mso-wrap-style:none;rotation:5701632f;z-index:251671552;mso-width-relative:page;mso-height-relative:page;" filled="f" stroked="f" coordsize="21600,21600" o:gfxdata="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02PGncAAAACwEAAA8AAAAA&#10;AAAAAQAgAAAAIgAAAGRycy9kb3ducmV2LnhtbFBLAQIUABQAAAAIAIdO4kCXX4EJ1wEAALcDAAAO&#10;AAAAAAAAAAEAIAAAACsBAABkcnMvZTJvRG9jLnhtbFBLBQYAAAAABgAGAFkBAAB0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cgsc0BAACp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UvOnLD04pefPy6//lx+f2cU&#10;I4F6jxXV3XuqjMM7GKh4jiMFE++hDTZ9iRGjPMl7vsqrhshkurRerdclpSTlZofwi4frPmB8r8Cy&#10;ZNQ80PtlWcXpI8axdC5J3RzcaWPyGxr3T4Awx4jKSzDdTkzGiZMVh/0w0dtDcyZ2PS1CzR3tPWfm&#10;gyOd087MRpiN/WwcfdCHLi9V6o7+9hhppDxp6jDCEsPk0AtmrtO2pRV57Oeqhz9s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gcgsc0BAACp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posOffset>-107950</wp:posOffset>
              </wp:positionH>
              <wp:positionV relativeFrom="paragraph">
                <wp:posOffset>-274955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64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.5pt;margin-top:-21.65pt;height:144pt;width:144pt;mso-position-horizontal-relative:margin;mso-wrap-style:none;rotation:6160384f;z-index:251672576;mso-width-relative:page;mso-height-relative:page;" filled="f" stroked="f" coordsize="21600,21600" o:gfxdata="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nn+3XYAAAACwEAAA8AAAAAAAAA&#10;AQAgAAAAIgAAAGRycy9kb3ducmV2LnhtbFBLAQIUABQAAAAIAIdO4kCgoiDo2AEAALcDAAAOAAAA&#10;AAAAAAEAIAAAACcBAABkcnMvZTJvRG9jLnhtbFBLBQYAAAAABgAGAFkBAABx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3aajr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02"/>
        <w:tab w:val="clear" w:pos="4153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-1270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pt;height:144pt;width:144pt;mso-position-horizontal:left;mso-position-horizontal-relative:margin;mso-wrap-style:none;rotation:5898240f;z-index:251666432;mso-width-relative:page;mso-height-relative:page;" filled="f" stroked="f" coordsize="21600,21600" o:gfxdata="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rTxPbUAAAABgEAAA8AAAAAAAAAAQAgAAAA&#10;IgAAAGRycy9kb3ducmV2LnhtbFBLAQIUABQAAAAIAIdO4kACohJp1gEAALUDAAAOAAAAAAAAAAEA&#10;IAAAACMBAABkcnMvZTJvRG9jLnhtbFBLBQYAAAAABgAGAFkBAABr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-85090</wp:posOffset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7pt;margin-top:-5.6pt;height:144pt;width:144pt;mso-position-horizontal-relative:margin;mso-wrap-style:none;rotation:5898240f;z-index:251667456;mso-width-relative:page;mso-height-relative:page;" filled="f" stroked="f" coordsize="21600,21600" o:gfxdata="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YgFutgAAAALAQAADwAAAAAAAAAB&#10;ACAAAAAiAAAAZHJzL2Rvd25yZXYueG1sUEsBAhQAFAAAAAgAh07iQCnw6sLXAQAAtQMAAA4AAAAA&#10;AAAAAQAgAAAAJwEAAGRycy9lMm9Eb2MueG1sUEsFBgAAAAAGAAYAWQEAAHA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-46990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5.75pt;margin-top:-3.7pt;height:144pt;width:144pt;mso-position-horizontal-relative:margin;mso-wrap-style:none;rotation:5898240f;z-index:251668480;mso-width-relative:page;mso-height-relative:page;" filled="f" stroked="f" coordsize="21600,21600" o:gfxdata="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B9Soj1wAAAAoBAAAPAAAAAAAAAAEA&#10;IAAAACIAAABkcnMvZG93bnJldi54bWxQSwECFAAUAAAACACHTuJAHFquetcBAAC1AwAADgAAAAAA&#10;AAABACAAAAAm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400C"/>
    <w:rsid w:val="2AB5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2022-03-03T08:51:00Z</dcterms:created>
  <dc:creator>飘散如烟</dc:creator>
  <cp:lastModifiedBy>飘散如烟</cp:lastModifiedBy>
  <dcterms:modified xsi:type="dcterms:W3CDTF">2022-03-03T08:52:38Z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5E9003BD9A654102BA6AA963C1D96E9F</vt:lpwstr>
  </property>
</Properties>
</file>